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3CD49F" w14:textId="298CDCC0" w:rsidR="00D43A75" w:rsidRPr="004665F6" w:rsidRDefault="00D9549E" w:rsidP="00D43A75">
      <w:pPr>
        <w:pStyle w:val="1c"/>
        <w:rPr>
          <w:rFonts w:cs="Times New Roman"/>
          <w:b/>
          <w:bCs/>
        </w:rPr>
      </w:pPr>
      <w:bookmarkStart w:id="0" w:name="_Toc196750951"/>
      <w:bookmarkStart w:id="1" w:name="_Toc148270022"/>
      <w:bookmarkStart w:id="2" w:name="_Toc148273169"/>
      <w:bookmarkStart w:id="3" w:name="_Toc149054166"/>
      <w:bookmarkStart w:id="4" w:name="_Toc150552638"/>
      <w:bookmarkStart w:id="5" w:name="_Toc150599471"/>
      <w:r w:rsidRPr="004665F6">
        <w:rPr>
          <w:rFonts w:cs="Times New Roman"/>
          <w:b/>
          <w:bCs/>
        </w:rPr>
        <w:t>Заявление о заключении договора присоединения</w:t>
      </w:r>
    </w:p>
    <w:p w14:paraId="323FE222" w14:textId="77777777" w:rsidR="0054001B" w:rsidRDefault="0054001B" w:rsidP="000771D8">
      <w:pPr>
        <w:spacing w:line="240" w:lineRule="auto"/>
        <w:rPr>
          <w:rFonts w:cs="Times New Roman"/>
          <w:sz w:val="30"/>
          <w:szCs w:val="30"/>
        </w:rPr>
      </w:pPr>
    </w:p>
    <w:p w14:paraId="32ECAA97" w14:textId="2716A289" w:rsidR="00126BF8" w:rsidRPr="00E56B5E" w:rsidRDefault="00126BF8" w:rsidP="007139ED">
      <w:pPr>
        <w:ind w:firstLine="0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ab/>
        <w:t xml:space="preserve">Настоящим заявлением </w:t>
      </w:r>
      <w:r w:rsidR="00FE249C">
        <w:rPr>
          <w:rFonts w:cs="Times New Roman"/>
          <w:sz w:val="30"/>
          <w:szCs w:val="30"/>
        </w:rPr>
        <w:t xml:space="preserve">я как Заказчик </w:t>
      </w:r>
      <w:r>
        <w:rPr>
          <w:rFonts w:cs="Times New Roman"/>
          <w:sz w:val="30"/>
          <w:szCs w:val="30"/>
        </w:rPr>
        <w:t>з</w:t>
      </w:r>
      <w:r w:rsidRPr="00126BF8">
        <w:rPr>
          <w:rFonts w:cs="Times New Roman"/>
          <w:sz w:val="30"/>
          <w:szCs w:val="30"/>
        </w:rPr>
        <w:t>аявляю о своем согласии заключить договор присоединения с</w:t>
      </w:r>
      <w:r w:rsidR="007139ED">
        <w:rPr>
          <w:rFonts w:cs="Times New Roman"/>
          <w:sz w:val="30"/>
          <w:szCs w:val="30"/>
        </w:rPr>
        <w:t xml:space="preserve"> И</w:t>
      </w:r>
      <w:r w:rsidRPr="00126BF8">
        <w:rPr>
          <w:rFonts w:cs="Times New Roman"/>
          <w:sz w:val="30"/>
          <w:szCs w:val="30"/>
        </w:rPr>
        <w:t>сполнителем</w:t>
      </w:r>
      <w:r w:rsidR="007139ED">
        <w:rPr>
          <w:rFonts w:cs="Times New Roman"/>
          <w:sz w:val="30"/>
          <w:szCs w:val="30"/>
        </w:rPr>
        <w:t xml:space="preserve"> (</w:t>
      </w:r>
      <w:r w:rsidR="007139ED" w:rsidRPr="007139ED">
        <w:rPr>
          <w:rFonts w:cs="Times New Roman"/>
          <w:sz w:val="30"/>
          <w:szCs w:val="30"/>
        </w:rPr>
        <w:t>Индивидуальны</w:t>
      </w:r>
      <w:r w:rsidR="007139ED">
        <w:rPr>
          <w:rFonts w:cs="Times New Roman"/>
          <w:sz w:val="30"/>
          <w:szCs w:val="30"/>
        </w:rPr>
        <w:t>м</w:t>
      </w:r>
      <w:r w:rsidR="007139ED" w:rsidRPr="007139ED">
        <w:rPr>
          <w:rFonts w:cs="Times New Roman"/>
          <w:sz w:val="30"/>
          <w:szCs w:val="30"/>
        </w:rPr>
        <w:t xml:space="preserve"> предпринимател</w:t>
      </w:r>
      <w:r w:rsidR="007139ED">
        <w:rPr>
          <w:rFonts w:cs="Times New Roman"/>
          <w:sz w:val="30"/>
          <w:szCs w:val="30"/>
        </w:rPr>
        <w:t xml:space="preserve">ем </w:t>
      </w:r>
      <w:r w:rsidR="007139ED" w:rsidRPr="007139ED">
        <w:rPr>
          <w:rFonts w:cs="Times New Roman"/>
          <w:sz w:val="30"/>
          <w:szCs w:val="30"/>
        </w:rPr>
        <w:t>Банщиков</w:t>
      </w:r>
      <w:r w:rsidR="007139ED">
        <w:rPr>
          <w:rFonts w:cs="Times New Roman"/>
          <w:sz w:val="30"/>
          <w:szCs w:val="30"/>
        </w:rPr>
        <w:t>ым</w:t>
      </w:r>
      <w:r w:rsidR="007139ED" w:rsidRPr="007139ED">
        <w:rPr>
          <w:rFonts w:cs="Times New Roman"/>
          <w:sz w:val="30"/>
          <w:szCs w:val="30"/>
        </w:rPr>
        <w:t xml:space="preserve"> Иль</w:t>
      </w:r>
      <w:r w:rsidR="007139ED">
        <w:rPr>
          <w:rFonts w:cs="Times New Roman"/>
          <w:sz w:val="30"/>
          <w:szCs w:val="30"/>
        </w:rPr>
        <w:t>ей</w:t>
      </w:r>
      <w:r w:rsidR="007139ED" w:rsidRPr="007139ED">
        <w:rPr>
          <w:rFonts w:cs="Times New Roman"/>
          <w:sz w:val="30"/>
          <w:szCs w:val="30"/>
        </w:rPr>
        <w:t xml:space="preserve"> Игоревич</w:t>
      </w:r>
      <w:r w:rsidR="007139ED">
        <w:rPr>
          <w:rFonts w:cs="Times New Roman"/>
          <w:sz w:val="30"/>
          <w:szCs w:val="30"/>
        </w:rPr>
        <w:t xml:space="preserve">ем, </w:t>
      </w:r>
      <w:r w:rsidR="007139ED" w:rsidRPr="007139ED">
        <w:rPr>
          <w:rFonts w:cs="Times New Roman"/>
          <w:sz w:val="30"/>
          <w:szCs w:val="30"/>
        </w:rPr>
        <w:t>ОГРНИП 326774600461671,</w:t>
      </w:r>
      <w:r w:rsidR="007139ED">
        <w:rPr>
          <w:rFonts w:cs="Times New Roman"/>
          <w:sz w:val="30"/>
          <w:szCs w:val="30"/>
        </w:rPr>
        <w:t xml:space="preserve"> </w:t>
      </w:r>
      <w:r w:rsidR="007139ED" w:rsidRPr="007139ED">
        <w:rPr>
          <w:rFonts w:cs="Times New Roman"/>
          <w:sz w:val="30"/>
          <w:szCs w:val="30"/>
        </w:rPr>
        <w:t>ИНН 772590696240</w:t>
      </w:r>
      <w:r w:rsidR="007139ED">
        <w:rPr>
          <w:rFonts w:cs="Times New Roman"/>
          <w:sz w:val="30"/>
          <w:szCs w:val="30"/>
        </w:rPr>
        <w:t>, а</w:t>
      </w:r>
      <w:r w:rsidR="007139ED" w:rsidRPr="007139ED">
        <w:rPr>
          <w:rFonts w:cs="Times New Roman"/>
          <w:sz w:val="30"/>
          <w:szCs w:val="30"/>
        </w:rPr>
        <w:t>дрес: 125319, Россия, г. Москва, ул.</w:t>
      </w:r>
      <w:r w:rsidR="007139ED">
        <w:rPr>
          <w:rFonts w:cs="Times New Roman"/>
          <w:sz w:val="30"/>
          <w:szCs w:val="30"/>
        </w:rPr>
        <w:t xml:space="preserve"> </w:t>
      </w:r>
      <w:r w:rsidR="007139ED" w:rsidRPr="007139ED">
        <w:rPr>
          <w:rFonts w:cs="Times New Roman"/>
          <w:sz w:val="30"/>
          <w:szCs w:val="30"/>
        </w:rPr>
        <w:t>Черняховского, д. 19, кв. 832</w:t>
      </w:r>
      <w:r w:rsidR="007139ED">
        <w:rPr>
          <w:rFonts w:cs="Times New Roman"/>
          <w:sz w:val="30"/>
          <w:szCs w:val="30"/>
        </w:rPr>
        <w:t xml:space="preserve">) на условиях, </w:t>
      </w:r>
      <w:r w:rsidR="007139ED" w:rsidRPr="00F90541">
        <w:rPr>
          <w:rFonts w:cs="Times New Roman"/>
          <w:sz w:val="30"/>
          <w:szCs w:val="30"/>
          <w:highlight w:val="cyan"/>
        </w:rPr>
        <w:t xml:space="preserve">приведенных на сайте Исполнителя по ссылке </w:t>
      </w:r>
      <w:r w:rsidR="00F90541" w:rsidRPr="00F90541">
        <w:rPr>
          <w:rFonts w:cs="Times New Roman"/>
          <w:b/>
          <w:sz w:val="30"/>
          <w:szCs w:val="30"/>
          <w:highlight w:val="cyan"/>
        </w:rPr>
        <w:t>https://prizma-24.ru</w:t>
      </w:r>
      <w:r w:rsidR="007139ED" w:rsidRPr="00F90541">
        <w:rPr>
          <w:rFonts w:cs="Times New Roman"/>
          <w:sz w:val="30"/>
          <w:szCs w:val="30"/>
          <w:highlight w:val="cyan"/>
        </w:rPr>
        <w:t>.</w:t>
      </w:r>
    </w:p>
    <w:p w14:paraId="0B694FB1" w14:textId="7691D62D" w:rsidR="00DA6E6B" w:rsidRDefault="00D9549E" w:rsidP="004665F6">
      <w:pPr>
        <w:ind w:firstLine="0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ab/>
      </w:r>
      <w:r w:rsidR="00FE249C">
        <w:rPr>
          <w:rFonts w:cs="Times New Roman"/>
          <w:sz w:val="30"/>
          <w:szCs w:val="30"/>
        </w:rPr>
        <w:t>Договор заключается мной путем проставления отметки о согласии с настоящим заявлением, заполнения формы предоставления своих данных как стороны договора (ФИО, ИНН, адреса, телефона, электронной почты), а также осуществления оплаты по реквизитам Исполнителя в соответствии с условиями Договора.</w:t>
      </w:r>
    </w:p>
    <w:p w14:paraId="4E7C6DE6" w14:textId="10109140" w:rsidR="00FE249C" w:rsidRDefault="00FE249C" w:rsidP="004665F6">
      <w:pPr>
        <w:ind w:firstLine="0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ab/>
        <w:t>Я подтверждаю, что перед</w:t>
      </w:r>
      <w:r w:rsidR="00F8273E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проставлени</w:t>
      </w:r>
      <w:r w:rsidR="00F8273E">
        <w:rPr>
          <w:rFonts w:cs="Times New Roman"/>
          <w:sz w:val="30"/>
          <w:szCs w:val="30"/>
        </w:rPr>
        <w:t>ем</w:t>
      </w:r>
      <w:r>
        <w:rPr>
          <w:rFonts w:cs="Times New Roman"/>
          <w:sz w:val="30"/>
          <w:szCs w:val="30"/>
        </w:rPr>
        <w:t xml:space="preserve"> мной </w:t>
      </w:r>
      <w:r w:rsidR="00F8273E">
        <w:rPr>
          <w:rFonts w:cs="Times New Roman"/>
          <w:sz w:val="30"/>
          <w:szCs w:val="30"/>
        </w:rPr>
        <w:t xml:space="preserve">отметки о </w:t>
      </w:r>
      <w:r>
        <w:rPr>
          <w:rFonts w:cs="Times New Roman"/>
          <w:sz w:val="30"/>
          <w:szCs w:val="30"/>
        </w:rPr>
        <w:t>согласи</w:t>
      </w:r>
      <w:r w:rsidR="00F8273E">
        <w:rPr>
          <w:rFonts w:cs="Times New Roman"/>
          <w:sz w:val="30"/>
          <w:szCs w:val="30"/>
        </w:rPr>
        <w:t>и</w:t>
      </w:r>
      <w:r>
        <w:rPr>
          <w:rFonts w:cs="Times New Roman"/>
          <w:sz w:val="30"/>
          <w:szCs w:val="30"/>
        </w:rPr>
        <w:t xml:space="preserve"> с настоящим Заявлением, мной досконально изучены условия </w:t>
      </w:r>
      <w:r w:rsidR="00F8273E">
        <w:rPr>
          <w:rFonts w:cs="Times New Roman"/>
          <w:sz w:val="30"/>
          <w:szCs w:val="30"/>
        </w:rPr>
        <w:t xml:space="preserve">настоящего заявления и </w:t>
      </w:r>
      <w:r>
        <w:rPr>
          <w:rFonts w:cs="Times New Roman"/>
          <w:sz w:val="30"/>
          <w:szCs w:val="30"/>
        </w:rPr>
        <w:t xml:space="preserve">Договора, </w:t>
      </w:r>
      <w:r w:rsidRPr="00F90541">
        <w:rPr>
          <w:rFonts w:cs="Times New Roman"/>
          <w:sz w:val="30"/>
          <w:szCs w:val="30"/>
          <w:highlight w:val="cyan"/>
        </w:rPr>
        <w:t>размещенного Исполнителем по ссылке</w:t>
      </w:r>
      <w:r w:rsidR="00F90541">
        <w:rPr>
          <w:rFonts w:cs="Times New Roman"/>
          <w:sz w:val="30"/>
          <w:szCs w:val="30"/>
          <w:highlight w:val="cyan"/>
        </w:rPr>
        <w:t xml:space="preserve"> </w:t>
      </w:r>
      <w:r w:rsidR="00F90541" w:rsidRPr="00F90541">
        <w:rPr>
          <w:rFonts w:cs="Times New Roman"/>
          <w:b/>
          <w:sz w:val="30"/>
          <w:szCs w:val="30"/>
          <w:highlight w:val="cyan"/>
        </w:rPr>
        <w:t>https://prizma-24.ru</w:t>
      </w:r>
      <w:r w:rsidRPr="00F90541">
        <w:rPr>
          <w:rFonts w:cs="Times New Roman"/>
          <w:sz w:val="30"/>
          <w:szCs w:val="30"/>
          <w:highlight w:val="cyan"/>
        </w:rPr>
        <w:t>,</w:t>
      </w:r>
      <w:r>
        <w:rPr>
          <w:rFonts w:cs="Times New Roman"/>
          <w:sz w:val="30"/>
          <w:szCs w:val="30"/>
        </w:rPr>
        <w:t xml:space="preserve"> каких-либо вопросов, уточнений и дополнений к ним у меня не имеется. Я подтверждаю, что </w:t>
      </w:r>
      <w:r w:rsidR="00F8273E">
        <w:rPr>
          <w:rFonts w:cs="Times New Roman"/>
          <w:sz w:val="30"/>
          <w:szCs w:val="30"/>
        </w:rPr>
        <w:t xml:space="preserve">не был(а) лишен(а) возможности обсудить условия настоящего заявления и </w:t>
      </w:r>
      <w:r w:rsidR="00F8273E" w:rsidRPr="00F90541">
        <w:rPr>
          <w:rFonts w:cs="Times New Roman"/>
          <w:sz w:val="30"/>
          <w:szCs w:val="30"/>
          <w:highlight w:val="cyan"/>
        </w:rPr>
        <w:t xml:space="preserve">Договора по ссылке </w:t>
      </w:r>
      <w:r w:rsidR="00F90541" w:rsidRPr="00F90541">
        <w:rPr>
          <w:rFonts w:cs="Times New Roman"/>
          <w:b/>
          <w:sz w:val="30"/>
          <w:szCs w:val="30"/>
          <w:highlight w:val="cyan"/>
        </w:rPr>
        <w:t>https://prizma-24.ru</w:t>
      </w:r>
      <w:r w:rsidR="00F8273E">
        <w:rPr>
          <w:rFonts w:cs="Times New Roman"/>
          <w:sz w:val="30"/>
          <w:szCs w:val="30"/>
        </w:rPr>
        <w:t xml:space="preserve"> с компетентным юристом, а также обсудить их с Исполнителем (например, написав ему на электронную почту </w:t>
      </w:r>
      <w:hyperlink r:id="rId8" w:history="1">
        <w:r w:rsidR="00F8273E" w:rsidRPr="00990F7B">
          <w:rPr>
            <w:rStyle w:val="ad"/>
            <w:sz w:val="30"/>
            <w:szCs w:val="30"/>
          </w:rPr>
          <w:t>prizma.consulting@yandex.ru</w:t>
        </w:r>
      </w:hyperlink>
      <w:r w:rsidR="00F8273E">
        <w:rPr>
          <w:rFonts w:cs="Times New Roman"/>
          <w:sz w:val="30"/>
          <w:szCs w:val="30"/>
        </w:rPr>
        <w:t xml:space="preserve">). </w:t>
      </w:r>
      <w:r w:rsidR="00F8273E" w:rsidRPr="00F8273E">
        <w:rPr>
          <w:rFonts w:cs="Times New Roman"/>
          <w:sz w:val="30"/>
          <w:szCs w:val="30"/>
        </w:rPr>
        <w:t xml:space="preserve"> </w:t>
      </w:r>
      <w:r w:rsidR="00F8273E">
        <w:rPr>
          <w:rFonts w:cs="Times New Roman"/>
          <w:sz w:val="30"/>
          <w:szCs w:val="30"/>
        </w:rPr>
        <w:t xml:space="preserve">  </w:t>
      </w:r>
    </w:p>
    <w:p w14:paraId="4CE18F43" w14:textId="35D1BA2B" w:rsidR="004665F6" w:rsidRDefault="004665F6" w:rsidP="004665F6">
      <w:pPr>
        <w:ind w:firstLine="0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ab/>
        <w:t>При этом я подтверждаю, что</w:t>
      </w:r>
      <w:r w:rsidR="008F2414">
        <w:rPr>
          <w:rFonts w:cs="Times New Roman"/>
          <w:sz w:val="30"/>
          <w:szCs w:val="30"/>
        </w:rPr>
        <w:t xml:space="preserve"> при заключении договора</w:t>
      </w:r>
      <w:r>
        <w:rPr>
          <w:rFonts w:cs="Times New Roman"/>
          <w:sz w:val="30"/>
          <w:szCs w:val="30"/>
        </w:rPr>
        <w:t xml:space="preserve"> я не </w:t>
      </w:r>
      <w:r w:rsidR="008F2414">
        <w:rPr>
          <w:rFonts w:cs="Times New Roman"/>
          <w:sz w:val="30"/>
          <w:szCs w:val="30"/>
        </w:rPr>
        <w:t xml:space="preserve">был(а) </w:t>
      </w:r>
      <w:r>
        <w:rPr>
          <w:rFonts w:cs="Times New Roman"/>
          <w:sz w:val="30"/>
          <w:szCs w:val="30"/>
        </w:rPr>
        <w:t xml:space="preserve">лишен(а) возможности согласовать условия договора с Исполнителем в </w:t>
      </w:r>
      <w:r w:rsidR="008F2414">
        <w:rPr>
          <w:rFonts w:cs="Times New Roman"/>
          <w:sz w:val="30"/>
          <w:szCs w:val="30"/>
        </w:rPr>
        <w:t>индивидуальном порядке, предложить изменение и (или) дополнение его какими-либо условиями. З</w:t>
      </w:r>
      <w:r>
        <w:rPr>
          <w:rFonts w:cs="Times New Roman"/>
          <w:sz w:val="30"/>
          <w:szCs w:val="30"/>
        </w:rPr>
        <w:t xml:space="preserve">аключение договора на стандартных условиях, приведенных на сайте Исполнителя </w:t>
      </w:r>
      <w:r w:rsidRPr="00D22876">
        <w:rPr>
          <w:rFonts w:cs="Times New Roman"/>
          <w:sz w:val="30"/>
          <w:szCs w:val="30"/>
          <w:highlight w:val="cyan"/>
        </w:rPr>
        <w:t xml:space="preserve">по ссылке </w:t>
      </w:r>
      <w:r w:rsidR="00D22876" w:rsidRPr="00D22876">
        <w:rPr>
          <w:rFonts w:cs="Times New Roman"/>
          <w:b/>
          <w:sz w:val="30"/>
          <w:szCs w:val="30"/>
          <w:highlight w:val="cyan"/>
        </w:rPr>
        <w:t>https://prizma-24.ru</w:t>
      </w:r>
      <w:r w:rsidR="00C309AF" w:rsidRPr="00D22876">
        <w:rPr>
          <w:rFonts w:cs="Times New Roman"/>
          <w:sz w:val="30"/>
          <w:szCs w:val="30"/>
          <w:highlight w:val="cyan"/>
        </w:rPr>
        <w:t>,</w:t>
      </w:r>
      <w:r>
        <w:rPr>
          <w:rFonts w:cs="Times New Roman"/>
          <w:sz w:val="30"/>
          <w:szCs w:val="30"/>
        </w:rPr>
        <w:t xml:space="preserve"> обусловлено отсутствием у меня каких-либо дополнений или изменений к стандартной форме</w:t>
      </w:r>
      <w:r w:rsidR="00014ED7">
        <w:rPr>
          <w:rFonts w:cs="Times New Roman"/>
          <w:sz w:val="30"/>
          <w:szCs w:val="30"/>
        </w:rPr>
        <w:t xml:space="preserve"> договора. </w:t>
      </w:r>
    </w:p>
    <w:p w14:paraId="5A79CCF1" w14:textId="3907D01D" w:rsidR="009B6006" w:rsidRPr="002C2E18" w:rsidRDefault="00C309AF" w:rsidP="00594AC5">
      <w:pPr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Я также подтверждаю, что д</w:t>
      </w:r>
      <w:r w:rsidR="00CF5239" w:rsidRPr="00CF5239">
        <w:rPr>
          <w:rFonts w:cs="Times New Roman"/>
          <w:sz w:val="30"/>
          <w:szCs w:val="30"/>
        </w:rPr>
        <w:t>оговор</w:t>
      </w:r>
      <w:r>
        <w:rPr>
          <w:rFonts w:cs="Times New Roman"/>
          <w:sz w:val="30"/>
          <w:szCs w:val="30"/>
        </w:rPr>
        <w:t xml:space="preserve"> на стандартных условиях, приведенных на сайте Исполнителя </w:t>
      </w:r>
      <w:r w:rsidRPr="00D22876">
        <w:rPr>
          <w:rFonts w:cs="Times New Roman"/>
          <w:sz w:val="30"/>
          <w:szCs w:val="30"/>
          <w:highlight w:val="cyan"/>
        </w:rPr>
        <w:t>по ссылке</w:t>
      </w:r>
      <w:r w:rsidR="00D22876">
        <w:rPr>
          <w:rFonts w:cs="Times New Roman"/>
          <w:sz w:val="30"/>
          <w:szCs w:val="30"/>
          <w:highlight w:val="cyan"/>
        </w:rPr>
        <w:t xml:space="preserve"> </w:t>
      </w:r>
      <w:r w:rsidR="00D22876" w:rsidRPr="00D22876">
        <w:rPr>
          <w:rFonts w:cs="Times New Roman"/>
          <w:b/>
          <w:sz w:val="30"/>
          <w:szCs w:val="30"/>
          <w:highlight w:val="cyan"/>
        </w:rPr>
        <w:t>https://prizma-24.ru</w:t>
      </w:r>
      <w:r w:rsidR="006D4888" w:rsidRPr="00D22876">
        <w:rPr>
          <w:rFonts w:cs="Times New Roman"/>
          <w:sz w:val="30"/>
          <w:szCs w:val="30"/>
          <w:highlight w:val="cyan"/>
        </w:rPr>
        <w:t>,</w:t>
      </w:r>
      <w:r w:rsidR="006D4888">
        <w:rPr>
          <w:rFonts w:cs="Times New Roman"/>
          <w:sz w:val="30"/>
          <w:szCs w:val="30"/>
        </w:rPr>
        <w:t xml:space="preserve"> </w:t>
      </w:r>
      <w:r w:rsidR="00CF5239" w:rsidRPr="00CF5239">
        <w:rPr>
          <w:rFonts w:cs="Times New Roman"/>
          <w:sz w:val="30"/>
          <w:szCs w:val="30"/>
        </w:rPr>
        <w:t xml:space="preserve">не противоречит закону и иным правовым актам, </w:t>
      </w:r>
      <w:r>
        <w:rPr>
          <w:rFonts w:cs="Times New Roman"/>
          <w:sz w:val="30"/>
          <w:szCs w:val="30"/>
        </w:rPr>
        <w:t xml:space="preserve">а также не </w:t>
      </w:r>
      <w:r w:rsidR="00CF5239" w:rsidRPr="00CF5239">
        <w:rPr>
          <w:rFonts w:cs="Times New Roman"/>
          <w:sz w:val="30"/>
          <w:szCs w:val="30"/>
        </w:rPr>
        <w:t xml:space="preserve">лишает </w:t>
      </w:r>
      <w:r w:rsidR="00867979">
        <w:rPr>
          <w:rFonts w:cs="Times New Roman"/>
          <w:sz w:val="30"/>
          <w:szCs w:val="30"/>
        </w:rPr>
        <w:t xml:space="preserve">меня </w:t>
      </w:r>
      <w:r w:rsidR="00CF5239" w:rsidRPr="00CF5239">
        <w:rPr>
          <w:rFonts w:cs="Times New Roman"/>
          <w:sz w:val="30"/>
          <w:szCs w:val="30"/>
        </w:rPr>
        <w:t xml:space="preserve">прав, обычно предоставляемых по договорам такого вида, </w:t>
      </w:r>
      <w:r w:rsidR="00867979">
        <w:rPr>
          <w:rFonts w:cs="Times New Roman"/>
          <w:sz w:val="30"/>
          <w:szCs w:val="30"/>
        </w:rPr>
        <w:t xml:space="preserve">не </w:t>
      </w:r>
      <w:r w:rsidR="00CF5239" w:rsidRPr="00CF5239">
        <w:rPr>
          <w:rFonts w:cs="Times New Roman"/>
          <w:sz w:val="30"/>
          <w:szCs w:val="30"/>
        </w:rPr>
        <w:t xml:space="preserve">исключает </w:t>
      </w:r>
      <w:r w:rsidR="00867979">
        <w:rPr>
          <w:rFonts w:cs="Times New Roman"/>
          <w:sz w:val="30"/>
          <w:szCs w:val="30"/>
        </w:rPr>
        <w:t xml:space="preserve">и не </w:t>
      </w:r>
      <w:r w:rsidR="00CF5239" w:rsidRPr="00CF5239">
        <w:rPr>
          <w:rFonts w:cs="Times New Roman"/>
          <w:sz w:val="30"/>
          <w:szCs w:val="30"/>
        </w:rPr>
        <w:t>ограничивает ответственность другой стороны за нарушение обязательств</w:t>
      </w:r>
      <w:r w:rsidR="00867979">
        <w:rPr>
          <w:rFonts w:cs="Times New Roman"/>
          <w:sz w:val="30"/>
          <w:szCs w:val="30"/>
        </w:rPr>
        <w:t xml:space="preserve">, а также не </w:t>
      </w:r>
      <w:r w:rsidR="00CF5239" w:rsidRPr="00CF5239">
        <w:rPr>
          <w:rFonts w:cs="Times New Roman"/>
          <w:sz w:val="30"/>
          <w:szCs w:val="30"/>
        </w:rPr>
        <w:t xml:space="preserve">содержит другие явно обременительные для </w:t>
      </w:r>
      <w:r w:rsidR="00867979">
        <w:rPr>
          <w:rFonts w:cs="Times New Roman"/>
          <w:sz w:val="30"/>
          <w:szCs w:val="30"/>
        </w:rPr>
        <w:t xml:space="preserve">меня </w:t>
      </w:r>
      <w:r w:rsidR="00CF5239" w:rsidRPr="00CF5239">
        <w:rPr>
          <w:rFonts w:cs="Times New Roman"/>
          <w:sz w:val="30"/>
          <w:szCs w:val="30"/>
        </w:rPr>
        <w:t xml:space="preserve">условия, которые </w:t>
      </w:r>
      <w:r w:rsidR="00867979">
        <w:rPr>
          <w:rFonts w:cs="Times New Roman"/>
          <w:sz w:val="30"/>
          <w:szCs w:val="30"/>
        </w:rPr>
        <w:t xml:space="preserve">я </w:t>
      </w:r>
      <w:r w:rsidR="00CF5239" w:rsidRPr="00CF5239">
        <w:rPr>
          <w:rFonts w:cs="Times New Roman"/>
          <w:sz w:val="30"/>
          <w:szCs w:val="30"/>
        </w:rPr>
        <w:t>исходя из своих разумно понимаемых интересов не принял</w:t>
      </w:r>
      <w:r w:rsidR="00867979">
        <w:rPr>
          <w:rFonts w:cs="Times New Roman"/>
          <w:sz w:val="30"/>
          <w:szCs w:val="30"/>
        </w:rPr>
        <w:t>(</w:t>
      </w:r>
      <w:r w:rsidR="00CF5239" w:rsidRPr="00CF5239">
        <w:rPr>
          <w:rFonts w:cs="Times New Roman"/>
          <w:sz w:val="30"/>
          <w:szCs w:val="30"/>
        </w:rPr>
        <w:t>а</w:t>
      </w:r>
      <w:r w:rsidR="00867979">
        <w:rPr>
          <w:rFonts w:cs="Times New Roman"/>
          <w:sz w:val="30"/>
          <w:szCs w:val="30"/>
        </w:rPr>
        <w:t>)</w:t>
      </w:r>
      <w:r w:rsidR="00CF5239" w:rsidRPr="00CF5239">
        <w:rPr>
          <w:rFonts w:cs="Times New Roman"/>
          <w:sz w:val="30"/>
          <w:szCs w:val="30"/>
        </w:rPr>
        <w:t xml:space="preserve"> бы при наличии возможности участвовать в определении условий договора.</w:t>
      </w:r>
      <w:r w:rsidR="00FA1467">
        <w:rPr>
          <w:sz w:val="30"/>
          <w:szCs w:val="30"/>
        </w:rPr>
        <w:t xml:space="preserve"> </w:t>
      </w:r>
      <w:bookmarkStart w:id="6" w:name="_Toc196380965"/>
      <w:bookmarkStart w:id="7" w:name="_Toc196381944"/>
      <w:bookmarkStart w:id="8" w:name="_Toc196385804"/>
      <w:bookmarkStart w:id="9" w:name="_Toc196380966"/>
      <w:bookmarkStart w:id="10" w:name="_Toc196381945"/>
      <w:bookmarkStart w:id="11" w:name="_Toc196385805"/>
      <w:bookmarkStart w:id="12" w:name="_Toc196380967"/>
      <w:bookmarkStart w:id="13" w:name="_Toc196381946"/>
      <w:bookmarkStart w:id="14" w:name="_Toc196385806"/>
      <w:bookmarkStart w:id="15" w:name="_Toc196380968"/>
      <w:bookmarkStart w:id="16" w:name="_Toc196381947"/>
      <w:bookmarkStart w:id="17" w:name="_Toc196385807"/>
      <w:bookmarkStart w:id="18" w:name="_Toc196380969"/>
      <w:bookmarkStart w:id="19" w:name="_Toc196381948"/>
      <w:bookmarkStart w:id="20" w:name="_Toc196385808"/>
      <w:bookmarkStart w:id="21" w:name="_Toc196380970"/>
      <w:bookmarkStart w:id="22" w:name="_Toc196381949"/>
      <w:bookmarkStart w:id="23" w:name="_Toc196385809"/>
      <w:bookmarkStart w:id="24" w:name="_Toc196380971"/>
      <w:bookmarkStart w:id="25" w:name="_Toc196381950"/>
      <w:bookmarkStart w:id="26" w:name="_Toc196385810"/>
      <w:bookmarkStart w:id="27" w:name="_Toc196380972"/>
      <w:bookmarkStart w:id="28" w:name="_Toc196381951"/>
      <w:bookmarkStart w:id="29" w:name="_Toc196385811"/>
      <w:bookmarkStart w:id="30" w:name="_Toc196380973"/>
      <w:bookmarkStart w:id="31" w:name="_Toc196381952"/>
      <w:bookmarkStart w:id="32" w:name="_Toc196385812"/>
      <w:bookmarkStart w:id="33" w:name="_Toc196380974"/>
      <w:bookmarkStart w:id="34" w:name="_Toc196381953"/>
      <w:bookmarkStart w:id="35" w:name="_Toc196385813"/>
      <w:bookmarkStart w:id="36" w:name="_Toc196380975"/>
      <w:bookmarkStart w:id="37" w:name="_Toc196381954"/>
      <w:bookmarkStart w:id="38" w:name="_Toc196385814"/>
      <w:bookmarkStart w:id="39" w:name="_Toc196380955"/>
      <w:bookmarkStart w:id="40" w:name="_Toc196381934"/>
      <w:bookmarkStart w:id="41" w:name="_Toc196385794"/>
      <w:bookmarkStart w:id="42" w:name="_Toc196380956"/>
      <w:bookmarkStart w:id="43" w:name="_Toc196381935"/>
      <w:bookmarkStart w:id="44" w:name="_Toc196385795"/>
      <w:bookmarkStart w:id="45" w:name="_Toc196380957"/>
      <w:bookmarkStart w:id="46" w:name="_Toc196381936"/>
      <w:bookmarkStart w:id="47" w:name="_Toc196385796"/>
      <w:bookmarkStart w:id="48" w:name="_Toc196380958"/>
      <w:bookmarkStart w:id="49" w:name="_Toc196381937"/>
      <w:bookmarkStart w:id="50" w:name="_Toc196385797"/>
      <w:bookmarkStart w:id="51" w:name="_Toc196380959"/>
      <w:bookmarkStart w:id="52" w:name="_Toc196381938"/>
      <w:bookmarkStart w:id="53" w:name="_Toc196385798"/>
      <w:bookmarkStart w:id="54" w:name="_Toc196380960"/>
      <w:bookmarkStart w:id="55" w:name="_Toc196381939"/>
      <w:bookmarkStart w:id="56" w:name="_Toc19638579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sectPr w:rsidR="009B6006" w:rsidRPr="002C2E18" w:rsidSect="00053B2C">
      <w:headerReference w:type="default" r:id="rId9"/>
      <w:footerReference w:type="default" r:id="rId10"/>
      <w:type w:val="nextColumn"/>
      <w:pgSz w:w="11906" w:h="16838"/>
      <w:pgMar w:top="1134" w:right="851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17DFAC" w14:textId="77777777" w:rsidR="001747CA" w:rsidRDefault="001747CA" w:rsidP="00852CF1">
      <w:r>
        <w:separator/>
      </w:r>
    </w:p>
    <w:p w14:paraId="33ECB29C" w14:textId="77777777" w:rsidR="001747CA" w:rsidRDefault="001747CA" w:rsidP="00852CF1"/>
    <w:p w14:paraId="1A8CDE72" w14:textId="77777777" w:rsidR="001747CA" w:rsidRDefault="001747CA" w:rsidP="00852CF1"/>
  </w:endnote>
  <w:endnote w:type="continuationSeparator" w:id="0">
    <w:p w14:paraId="5B9E2D96" w14:textId="77777777" w:rsidR="001747CA" w:rsidRDefault="001747CA" w:rsidP="00852CF1">
      <w:r>
        <w:continuationSeparator/>
      </w:r>
    </w:p>
    <w:p w14:paraId="5E47A9BC" w14:textId="77777777" w:rsidR="001747CA" w:rsidRDefault="001747CA" w:rsidP="00852CF1"/>
    <w:p w14:paraId="7E476DC1" w14:textId="77777777" w:rsidR="001747CA" w:rsidRDefault="001747CA" w:rsidP="00852CF1"/>
  </w:endnote>
  <w:endnote w:type="continuationNotice" w:id="1">
    <w:p w14:paraId="67BDFC9A" w14:textId="77777777" w:rsidR="001747CA" w:rsidRDefault="001747CA" w:rsidP="00852CF1"/>
    <w:p w14:paraId="7E90823F" w14:textId="77777777" w:rsidR="001747CA" w:rsidRDefault="001747CA" w:rsidP="00852C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artika">
    <w:altName w:val="Times New Roman"/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 Полужирный">
    <w:panose1 w:val="020B0604020202020204"/>
    <w:charset w:val="00"/>
    <w:family w:val="roman"/>
    <w:notTrueType/>
    <w:pitch w:val="default"/>
  </w:font>
  <w:font w:name="XO Thames">
    <w:altName w:val="Times New Roman"/>
    <w:panose1 w:val="020B0604020202020204"/>
    <w:charset w:val="CC"/>
    <w:family w:val="roman"/>
    <w:pitch w:val="default"/>
    <w:sig w:usb0="00000000" w:usb1="00000000" w:usb2="00000000" w:usb3="00000000" w:csb0="00000015" w:csb1="00000000"/>
  </w:font>
  <w:font w:name="NewsGoth BT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NewsGoth Dm BT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Arial MT Black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DL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MS Sans Serif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53C3B1" w14:textId="77777777" w:rsidR="00042225" w:rsidRPr="00053B2C" w:rsidRDefault="00042225" w:rsidP="00053B2C">
    <w:pPr>
      <w:pStyle w:val="af5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CAFE7F" w14:textId="77777777" w:rsidR="001747CA" w:rsidRDefault="001747CA" w:rsidP="00852CF1">
      <w:r>
        <w:separator/>
      </w:r>
    </w:p>
    <w:p w14:paraId="669246EB" w14:textId="77777777" w:rsidR="001747CA" w:rsidRDefault="001747CA" w:rsidP="00852CF1"/>
    <w:p w14:paraId="14B79E15" w14:textId="77777777" w:rsidR="001747CA" w:rsidRDefault="001747CA" w:rsidP="00852CF1"/>
  </w:footnote>
  <w:footnote w:type="continuationSeparator" w:id="0">
    <w:p w14:paraId="036EB73B" w14:textId="77777777" w:rsidR="001747CA" w:rsidRDefault="001747CA" w:rsidP="00852CF1">
      <w:r>
        <w:continuationSeparator/>
      </w:r>
    </w:p>
    <w:p w14:paraId="4977FB32" w14:textId="77777777" w:rsidR="001747CA" w:rsidRDefault="001747CA" w:rsidP="00852CF1"/>
    <w:p w14:paraId="1AEC7FD0" w14:textId="77777777" w:rsidR="001747CA" w:rsidRDefault="001747CA" w:rsidP="00852CF1"/>
  </w:footnote>
  <w:footnote w:type="continuationNotice" w:id="1">
    <w:p w14:paraId="7D8D9427" w14:textId="77777777" w:rsidR="001747CA" w:rsidRDefault="001747CA" w:rsidP="00852CF1"/>
    <w:p w14:paraId="3B79933B" w14:textId="77777777" w:rsidR="001747CA" w:rsidRDefault="001747CA" w:rsidP="00852C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3804902"/>
      <w:docPartObj>
        <w:docPartGallery w:val="Page Numbers (Top of Page)"/>
        <w:docPartUnique/>
      </w:docPartObj>
    </w:sdtPr>
    <w:sdtEndPr>
      <w:rPr>
        <w:sz w:val="30"/>
        <w:szCs w:val="30"/>
      </w:rPr>
    </w:sdtEndPr>
    <w:sdtContent>
      <w:p w14:paraId="2E3631AC" w14:textId="1496989C" w:rsidR="00042225" w:rsidRPr="00053B2C" w:rsidRDefault="00042225">
        <w:pPr>
          <w:pStyle w:val="af3"/>
          <w:jc w:val="center"/>
          <w:rPr>
            <w:sz w:val="30"/>
            <w:szCs w:val="30"/>
          </w:rPr>
        </w:pPr>
        <w:r w:rsidRPr="00053B2C">
          <w:rPr>
            <w:sz w:val="30"/>
            <w:szCs w:val="30"/>
          </w:rPr>
          <w:fldChar w:fldCharType="begin"/>
        </w:r>
        <w:r w:rsidRPr="00053B2C">
          <w:rPr>
            <w:sz w:val="30"/>
            <w:szCs w:val="30"/>
          </w:rPr>
          <w:instrText>PAGE   \* MERGEFORMAT</w:instrText>
        </w:r>
        <w:r w:rsidRPr="00053B2C">
          <w:rPr>
            <w:sz w:val="30"/>
            <w:szCs w:val="30"/>
          </w:rPr>
          <w:fldChar w:fldCharType="separate"/>
        </w:r>
        <w:r w:rsidR="00F91FB5">
          <w:rPr>
            <w:noProof/>
            <w:sz w:val="30"/>
            <w:szCs w:val="30"/>
          </w:rPr>
          <w:t>8</w:t>
        </w:r>
        <w:r w:rsidRPr="00053B2C">
          <w:rPr>
            <w:sz w:val="30"/>
            <w:szCs w:val="30"/>
          </w:rPr>
          <w:fldChar w:fldCharType="end"/>
        </w:r>
      </w:p>
    </w:sdtContent>
  </w:sdt>
  <w:p w14:paraId="701C5E7C" w14:textId="77777777" w:rsidR="00042225" w:rsidRDefault="00042225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F7526"/>
    <w:multiLevelType w:val="hybridMultilevel"/>
    <w:tmpl w:val="5CAA7B4A"/>
    <w:lvl w:ilvl="0" w:tplc="7304FD6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CD4D99"/>
    <w:multiLevelType w:val="hybridMultilevel"/>
    <w:tmpl w:val="7CB0FC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35341DF"/>
    <w:multiLevelType w:val="multilevel"/>
    <w:tmpl w:val="A1C8DE2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3894202"/>
    <w:multiLevelType w:val="multilevel"/>
    <w:tmpl w:val="70062C0E"/>
    <w:lvl w:ilvl="0">
      <w:start w:val="4"/>
      <w:numFmt w:val="decimal"/>
      <w:pStyle w:val="a0"/>
      <w:isLgl/>
      <w:suff w:val="nothing"/>
      <w:lvlText w:val="Приложение %1"/>
      <w:lvlJc w:val="right"/>
      <w:pPr>
        <w:ind w:left="360" w:hanging="72"/>
      </w:pPr>
      <w:rPr>
        <w:rFonts w:ascii="Arial" w:hAnsi="Arial" w:cs="Times New Roman" w:hint="default"/>
        <w:b w:val="0"/>
        <w:i w:val="0"/>
        <w:sz w:val="20"/>
      </w:rPr>
    </w:lvl>
    <w:lvl w:ilvl="1">
      <w:start w:val="1"/>
      <w:numFmt w:val="decimal"/>
      <w:pStyle w:val="31"/>
      <w:lvlText w:val="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CORP1-L2"/>
      <w:lvlText w:val="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pStyle w:val="CORP1-L1"/>
      <w:lvlText w:val="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pStyle w:val="Point2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Pointlet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Restart w:val="0"/>
      <w:suff w:val="nothing"/>
      <w:lvlText w:val="Приложение %1"/>
      <w:lvlJc w:val="left"/>
      <w:pPr>
        <w:ind w:left="4320" w:hanging="1440"/>
      </w:pPr>
      <w:rPr>
        <w:rFonts w:ascii="Arial" w:hAnsi="Arial" w:cs="Times New Roman" w:hint="default"/>
        <w:b w:val="0"/>
        <w:i w:val="0"/>
        <w:sz w:val="20"/>
      </w:rPr>
    </w:lvl>
  </w:abstractNum>
  <w:abstractNum w:abstractNumId="4" w15:restartNumberingAfterBreak="0">
    <w:nsid w:val="04F600CD"/>
    <w:multiLevelType w:val="multilevel"/>
    <w:tmpl w:val="221A8AE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3272" w:hanging="720"/>
      </w:pPr>
    </w:lvl>
    <w:lvl w:ilvl="3">
      <w:start w:val="1"/>
      <w:numFmt w:val="decimal"/>
      <w:lvlText w:val="%1.%2.%3.%4"/>
      <w:lvlJc w:val="left"/>
      <w:pPr>
        <w:ind w:left="341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05361C51"/>
    <w:multiLevelType w:val="hybridMultilevel"/>
    <w:tmpl w:val="3A2E57D2"/>
    <w:lvl w:ilvl="0" w:tplc="847CF9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631312C"/>
    <w:multiLevelType w:val="hybridMultilevel"/>
    <w:tmpl w:val="5142A9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11079B"/>
    <w:multiLevelType w:val="multilevel"/>
    <w:tmpl w:val="F0069CA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0B160CCC"/>
    <w:multiLevelType w:val="hybridMultilevel"/>
    <w:tmpl w:val="3A9E24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0C8E53F4"/>
    <w:multiLevelType w:val="hybridMultilevel"/>
    <w:tmpl w:val="121AF4FE"/>
    <w:lvl w:ilvl="0" w:tplc="10644280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24759FE"/>
    <w:multiLevelType w:val="hybridMultilevel"/>
    <w:tmpl w:val="5004405E"/>
    <w:lvl w:ilvl="0" w:tplc="18583B16">
      <w:start w:val="1"/>
      <w:numFmt w:val="decimal"/>
      <w:pStyle w:val="a1"/>
      <w:lvlText w:val="%1."/>
      <w:lvlJc w:val="left"/>
      <w:pPr>
        <w:ind w:left="1188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481" w:hanging="360"/>
      </w:pPr>
    </w:lvl>
    <w:lvl w:ilvl="2" w:tplc="0419001B" w:tentative="1">
      <w:start w:val="1"/>
      <w:numFmt w:val="lowerRoman"/>
      <w:lvlText w:val="%3."/>
      <w:lvlJc w:val="right"/>
      <w:pPr>
        <w:ind w:left="239" w:hanging="180"/>
      </w:pPr>
    </w:lvl>
    <w:lvl w:ilvl="3" w:tplc="0419000F" w:tentative="1">
      <w:start w:val="1"/>
      <w:numFmt w:val="decimal"/>
      <w:lvlText w:val="%4."/>
      <w:lvlJc w:val="left"/>
      <w:pPr>
        <w:ind w:left="959" w:hanging="360"/>
      </w:pPr>
    </w:lvl>
    <w:lvl w:ilvl="4" w:tplc="04190019" w:tentative="1">
      <w:start w:val="1"/>
      <w:numFmt w:val="lowerLetter"/>
      <w:lvlText w:val="%5."/>
      <w:lvlJc w:val="left"/>
      <w:pPr>
        <w:ind w:left="1679" w:hanging="360"/>
      </w:pPr>
    </w:lvl>
    <w:lvl w:ilvl="5" w:tplc="0419001B" w:tentative="1">
      <w:start w:val="1"/>
      <w:numFmt w:val="lowerRoman"/>
      <w:lvlText w:val="%6."/>
      <w:lvlJc w:val="right"/>
      <w:pPr>
        <w:ind w:left="2399" w:hanging="180"/>
      </w:pPr>
    </w:lvl>
    <w:lvl w:ilvl="6" w:tplc="0419000F" w:tentative="1">
      <w:start w:val="1"/>
      <w:numFmt w:val="decimal"/>
      <w:lvlText w:val="%7."/>
      <w:lvlJc w:val="left"/>
      <w:pPr>
        <w:ind w:left="3119" w:hanging="360"/>
      </w:pPr>
    </w:lvl>
    <w:lvl w:ilvl="7" w:tplc="04190019" w:tentative="1">
      <w:start w:val="1"/>
      <w:numFmt w:val="lowerLetter"/>
      <w:lvlText w:val="%8."/>
      <w:lvlJc w:val="left"/>
      <w:pPr>
        <w:ind w:left="3839" w:hanging="360"/>
      </w:pPr>
    </w:lvl>
    <w:lvl w:ilvl="8" w:tplc="0419001B" w:tentative="1">
      <w:start w:val="1"/>
      <w:numFmt w:val="lowerRoman"/>
      <w:lvlText w:val="%9."/>
      <w:lvlJc w:val="right"/>
      <w:pPr>
        <w:ind w:left="4559" w:hanging="180"/>
      </w:pPr>
    </w:lvl>
  </w:abstractNum>
  <w:abstractNum w:abstractNumId="11" w15:restartNumberingAfterBreak="0">
    <w:nsid w:val="125D3C5E"/>
    <w:multiLevelType w:val="multilevel"/>
    <w:tmpl w:val="0FF473F2"/>
    <w:lvl w:ilvl="0">
      <w:start w:val="1"/>
      <w:numFmt w:val="decimal"/>
      <w:pStyle w:val="-2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1B874FCB"/>
    <w:multiLevelType w:val="hybridMultilevel"/>
    <w:tmpl w:val="4564916A"/>
    <w:lvl w:ilvl="0" w:tplc="E06AE4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BEF4590"/>
    <w:multiLevelType w:val="multilevel"/>
    <w:tmpl w:val="A9467B68"/>
    <w:lvl w:ilvl="0">
      <w:start w:val="1"/>
      <w:numFmt w:val="decimal"/>
      <w:pStyle w:val="0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 w:themeColor="text1"/>
        <w:sz w:val="28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4A178FD"/>
    <w:multiLevelType w:val="hybridMultilevel"/>
    <w:tmpl w:val="D988F0D0"/>
    <w:lvl w:ilvl="0" w:tplc="28A48116">
      <w:start w:val="1"/>
      <w:numFmt w:val="decimal"/>
      <w:pStyle w:val="10"/>
      <w:lvlText w:val="%1)"/>
      <w:lvlJc w:val="left"/>
      <w:pPr>
        <w:tabs>
          <w:tab w:val="num" w:pos="1980"/>
        </w:tabs>
        <w:ind w:left="1960" w:hanging="34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BA362A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C099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7D68F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374E7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F7424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DC64E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29ADC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9FC46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5E620C1"/>
    <w:multiLevelType w:val="hybridMultilevel"/>
    <w:tmpl w:val="417CC2D8"/>
    <w:lvl w:ilvl="0" w:tplc="86E0D6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98B6503"/>
    <w:multiLevelType w:val="hybridMultilevel"/>
    <w:tmpl w:val="1E24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12332"/>
    <w:multiLevelType w:val="multilevel"/>
    <w:tmpl w:val="99E6BC4E"/>
    <w:lvl w:ilvl="0">
      <w:start w:val="1"/>
      <w:numFmt w:val="upperRoman"/>
      <w:pStyle w:val="11"/>
      <w:lvlText w:val="РАЗДЕЛ %1."/>
      <w:lvlJc w:val="left"/>
      <w:pPr>
        <w:tabs>
          <w:tab w:val="num" w:pos="360"/>
        </w:tabs>
        <w:ind w:left="-720" w:hanging="360"/>
      </w:pPr>
    </w:lvl>
    <w:lvl w:ilvl="1">
      <w:start w:val="1"/>
      <w:numFmt w:val="upperRoman"/>
      <w:lvlText w:val="ПОДРАЗДЕЛ %1-%2."/>
      <w:lvlJc w:val="left"/>
      <w:pPr>
        <w:tabs>
          <w:tab w:val="num" w:pos="1440"/>
        </w:tabs>
        <w:ind w:left="-288" w:hanging="432"/>
      </w:pPr>
    </w:lvl>
    <w:lvl w:ilvl="2">
      <w:start w:val="1"/>
      <w:numFmt w:val="decimal"/>
      <w:lvlRestart w:val="0"/>
      <w:pStyle w:val="2"/>
      <w:lvlText w:val="Статья %3."/>
      <w:lvlJc w:val="left"/>
      <w:pPr>
        <w:tabs>
          <w:tab w:val="num" w:pos="2073"/>
        </w:tabs>
        <w:ind w:left="1497" w:hanging="504"/>
      </w:pPr>
    </w:lvl>
    <w:lvl w:ilvl="3">
      <w:start w:val="1"/>
      <w:numFmt w:val="decimal"/>
      <w:pStyle w:val="ConsNormal"/>
      <w:lvlText w:val="%3.%4."/>
      <w:lvlJc w:val="left"/>
      <w:pPr>
        <w:tabs>
          <w:tab w:val="num" w:pos="790"/>
        </w:tabs>
        <w:ind w:left="790" w:hanging="648"/>
      </w:pPr>
      <w:rPr>
        <w:b w:val="0"/>
        <w:i w:val="0"/>
      </w:rPr>
    </w:lvl>
    <w:lvl w:ilvl="4">
      <w:start w:val="1"/>
      <w:numFmt w:val="decimal"/>
      <w:pStyle w:val="ConsNonformat"/>
      <w:lvlText w:val="%3.%4.%5."/>
      <w:lvlJc w:val="left"/>
      <w:pPr>
        <w:tabs>
          <w:tab w:val="num" w:pos="2052"/>
        </w:tabs>
        <w:ind w:left="2052" w:hanging="792"/>
      </w:pPr>
    </w:lvl>
    <w:lvl w:ilvl="5">
      <w:start w:val="1"/>
      <w:numFmt w:val="lowerLetter"/>
      <w:pStyle w:val="a2"/>
      <w:lvlText w:val="%6)"/>
      <w:lvlJc w:val="left"/>
      <w:pPr>
        <w:tabs>
          <w:tab w:val="num" w:pos="1656"/>
        </w:tabs>
        <w:ind w:left="16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1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6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240" w:hanging="1440"/>
      </w:pPr>
    </w:lvl>
  </w:abstractNum>
  <w:abstractNum w:abstractNumId="18" w15:restartNumberingAfterBreak="0">
    <w:nsid w:val="373C35C2"/>
    <w:multiLevelType w:val="hybridMultilevel"/>
    <w:tmpl w:val="9D44DC3E"/>
    <w:lvl w:ilvl="0" w:tplc="C4F2090C">
      <w:start w:val="1"/>
      <w:numFmt w:val="bullet"/>
      <w:lvlText w:val="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80C765A"/>
    <w:multiLevelType w:val="hybridMultilevel"/>
    <w:tmpl w:val="68F29B82"/>
    <w:lvl w:ilvl="0" w:tplc="2EF6FBD4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3A4705A8"/>
    <w:multiLevelType w:val="hybridMultilevel"/>
    <w:tmpl w:val="37A4DA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F184322"/>
    <w:multiLevelType w:val="hybridMultilevel"/>
    <w:tmpl w:val="4386C3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3604B3"/>
    <w:multiLevelType w:val="hybridMultilevel"/>
    <w:tmpl w:val="F3CED59C"/>
    <w:lvl w:ilvl="0" w:tplc="C97648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354339B"/>
    <w:multiLevelType w:val="hybridMultilevel"/>
    <w:tmpl w:val="E2A8F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35670F1"/>
    <w:multiLevelType w:val="hybridMultilevel"/>
    <w:tmpl w:val="2B98E7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3B252A3"/>
    <w:multiLevelType w:val="hybridMultilevel"/>
    <w:tmpl w:val="FE468C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468077E"/>
    <w:multiLevelType w:val="hybridMultilevel"/>
    <w:tmpl w:val="17742778"/>
    <w:lvl w:ilvl="0" w:tplc="DA9E7EE0">
      <w:start w:val="1"/>
      <w:numFmt w:val="bullet"/>
      <w:lvlText w:val="-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102063"/>
    <w:multiLevelType w:val="hybridMultilevel"/>
    <w:tmpl w:val="4138728C"/>
    <w:lvl w:ilvl="0" w:tplc="2EF6FBD4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 w15:restartNumberingAfterBreak="0">
    <w:nsid w:val="4D295F50"/>
    <w:multiLevelType w:val="hybridMultilevel"/>
    <w:tmpl w:val="3716A122"/>
    <w:lvl w:ilvl="0" w:tplc="2B466B58">
      <w:numFmt w:val="bullet"/>
      <w:pStyle w:val="-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479CC"/>
    <w:multiLevelType w:val="hybridMultilevel"/>
    <w:tmpl w:val="99C47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033D2C"/>
    <w:multiLevelType w:val="hybridMultilevel"/>
    <w:tmpl w:val="15CC96B0"/>
    <w:lvl w:ilvl="0" w:tplc="2EF6FBD4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5D363B4C"/>
    <w:multiLevelType w:val="hybridMultilevel"/>
    <w:tmpl w:val="52FAB1E0"/>
    <w:lvl w:ilvl="0" w:tplc="74541E56">
      <w:start w:val="1"/>
      <w:numFmt w:val="decimal"/>
      <w:pStyle w:val="-0"/>
      <w:lvlText w:val="Ж.%1"/>
      <w:lvlJc w:val="left"/>
      <w:pPr>
        <w:ind w:left="1571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892F4A"/>
    <w:multiLevelType w:val="hybridMultilevel"/>
    <w:tmpl w:val="472A8182"/>
    <w:lvl w:ilvl="0" w:tplc="89FAC154">
      <w:start w:val="1"/>
      <w:numFmt w:val="bullet"/>
      <w:pStyle w:val="ChapterSubtitle"/>
      <w:lvlText w:val="-"/>
      <w:lvlJc w:val="left"/>
      <w:pPr>
        <w:tabs>
          <w:tab w:val="num" w:pos="2705"/>
        </w:tabs>
        <w:ind w:left="2705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3425"/>
        </w:tabs>
        <w:ind w:left="3425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4145"/>
        </w:tabs>
        <w:ind w:left="4145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4865"/>
        </w:tabs>
        <w:ind w:left="4865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5585"/>
        </w:tabs>
        <w:ind w:left="5585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6305"/>
        </w:tabs>
        <w:ind w:left="6305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7025"/>
        </w:tabs>
        <w:ind w:left="7025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7745"/>
        </w:tabs>
        <w:ind w:left="7745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8465"/>
        </w:tabs>
        <w:ind w:left="8465" w:hanging="360"/>
      </w:pPr>
      <w:rPr>
        <w:rFonts w:ascii="Wingdings" w:hAnsi="Wingdings" w:hint="default"/>
      </w:rPr>
    </w:lvl>
  </w:abstractNum>
  <w:abstractNum w:abstractNumId="33" w15:restartNumberingAfterBreak="0">
    <w:nsid w:val="6E771A09"/>
    <w:multiLevelType w:val="hybridMultilevel"/>
    <w:tmpl w:val="F174812C"/>
    <w:lvl w:ilvl="0" w:tplc="2EF6FBD4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4" w15:restartNumberingAfterBreak="0">
    <w:nsid w:val="6EA91722"/>
    <w:multiLevelType w:val="hybridMultilevel"/>
    <w:tmpl w:val="5128F1D4"/>
    <w:lvl w:ilvl="0" w:tplc="2EF6FBD4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5" w15:restartNumberingAfterBreak="0">
    <w:nsid w:val="6F9B4D98"/>
    <w:multiLevelType w:val="multilevel"/>
    <w:tmpl w:val="D818C17E"/>
    <w:lvl w:ilvl="0">
      <w:start w:val="1"/>
      <w:numFmt w:val="decimal"/>
      <w:pStyle w:val="12"/>
      <w:suff w:val="space"/>
      <w:lvlText w:val="%1."/>
      <w:lvlJc w:val="left"/>
      <w:pPr>
        <w:ind w:left="557" w:firstLine="15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0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1431" w:hanging="504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1935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43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4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5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7" w:hanging="1440"/>
      </w:pPr>
      <w:rPr>
        <w:rFonts w:hint="default"/>
      </w:rPr>
    </w:lvl>
  </w:abstractNum>
  <w:abstractNum w:abstractNumId="36" w15:restartNumberingAfterBreak="0">
    <w:nsid w:val="73D86809"/>
    <w:multiLevelType w:val="multilevel"/>
    <w:tmpl w:val="5128C6B4"/>
    <w:lvl w:ilvl="0">
      <w:start w:val="1"/>
      <w:numFmt w:val="decimal"/>
      <w:pStyle w:val="13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ind w:left="576" w:hanging="576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2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0"/>
      <w:lvlText w:val="%1.%2.%3.%4 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745A5F6A"/>
    <w:multiLevelType w:val="hybridMultilevel"/>
    <w:tmpl w:val="121AF4F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1064428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096C45"/>
    <w:multiLevelType w:val="hybridMultilevel"/>
    <w:tmpl w:val="E984EBE6"/>
    <w:lvl w:ilvl="0" w:tplc="8862C2A0">
      <w:start w:val="1"/>
      <w:numFmt w:val="russianLower"/>
      <w:pStyle w:val="22"/>
      <w:lvlText w:val="%1)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A88014B"/>
    <w:multiLevelType w:val="hybridMultilevel"/>
    <w:tmpl w:val="929E458A"/>
    <w:lvl w:ilvl="0" w:tplc="F76443C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7C603713"/>
    <w:multiLevelType w:val="hybridMultilevel"/>
    <w:tmpl w:val="90906300"/>
    <w:lvl w:ilvl="0" w:tplc="81BA64B8">
      <w:start w:val="1"/>
      <w:numFmt w:val="decimal"/>
      <w:lvlText w:val="%1)"/>
      <w:lvlJc w:val="left"/>
      <w:pPr>
        <w:ind w:left="14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6E0629"/>
    <w:multiLevelType w:val="multilevel"/>
    <w:tmpl w:val="25C8C7EA"/>
    <w:styleLink w:val="List4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17"/>
      </w:pPr>
      <w:rPr>
        <w:rFonts w:ascii="Garamond" w:eastAsia="Times New Roman" w:hAnsi="Garamond" w:cs="Garamond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Garamond" w:eastAsia="Times New Roman" w:hAnsi="Garamond" w:cs="Garamond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Garamond" w:eastAsia="Times New Roman" w:hAnsi="Garamond" w:cs="Garamond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Garamond" w:eastAsia="Times New Roman" w:hAnsi="Garamond" w:cs="Garamond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Garamond" w:eastAsia="Times New Roman" w:hAnsi="Garamond" w:cs="Garamond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Garamond" w:eastAsia="Times New Roman" w:hAnsi="Garamond" w:cs="Garamond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Garamond" w:eastAsia="Times New Roman" w:hAnsi="Garamond" w:cs="Garamond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Garamond" w:eastAsia="Times New Roman" w:hAnsi="Garamond" w:cs="Garamond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Garamond" w:eastAsia="Times New Roman" w:hAnsi="Garamond" w:cs="Garamond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</w:rPr>
    </w:lvl>
  </w:abstractNum>
  <w:num w:numId="1" w16cid:durableId="409235858">
    <w:abstractNumId w:val="4"/>
  </w:num>
  <w:num w:numId="2" w16cid:durableId="275599610">
    <w:abstractNumId w:val="28"/>
  </w:num>
  <w:num w:numId="3" w16cid:durableId="460222971">
    <w:abstractNumId w:val="2"/>
  </w:num>
  <w:num w:numId="4" w16cid:durableId="1368796296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5645316">
    <w:abstractNumId w:val="17"/>
  </w:num>
  <w:num w:numId="6" w16cid:durableId="1545563557">
    <w:abstractNumId w:val="31"/>
  </w:num>
  <w:num w:numId="7" w16cid:durableId="2010712106">
    <w:abstractNumId w:val="13"/>
  </w:num>
  <w:num w:numId="8" w16cid:durableId="1984849153">
    <w:abstractNumId w:val="38"/>
  </w:num>
  <w:num w:numId="9" w16cid:durableId="1804885286">
    <w:abstractNumId w:val="32"/>
  </w:num>
  <w:num w:numId="10" w16cid:durableId="1492018844">
    <w:abstractNumId w:val="7"/>
  </w:num>
  <w:num w:numId="11" w16cid:durableId="1131561199">
    <w:abstractNumId w:val="11"/>
  </w:num>
  <w:num w:numId="12" w16cid:durableId="1187788081">
    <w:abstractNumId w:val="14"/>
  </w:num>
  <w:num w:numId="13" w16cid:durableId="1510633123">
    <w:abstractNumId w:val="41"/>
  </w:num>
  <w:num w:numId="14" w16cid:durableId="551769817">
    <w:abstractNumId w:val="36"/>
  </w:num>
  <w:num w:numId="15" w16cid:durableId="1023943770">
    <w:abstractNumId w:val="10"/>
  </w:num>
  <w:num w:numId="16" w16cid:durableId="871301778">
    <w:abstractNumId w:val="35"/>
  </w:num>
  <w:num w:numId="17" w16cid:durableId="1464469861">
    <w:abstractNumId w:val="26"/>
  </w:num>
  <w:num w:numId="18" w16cid:durableId="1875726428">
    <w:abstractNumId w:val="18"/>
  </w:num>
  <w:num w:numId="19" w16cid:durableId="1918778816">
    <w:abstractNumId w:val="9"/>
  </w:num>
  <w:num w:numId="20" w16cid:durableId="1151143834">
    <w:abstractNumId w:val="37"/>
  </w:num>
  <w:num w:numId="21" w16cid:durableId="1223246911">
    <w:abstractNumId w:val="39"/>
  </w:num>
  <w:num w:numId="22" w16cid:durableId="2097433718">
    <w:abstractNumId w:val="15"/>
  </w:num>
  <w:num w:numId="23" w16cid:durableId="1647709893">
    <w:abstractNumId w:val="12"/>
  </w:num>
  <w:num w:numId="24" w16cid:durableId="236089649">
    <w:abstractNumId w:val="40"/>
  </w:num>
  <w:num w:numId="25" w16cid:durableId="1470316579">
    <w:abstractNumId w:val="0"/>
  </w:num>
  <w:num w:numId="26" w16cid:durableId="973754684">
    <w:abstractNumId w:val="16"/>
  </w:num>
  <w:num w:numId="27" w16cid:durableId="346372232">
    <w:abstractNumId w:val="4"/>
  </w:num>
  <w:num w:numId="28" w16cid:durableId="708795437">
    <w:abstractNumId w:val="4"/>
  </w:num>
  <w:num w:numId="29" w16cid:durableId="210001029">
    <w:abstractNumId w:val="4"/>
  </w:num>
  <w:num w:numId="30" w16cid:durableId="338121578">
    <w:abstractNumId w:val="5"/>
  </w:num>
  <w:num w:numId="31" w16cid:durableId="13221498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40307799">
    <w:abstractNumId w:val="10"/>
    <w:lvlOverride w:ilvl="0">
      <w:startOverride w:val="1"/>
    </w:lvlOverride>
  </w:num>
  <w:num w:numId="33" w16cid:durableId="1819374816">
    <w:abstractNumId w:val="29"/>
  </w:num>
  <w:num w:numId="34" w16cid:durableId="41368653">
    <w:abstractNumId w:val="21"/>
  </w:num>
  <w:num w:numId="35" w16cid:durableId="1472211366">
    <w:abstractNumId w:val="20"/>
  </w:num>
  <w:num w:numId="36" w16cid:durableId="1888028721">
    <w:abstractNumId w:val="8"/>
  </w:num>
  <w:num w:numId="37" w16cid:durableId="28654496">
    <w:abstractNumId w:val="24"/>
  </w:num>
  <w:num w:numId="38" w16cid:durableId="1994751423">
    <w:abstractNumId w:val="6"/>
  </w:num>
  <w:num w:numId="39" w16cid:durableId="954559501">
    <w:abstractNumId w:val="25"/>
  </w:num>
  <w:num w:numId="40" w16cid:durableId="1025131883">
    <w:abstractNumId w:val="1"/>
  </w:num>
  <w:num w:numId="41" w16cid:durableId="451705665">
    <w:abstractNumId w:val="23"/>
  </w:num>
  <w:num w:numId="42" w16cid:durableId="1970429257">
    <w:abstractNumId w:val="22"/>
  </w:num>
  <w:num w:numId="43" w16cid:durableId="119567863">
    <w:abstractNumId w:val="19"/>
  </w:num>
  <w:num w:numId="44" w16cid:durableId="1406221197">
    <w:abstractNumId w:val="30"/>
  </w:num>
  <w:num w:numId="45" w16cid:durableId="617294058">
    <w:abstractNumId w:val="27"/>
  </w:num>
  <w:num w:numId="46" w16cid:durableId="280066182">
    <w:abstractNumId w:val="33"/>
  </w:num>
  <w:num w:numId="47" w16cid:durableId="1579634589">
    <w:abstractNumId w:val="34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ED6"/>
    <w:rsid w:val="00000BC5"/>
    <w:rsid w:val="00001669"/>
    <w:rsid w:val="00001844"/>
    <w:rsid w:val="00001B51"/>
    <w:rsid w:val="00001B9F"/>
    <w:rsid w:val="00001C1C"/>
    <w:rsid w:val="00001D07"/>
    <w:rsid w:val="00002319"/>
    <w:rsid w:val="000023D2"/>
    <w:rsid w:val="00002613"/>
    <w:rsid w:val="000026AD"/>
    <w:rsid w:val="00003007"/>
    <w:rsid w:val="000049BC"/>
    <w:rsid w:val="000049CB"/>
    <w:rsid w:val="00004A51"/>
    <w:rsid w:val="000050F6"/>
    <w:rsid w:val="0000516A"/>
    <w:rsid w:val="00006272"/>
    <w:rsid w:val="00006292"/>
    <w:rsid w:val="000063A6"/>
    <w:rsid w:val="000066AD"/>
    <w:rsid w:val="00006DA1"/>
    <w:rsid w:val="00006E68"/>
    <w:rsid w:val="000070D6"/>
    <w:rsid w:val="0000721F"/>
    <w:rsid w:val="00007321"/>
    <w:rsid w:val="000078A0"/>
    <w:rsid w:val="00007CCC"/>
    <w:rsid w:val="00010A12"/>
    <w:rsid w:val="00010D16"/>
    <w:rsid w:val="00010F0C"/>
    <w:rsid w:val="00011190"/>
    <w:rsid w:val="00011B9F"/>
    <w:rsid w:val="00011F30"/>
    <w:rsid w:val="00012C2E"/>
    <w:rsid w:val="00012C5A"/>
    <w:rsid w:val="00012D6F"/>
    <w:rsid w:val="000136A4"/>
    <w:rsid w:val="0001417D"/>
    <w:rsid w:val="0001485A"/>
    <w:rsid w:val="00014913"/>
    <w:rsid w:val="00014BE2"/>
    <w:rsid w:val="00014ED7"/>
    <w:rsid w:val="00015C57"/>
    <w:rsid w:val="00016DB8"/>
    <w:rsid w:val="00016FD0"/>
    <w:rsid w:val="00017039"/>
    <w:rsid w:val="000173C8"/>
    <w:rsid w:val="00017802"/>
    <w:rsid w:val="00017910"/>
    <w:rsid w:val="00017C73"/>
    <w:rsid w:val="00020E5F"/>
    <w:rsid w:val="000213A0"/>
    <w:rsid w:val="000213AB"/>
    <w:rsid w:val="00021603"/>
    <w:rsid w:val="00022043"/>
    <w:rsid w:val="0002256D"/>
    <w:rsid w:val="00022B04"/>
    <w:rsid w:val="00022F6C"/>
    <w:rsid w:val="000230EA"/>
    <w:rsid w:val="000231E7"/>
    <w:rsid w:val="0002362D"/>
    <w:rsid w:val="00024267"/>
    <w:rsid w:val="000243E5"/>
    <w:rsid w:val="00024417"/>
    <w:rsid w:val="00024512"/>
    <w:rsid w:val="00024809"/>
    <w:rsid w:val="00024FD8"/>
    <w:rsid w:val="000255D5"/>
    <w:rsid w:val="00025B8C"/>
    <w:rsid w:val="00026470"/>
    <w:rsid w:val="000266B8"/>
    <w:rsid w:val="00027805"/>
    <w:rsid w:val="00027819"/>
    <w:rsid w:val="00030133"/>
    <w:rsid w:val="00030293"/>
    <w:rsid w:val="00030558"/>
    <w:rsid w:val="000309C2"/>
    <w:rsid w:val="00030A34"/>
    <w:rsid w:val="00030DDB"/>
    <w:rsid w:val="0003176C"/>
    <w:rsid w:val="0003183C"/>
    <w:rsid w:val="0003262F"/>
    <w:rsid w:val="00032A35"/>
    <w:rsid w:val="00032CCC"/>
    <w:rsid w:val="00033074"/>
    <w:rsid w:val="000330C9"/>
    <w:rsid w:val="00033181"/>
    <w:rsid w:val="00033E94"/>
    <w:rsid w:val="00033FE6"/>
    <w:rsid w:val="0003493C"/>
    <w:rsid w:val="00034AD7"/>
    <w:rsid w:val="00034BD3"/>
    <w:rsid w:val="00035A05"/>
    <w:rsid w:val="00035ECD"/>
    <w:rsid w:val="000367BD"/>
    <w:rsid w:val="00036BB9"/>
    <w:rsid w:val="00036C1C"/>
    <w:rsid w:val="00036CBD"/>
    <w:rsid w:val="00036D38"/>
    <w:rsid w:val="00037425"/>
    <w:rsid w:val="00037CDF"/>
    <w:rsid w:val="00037E52"/>
    <w:rsid w:val="00040474"/>
    <w:rsid w:val="00040BFA"/>
    <w:rsid w:val="00041490"/>
    <w:rsid w:val="000416C4"/>
    <w:rsid w:val="000416E7"/>
    <w:rsid w:val="00041867"/>
    <w:rsid w:val="00041D38"/>
    <w:rsid w:val="000420BD"/>
    <w:rsid w:val="00042225"/>
    <w:rsid w:val="0004233D"/>
    <w:rsid w:val="0004246A"/>
    <w:rsid w:val="00042B77"/>
    <w:rsid w:val="00042B92"/>
    <w:rsid w:val="00043236"/>
    <w:rsid w:val="000434A4"/>
    <w:rsid w:val="00043F04"/>
    <w:rsid w:val="00044053"/>
    <w:rsid w:val="00044170"/>
    <w:rsid w:val="0004480E"/>
    <w:rsid w:val="00044CB2"/>
    <w:rsid w:val="00044F71"/>
    <w:rsid w:val="000451D5"/>
    <w:rsid w:val="00045619"/>
    <w:rsid w:val="0004572A"/>
    <w:rsid w:val="00045A7F"/>
    <w:rsid w:val="000460F3"/>
    <w:rsid w:val="00046AD3"/>
    <w:rsid w:val="00046C8A"/>
    <w:rsid w:val="0004730F"/>
    <w:rsid w:val="00047343"/>
    <w:rsid w:val="0004739A"/>
    <w:rsid w:val="00047B48"/>
    <w:rsid w:val="00047CFB"/>
    <w:rsid w:val="00047E6F"/>
    <w:rsid w:val="0005049A"/>
    <w:rsid w:val="00050E34"/>
    <w:rsid w:val="00050EE9"/>
    <w:rsid w:val="000517E4"/>
    <w:rsid w:val="00051CB6"/>
    <w:rsid w:val="000528D6"/>
    <w:rsid w:val="000528ED"/>
    <w:rsid w:val="0005371E"/>
    <w:rsid w:val="00053B2C"/>
    <w:rsid w:val="00053B81"/>
    <w:rsid w:val="00053E36"/>
    <w:rsid w:val="000541BE"/>
    <w:rsid w:val="00054492"/>
    <w:rsid w:val="00054BD1"/>
    <w:rsid w:val="00055189"/>
    <w:rsid w:val="000556AF"/>
    <w:rsid w:val="000561E1"/>
    <w:rsid w:val="00056655"/>
    <w:rsid w:val="000566E7"/>
    <w:rsid w:val="000570EA"/>
    <w:rsid w:val="000577E8"/>
    <w:rsid w:val="00060A4D"/>
    <w:rsid w:val="00060D74"/>
    <w:rsid w:val="00061570"/>
    <w:rsid w:val="00061AE8"/>
    <w:rsid w:val="00061BC1"/>
    <w:rsid w:val="00062101"/>
    <w:rsid w:val="0006239E"/>
    <w:rsid w:val="00062D60"/>
    <w:rsid w:val="000634E2"/>
    <w:rsid w:val="000635E9"/>
    <w:rsid w:val="0006366D"/>
    <w:rsid w:val="000636A4"/>
    <w:rsid w:val="000638F2"/>
    <w:rsid w:val="00065428"/>
    <w:rsid w:val="000657B5"/>
    <w:rsid w:val="00065A5C"/>
    <w:rsid w:val="00066123"/>
    <w:rsid w:val="00066CDB"/>
    <w:rsid w:val="0006703F"/>
    <w:rsid w:val="000675A8"/>
    <w:rsid w:val="00067BB9"/>
    <w:rsid w:val="0007069A"/>
    <w:rsid w:val="00070C10"/>
    <w:rsid w:val="0007257A"/>
    <w:rsid w:val="000727F9"/>
    <w:rsid w:val="000729E9"/>
    <w:rsid w:val="00072EB1"/>
    <w:rsid w:val="00072F59"/>
    <w:rsid w:val="000730E9"/>
    <w:rsid w:val="000735E2"/>
    <w:rsid w:val="000736E4"/>
    <w:rsid w:val="00073FAF"/>
    <w:rsid w:val="0007472A"/>
    <w:rsid w:val="00074D98"/>
    <w:rsid w:val="00075477"/>
    <w:rsid w:val="000754C6"/>
    <w:rsid w:val="00075F34"/>
    <w:rsid w:val="000764A0"/>
    <w:rsid w:val="0007652F"/>
    <w:rsid w:val="000767C5"/>
    <w:rsid w:val="000771D8"/>
    <w:rsid w:val="000772AD"/>
    <w:rsid w:val="00077616"/>
    <w:rsid w:val="000805AB"/>
    <w:rsid w:val="00080709"/>
    <w:rsid w:val="00080D07"/>
    <w:rsid w:val="000811D9"/>
    <w:rsid w:val="00081391"/>
    <w:rsid w:val="00081730"/>
    <w:rsid w:val="00081C55"/>
    <w:rsid w:val="00081FA2"/>
    <w:rsid w:val="00081FAF"/>
    <w:rsid w:val="00082007"/>
    <w:rsid w:val="00082800"/>
    <w:rsid w:val="00082985"/>
    <w:rsid w:val="00083399"/>
    <w:rsid w:val="00083D39"/>
    <w:rsid w:val="000843FC"/>
    <w:rsid w:val="00084856"/>
    <w:rsid w:val="00084BCF"/>
    <w:rsid w:val="00084FA1"/>
    <w:rsid w:val="0008527E"/>
    <w:rsid w:val="00085441"/>
    <w:rsid w:val="00085EB6"/>
    <w:rsid w:val="000865F2"/>
    <w:rsid w:val="00087B3E"/>
    <w:rsid w:val="00090D9E"/>
    <w:rsid w:val="0009196E"/>
    <w:rsid w:val="00091AAB"/>
    <w:rsid w:val="00091C1B"/>
    <w:rsid w:val="00091E6B"/>
    <w:rsid w:val="00092170"/>
    <w:rsid w:val="0009241F"/>
    <w:rsid w:val="000929C6"/>
    <w:rsid w:val="0009366A"/>
    <w:rsid w:val="00093902"/>
    <w:rsid w:val="00093A83"/>
    <w:rsid w:val="00093DBD"/>
    <w:rsid w:val="0009462F"/>
    <w:rsid w:val="00094680"/>
    <w:rsid w:val="00094F5F"/>
    <w:rsid w:val="00095150"/>
    <w:rsid w:val="000956F4"/>
    <w:rsid w:val="00095D0C"/>
    <w:rsid w:val="00096444"/>
    <w:rsid w:val="000966DA"/>
    <w:rsid w:val="00097049"/>
    <w:rsid w:val="000974B9"/>
    <w:rsid w:val="0009759C"/>
    <w:rsid w:val="00097972"/>
    <w:rsid w:val="000A08B8"/>
    <w:rsid w:val="000A0D51"/>
    <w:rsid w:val="000A107D"/>
    <w:rsid w:val="000A15E1"/>
    <w:rsid w:val="000A1748"/>
    <w:rsid w:val="000A1829"/>
    <w:rsid w:val="000A1CB2"/>
    <w:rsid w:val="000A236C"/>
    <w:rsid w:val="000A2A0B"/>
    <w:rsid w:val="000A2E3C"/>
    <w:rsid w:val="000A3ADA"/>
    <w:rsid w:val="000A3B64"/>
    <w:rsid w:val="000A4321"/>
    <w:rsid w:val="000A50E4"/>
    <w:rsid w:val="000A6920"/>
    <w:rsid w:val="000A6B39"/>
    <w:rsid w:val="000A6EC6"/>
    <w:rsid w:val="000A71BE"/>
    <w:rsid w:val="000A7950"/>
    <w:rsid w:val="000A79DD"/>
    <w:rsid w:val="000A7BCA"/>
    <w:rsid w:val="000A7DCE"/>
    <w:rsid w:val="000A7F0D"/>
    <w:rsid w:val="000B000A"/>
    <w:rsid w:val="000B0136"/>
    <w:rsid w:val="000B07BC"/>
    <w:rsid w:val="000B0DCD"/>
    <w:rsid w:val="000B2B8B"/>
    <w:rsid w:val="000B311B"/>
    <w:rsid w:val="000B34F1"/>
    <w:rsid w:val="000B4213"/>
    <w:rsid w:val="000B426E"/>
    <w:rsid w:val="000B4882"/>
    <w:rsid w:val="000B48AA"/>
    <w:rsid w:val="000B4D06"/>
    <w:rsid w:val="000B59A2"/>
    <w:rsid w:val="000B6567"/>
    <w:rsid w:val="000B72E1"/>
    <w:rsid w:val="000B7726"/>
    <w:rsid w:val="000C01D2"/>
    <w:rsid w:val="000C0C87"/>
    <w:rsid w:val="000C0EDF"/>
    <w:rsid w:val="000C1729"/>
    <w:rsid w:val="000C1B9B"/>
    <w:rsid w:val="000C1D0B"/>
    <w:rsid w:val="000C1F81"/>
    <w:rsid w:val="000C21D3"/>
    <w:rsid w:val="000C26AD"/>
    <w:rsid w:val="000C4AD1"/>
    <w:rsid w:val="000C519B"/>
    <w:rsid w:val="000C52FB"/>
    <w:rsid w:val="000C5AD3"/>
    <w:rsid w:val="000C5F85"/>
    <w:rsid w:val="000C60F2"/>
    <w:rsid w:val="000C62E3"/>
    <w:rsid w:val="000C68B0"/>
    <w:rsid w:val="000C6D93"/>
    <w:rsid w:val="000C768E"/>
    <w:rsid w:val="000C77F5"/>
    <w:rsid w:val="000C79A4"/>
    <w:rsid w:val="000C79E2"/>
    <w:rsid w:val="000D0BE1"/>
    <w:rsid w:val="000D0ECC"/>
    <w:rsid w:val="000D14D0"/>
    <w:rsid w:val="000D168D"/>
    <w:rsid w:val="000D1A20"/>
    <w:rsid w:val="000D1A52"/>
    <w:rsid w:val="000D1AAB"/>
    <w:rsid w:val="000D25B0"/>
    <w:rsid w:val="000D2E03"/>
    <w:rsid w:val="000D3CCB"/>
    <w:rsid w:val="000D438A"/>
    <w:rsid w:val="000D4573"/>
    <w:rsid w:val="000D490B"/>
    <w:rsid w:val="000D6540"/>
    <w:rsid w:val="000D6CE1"/>
    <w:rsid w:val="000D6CF5"/>
    <w:rsid w:val="000D6E83"/>
    <w:rsid w:val="000D7114"/>
    <w:rsid w:val="000D7895"/>
    <w:rsid w:val="000D7AF2"/>
    <w:rsid w:val="000E06EB"/>
    <w:rsid w:val="000E08CC"/>
    <w:rsid w:val="000E13FE"/>
    <w:rsid w:val="000E159B"/>
    <w:rsid w:val="000E197D"/>
    <w:rsid w:val="000E1C4D"/>
    <w:rsid w:val="000E259B"/>
    <w:rsid w:val="000E2A70"/>
    <w:rsid w:val="000E3FCF"/>
    <w:rsid w:val="000E46D7"/>
    <w:rsid w:val="000E4A2E"/>
    <w:rsid w:val="000E4C5F"/>
    <w:rsid w:val="000E609E"/>
    <w:rsid w:val="000E7210"/>
    <w:rsid w:val="000E7682"/>
    <w:rsid w:val="000E7A76"/>
    <w:rsid w:val="000F05E7"/>
    <w:rsid w:val="000F0750"/>
    <w:rsid w:val="000F07F4"/>
    <w:rsid w:val="000F0B25"/>
    <w:rsid w:val="000F0C72"/>
    <w:rsid w:val="000F208D"/>
    <w:rsid w:val="000F36D1"/>
    <w:rsid w:val="000F3974"/>
    <w:rsid w:val="000F3AFF"/>
    <w:rsid w:val="000F3F28"/>
    <w:rsid w:val="000F4F7D"/>
    <w:rsid w:val="000F5033"/>
    <w:rsid w:val="000F5A92"/>
    <w:rsid w:val="000F5E60"/>
    <w:rsid w:val="000F5FA3"/>
    <w:rsid w:val="000F6243"/>
    <w:rsid w:val="000F6363"/>
    <w:rsid w:val="000F762D"/>
    <w:rsid w:val="000F7F49"/>
    <w:rsid w:val="000F7FAC"/>
    <w:rsid w:val="001002C7"/>
    <w:rsid w:val="0010063D"/>
    <w:rsid w:val="00100DB9"/>
    <w:rsid w:val="00101334"/>
    <w:rsid w:val="00102023"/>
    <w:rsid w:val="0010238B"/>
    <w:rsid w:val="00102495"/>
    <w:rsid w:val="00103756"/>
    <w:rsid w:val="00103859"/>
    <w:rsid w:val="00104128"/>
    <w:rsid w:val="00104D26"/>
    <w:rsid w:val="00104F0A"/>
    <w:rsid w:val="00105038"/>
    <w:rsid w:val="0010595A"/>
    <w:rsid w:val="00105964"/>
    <w:rsid w:val="001065F0"/>
    <w:rsid w:val="0010664A"/>
    <w:rsid w:val="0010684B"/>
    <w:rsid w:val="00110BAE"/>
    <w:rsid w:val="00110CFF"/>
    <w:rsid w:val="001112B1"/>
    <w:rsid w:val="00111624"/>
    <w:rsid w:val="00111D2C"/>
    <w:rsid w:val="00112221"/>
    <w:rsid w:val="00112A26"/>
    <w:rsid w:val="001133C9"/>
    <w:rsid w:val="00114AD5"/>
    <w:rsid w:val="00114FDA"/>
    <w:rsid w:val="001167C0"/>
    <w:rsid w:val="00116F3B"/>
    <w:rsid w:val="00116FCB"/>
    <w:rsid w:val="001170D2"/>
    <w:rsid w:val="00117556"/>
    <w:rsid w:val="00117917"/>
    <w:rsid w:val="00117A2D"/>
    <w:rsid w:val="0012085F"/>
    <w:rsid w:val="001209DD"/>
    <w:rsid w:val="00120D0A"/>
    <w:rsid w:val="00120E98"/>
    <w:rsid w:val="0012136C"/>
    <w:rsid w:val="001213A8"/>
    <w:rsid w:val="001215BB"/>
    <w:rsid w:val="00122CA3"/>
    <w:rsid w:val="00123409"/>
    <w:rsid w:val="00123CF2"/>
    <w:rsid w:val="00123D6E"/>
    <w:rsid w:val="00124242"/>
    <w:rsid w:val="001249A7"/>
    <w:rsid w:val="00124A77"/>
    <w:rsid w:val="00124F8B"/>
    <w:rsid w:val="001259E3"/>
    <w:rsid w:val="00125B7D"/>
    <w:rsid w:val="00125E88"/>
    <w:rsid w:val="00126736"/>
    <w:rsid w:val="00126BF8"/>
    <w:rsid w:val="00126F2F"/>
    <w:rsid w:val="001276ED"/>
    <w:rsid w:val="00127850"/>
    <w:rsid w:val="00127A2F"/>
    <w:rsid w:val="00127B73"/>
    <w:rsid w:val="001300C4"/>
    <w:rsid w:val="001307B2"/>
    <w:rsid w:val="00130851"/>
    <w:rsid w:val="00132501"/>
    <w:rsid w:val="00133308"/>
    <w:rsid w:val="00133780"/>
    <w:rsid w:val="00133F4E"/>
    <w:rsid w:val="00135157"/>
    <w:rsid w:val="00135193"/>
    <w:rsid w:val="00135E2D"/>
    <w:rsid w:val="0013616C"/>
    <w:rsid w:val="00136CDB"/>
    <w:rsid w:val="00137379"/>
    <w:rsid w:val="00137D70"/>
    <w:rsid w:val="00137EE4"/>
    <w:rsid w:val="00140207"/>
    <w:rsid w:val="00140686"/>
    <w:rsid w:val="00140741"/>
    <w:rsid w:val="00141176"/>
    <w:rsid w:val="00142CBB"/>
    <w:rsid w:val="00142F10"/>
    <w:rsid w:val="0014322D"/>
    <w:rsid w:val="0014339B"/>
    <w:rsid w:val="00143EB6"/>
    <w:rsid w:val="0014421D"/>
    <w:rsid w:val="001442C7"/>
    <w:rsid w:val="00144BEB"/>
    <w:rsid w:val="00145587"/>
    <w:rsid w:val="00145703"/>
    <w:rsid w:val="0014614A"/>
    <w:rsid w:val="001463B6"/>
    <w:rsid w:val="0014650B"/>
    <w:rsid w:val="0014724C"/>
    <w:rsid w:val="00147537"/>
    <w:rsid w:val="00147CD4"/>
    <w:rsid w:val="001506DA"/>
    <w:rsid w:val="00150982"/>
    <w:rsid w:val="00150C1C"/>
    <w:rsid w:val="00151B72"/>
    <w:rsid w:val="00151BA5"/>
    <w:rsid w:val="00152C01"/>
    <w:rsid w:val="001533D5"/>
    <w:rsid w:val="00153D7F"/>
    <w:rsid w:val="001545A4"/>
    <w:rsid w:val="00154616"/>
    <w:rsid w:val="00154932"/>
    <w:rsid w:val="00154F67"/>
    <w:rsid w:val="00156AD1"/>
    <w:rsid w:val="00156B2A"/>
    <w:rsid w:val="00156B9D"/>
    <w:rsid w:val="00156BB6"/>
    <w:rsid w:val="00156BE4"/>
    <w:rsid w:val="00157495"/>
    <w:rsid w:val="00157C4B"/>
    <w:rsid w:val="001606D9"/>
    <w:rsid w:val="00160D28"/>
    <w:rsid w:val="0016149A"/>
    <w:rsid w:val="00161523"/>
    <w:rsid w:val="00161658"/>
    <w:rsid w:val="00161856"/>
    <w:rsid w:val="00161E00"/>
    <w:rsid w:val="0016299F"/>
    <w:rsid w:val="00163120"/>
    <w:rsid w:val="00163189"/>
    <w:rsid w:val="0016359E"/>
    <w:rsid w:val="001647A8"/>
    <w:rsid w:val="00164836"/>
    <w:rsid w:val="001650B9"/>
    <w:rsid w:val="001650EA"/>
    <w:rsid w:val="00165B94"/>
    <w:rsid w:val="001660B2"/>
    <w:rsid w:val="00166C9A"/>
    <w:rsid w:val="001675A8"/>
    <w:rsid w:val="00170088"/>
    <w:rsid w:val="001709CA"/>
    <w:rsid w:val="00171037"/>
    <w:rsid w:val="001721BB"/>
    <w:rsid w:val="0017270F"/>
    <w:rsid w:val="001727EC"/>
    <w:rsid w:val="00172E47"/>
    <w:rsid w:val="00172E65"/>
    <w:rsid w:val="0017389D"/>
    <w:rsid w:val="001738E9"/>
    <w:rsid w:val="00173965"/>
    <w:rsid w:val="00173B5C"/>
    <w:rsid w:val="001747CA"/>
    <w:rsid w:val="00174A08"/>
    <w:rsid w:val="00174CFC"/>
    <w:rsid w:val="001754EB"/>
    <w:rsid w:val="00175708"/>
    <w:rsid w:val="00175FEF"/>
    <w:rsid w:val="00176065"/>
    <w:rsid w:val="0017622F"/>
    <w:rsid w:val="00176E3B"/>
    <w:rsid w:val="001774E3"/>
    <w:rsid w:val="001802B9"/>
    <w:rsid w:val="001813B2"/>
    <w:rsid w:val="00182312"/>
    <w:rsid w:val="00182F5A"/>
    <w:rsid w:val="00182FCA"/>
    <w:rsid w:val="001830BA"/>
    <w:rsid w:val="0018337C"/>
    <w:rsid w:val="001841CF"/>
    <w:rsid w:val="0018447C"/>
    <w:rsid w:val="0018455C"/>
    <w:rsid w:val="0018465C"/>
    <w:rsid w:val="001854E2"/>
    <w:rsid w:val="00185C10"/>
    <w:rsid w:val="00185DDF"/>
    <w:rsid w:val="00186144"/>
    <w:rsid w:val="00186792"/>
    <w:rsid w:val="001868CF"/>
    <w:rsid w:val="001870E7"/>
    <w:rsid w:val="00190E50"/>
    <w:rsid w:val="00191EAF"/>
    <w:rsid w:val="001920C5"/>
    <w:rsid w:val="0019224C"/>
    <w:rsid w:val="00192E2B"/>
    <w:rsid w:val="001935FD"/>
    <w:rsid w:val="00193E25"/>
    <w:rsid w:val="00194621"/>
    <w:rsid w:val="00194CFE"/>
    <w:rsid w:val="0019520C"/>
    <w:rsid w:val="001953CF"/>
    <w:rsid w:val="00195D1E"/>
    <w:rsid w:val="00195F22"/>
    <w:rsid w:val="00196187"/>
    <w:rsid w:val="001962BF"/>
    <w:rsid w:val="001965BB"/>
    <w:rsid w:val="001967C5"/>
    <w:rsid w:val="00197859"/>
    <w:rsid w:val="00197C95"/>
    <w:rsid w:val="001A0A50"/>
    <w:rsid w:val="001A14B3"/>
    <w:rsid w:val="001A1A55"/>
    <w:rsid w:val="001A1AF8"/>
    <w:rsid w:val="001A220A"/>
    <w:rsid w:val="001A2649"/>
    <w:rsid w:val="001A32D8"/>
    <w:rsid w:val="001A33A3"/>
    <w:rsid w:val="001A3851"/>
    <w:rsid w:val="001A3B9F"/>
    <w:rsid w:val="001A4E25"/>
    <w:rsid w:val="001A568B"/>
    <w:rsid w:val="001A5F0A"/>
    <w:rsid w:val="001A5F24"/>
    <w:rsid w:val="001A6028"/>
    <w:rsid w:val="001A6514"/>
    <w:rsid w:val="001A663B"/>
    <w:rsid w:val="001A6ADD"/>
    <w:rsid w:val="001A6E7D"/>
    <w:rsid w:val="001A753A"/>
    <w:rsid w:val="001A7A38"/>
    <w:rsid w:val="001B0E1C"/>
    <w:rsid w:val="001B103C"/>
    <w:rsid w:val="001B111A"/>
    <w:rsid w:val="001B1A53"/>
    <w:rsid w:val="001B1CC9"/>
    <w:rsid w:val="001B2415"/>
    <w:rsid w:val="001B2732"/>
    <w:rsid w:val="001B2BD7"/>
    <w:rsid w:val="001B3167"/>
    <w:rsid w:val="001B35EF"/>
    <w:rsid w:val="001B4480"/>
    <w:rsid w:val="001B6120"/>
    <w:rsid w:val="001B62DF"/>
    <w:rsid w:val="001B63DF"/>
    <w:rsid w:val="001B736B"/>
    <w:rsid w:val="001C0524"/>
    <w:rsid w:val="001C0552"/>
    <w:rsid w:val="001C05D4"/>
    <w:rsid w:val="001C0F3B"/>
    <w:rsid w:val="001C132B"/>
    <w:rsid w:val="001C1EBF"/>
    <w:rsid w:val="001C2AB0"/>
    <w:rsid w:val="001C45C4"/>
    <w:rsid w:val="001C461B"/>
    <w:rsid w:val="001C472E"/>
    <w:rsid w:val="001C47D0"/>
    <w:rsid w:val="001C49E8"/>
    <w:rsid w:val="001C58DD"/>
    <w:rsid w:val="001C5A1C"/>
    <w:rsid w:val="001C5DDE"/>
    <w:rsid w:val="001C6226"/>
    <w:rsid w:val="001C6771"/>
    <w:rsid w:val="001C68A8"/>
    <w:rsid w:val="001D04C3"/>
    <w:rsid w:val="001D05B3"/>
    <w:rsid w:val="001D08E1"/>
    <w:rsid w:val="001D183A"/>
    <w:rsid w:val="001D1ECC"/>
    <w:rsid w:val="001D211A"/>
    <w:rsid w:val="001D23C1"/>
    <w:rsid w:val="001D2601"/>
    <w:rsid w:val="001D2702"/>
    <w:rsid w:val="001D39B4"/>
    <w:rsid w:val="001D3A1C"/>
    <w:rsid w:val="001D3C2A"/>
    <w:rsid w:val="001D43B1"/>
    <w:rsid w:val="001D4EA3"/>
    <w:rsid w:val="001D51E9"/>
    <w:rsid w:val="001D544E"/>
    <w:rsid w:val="001D55A0"/>
    <w:rsid w:val="001D5BAA"/>
    <w:rsid w:val="001D5D7A"/>
    <w:rsid w:val="001D6549"/>
    <w:rsid w:val="001D79D0"/>
    <w:rsid w:val="001E0295"/>
    <w:rsid w:val="001E02EC"/>
    <w:rsid w:val="001E0D97"/>
    <w:rsid w:val="001E1105"/>
    <w:rsid w:val="001E15F6"/>
    <w:rsid w:val="001E1DBC"/>
    <w:rsid w:val="001E2EA0"/>
    <w:rsid w:val="001E33EF"/>
    <w:rsid w:val="001E3BA6"/>
    <w:rsid w:val="001E4234"/>
    <w:rsid w:val="001E42D2"/>
    <w:rsid w:val="001E491B"/>
    <w:rsid w:val="001E4B9C"/>
    <w:rsid w:val="001E55BB"/>
    <w:rsid w:val="001E570E"/>
    <w:rsid w:val="001E5815"/>
    <w:rsid w:val="001E58D5"/>
    <w:rsid w:val="001E60D3"/>
    <w:rsid w:val="001E6520"/>
    <w:rsid w:val="001E6EED"/>
    <w:rsid w:val="001E7341"/>
    <w:rsid w:val="001E7900"/>
    <w:rsid w:val="001E79DF"/>
    <w:rsid w:val="001E7F37"/>
    <w:rsid w:val="001F0931"/>
    <w:rsid w:val="001F0F66"/>
    <w:rsid w:val="001F1448"/>
    <w:rsid w:val="001F33D7"/>
    <w:rsid w:val="001F3A92"/>
    <w:rsid w:val="001F3BC5"/>
    <w:rsid w:val="001F5283"/>
    <w:rsid w:val="001F5658"/>
    <w:rsid w:val="001F5ECD"/>
    <w:rsid w:val="001F641B"/>
    <w:rsid w:val="001F668F"/>
    <w:rsid w:val="001F66F0"/>
    <w:rsid w:val="001F675C"/>
    <w:rsid w:val="001F6AC5"/>
    <w:rsid w:val="001F6F2B"/>
    <w:rsid w:val="001F70C1"/>
    <w:rsid w:val="001F73C5"/>
    <w:rsid w:val="001F7AAF"/>
    <w:rsid w:val="001F7E14"/>
    <w:rsid w:val="002005F4"/>
    <w:rsid w:val="00201713"/>
    <w:rsid w:val="00201A35"/>
    <w:rsid w:val="00201DD7"/>
    <w:rsid w:val="002029B4"/>
    <w:rsid w:val="00202EF7"/>
    <w:rsid w:val="00203090"/>
    <w:rsid w:val="0020389B"/>
    <w:rsid w:val="00203AA0"/>
    <w:rsid w:val="00203CA0"/>
    <w:rsid w:val="00203DE6"/>
    <w:rsid w:val="00204003"/>
    <w:rsid w:val="00204B00"/>
    <w:rsid w:val="00204BE4"/>
    <w:rsid w:val="00205299"/>
    <w:rsid w:val="00205369"/>
    <w:rsid w:val="002055AF"/>
    <w:rsid w:val="00205610"/>
    <w:rsid w:val="00205878"/>
    <w:rsid w:val="0020736D"/>
    <w:rsid w:val="002074A7"/>
    <w:rsid w:val="0020758A"/>
    <w:rsid w:val="00210170"/>
    <w:rsid w:val="002101E5"/>
    <w:rsid w:val="00210604"/>
    <w:rsid w:val="00210AC9"/>
    <w:rsid w:val="00210F78"/>
    <w:rsid w:val="00211CDF"/>
    <w:rsid w:val="0021251E"/>
    <w:rsid w:val="00213DF4"/>
    <w:rsid w:val="00214531"/>
    <w:rsid w:val="002154B5"/>
    <w:rsid w:val="002159FB"/>
    <w:rsid w:val="00215CB7"/>
    <w:rsid w:val="00216157"/>
    <w:rsid w:val="002162AE"/>
    <w:rsid w:val="002163CA"/>
    <w:rsid w:val="00216AB7"/>
    <w:rsid w:val="00216F81"/>
    <w:rsid w:val="00217859"/>
    <w:rsid w:val="00217EDB"/>
    <w:rsid w:val="002202AA"/>
    <w:rsid w:val="00220E0B"/>
    <w:rsid w:val="00220E6A"/>
    <w:rsid w:val="0022174C"/>
    <w:rsid w:val="00221CFD"/>
    <w:rsid w:val="00221FC7"/>
    <w:rsid w:val="002221A1"/>
    <w:rsid w:val="002226A4"/>
    <w:rsid w:val="00223C07"/>
    <w:rsid w:val="00223F31"/>
    <w:rsid w:val="00224564"/>
    <w:rsid w:val="0022467B"/>
    <w:rsid w:val="002248C0"/>
    <w:rsid w:val="00224A4A"/>
    <w:rsid w:val="002256F4"/>
    <w:rsid w:val="00225E03"/>
    <w:rsid w:val="00225F67"/>
    <w:rsid w:val="00226654"/>
    <w:rsid w:val="00226689"/>
    <w:rsid w:val="002267F4"/>
    <w:rsid w:val="00227200"/>
    <w:rsid w:val="0022746C"/>
    <w:rsid w:val="00227E65"/>
    <w:rsid w:val="002309DF"/>
    <w:rsid w:val="00230E9B"/>
    <w:rsid w:val="002314A9"/>
    <w:rsid w:val="00231611"/>
    <w:rsid w:val="00231C1D"/>
    <w:rsid w:val="00231D43"/>
    <w:rsid w:val="00232368"/>
    <w:rsid w:val="00232651"/>
    <w:rsid w:val="00232661"/>
    <w:rsid w:val="00232993"/>
    <w:rsid w:val="00232E39"/>
    <w:rsid w:val="00233223"/>
    <w:rsid w:val="002335E7"/>
    <w:rsid w:val="002337DF"/>
    <w:rsid w:val="00233883"/>
    <w:rsid w:val="00233979"/>
    <w:rsid w:val="002339AA"/>
    <w:rsid w:val="00233AC7"/>
    <w:rsid w:val="002341F7"/>
    <w:rsid w:val="0023573B"/>
    <w:rsid w:val="00236771"/>
    <w:rsid w:val="002372D4"/>
    <w:rsid w:val="00240877"/>
    <w:rsid w:val="00240AD0"/>
    <w:rsid w:val="002410AA"/>
    <w:rsid w:val="0024166D"/>
    <w:rsid w:val="00241696"/>
    <w:rsid w:val="0024240C"/>
    <w:rsid w:val="00242E6F"/>
    <w:rsid w:val="0024303B"/>
    <w:rsid w:val="00243066"/>
    <w:rsid w:val="00243634"/>
    <w:rsid w:val="00243E2F"/>
    <w:rsid w:val="00243F6C"/>
    <w:rsid w:val="002451FA"/>
    <w:rsid w:val="00245890"/>
    <w:rsid w:val="002459C9"/>
    <w:rsid w:val="0024600A"/>
    <w:rsid w:val="0024612C"/>
    <w:rsid w:val="002473C5"/>
    <w:rsid w:val="002474CA"/>
    <w:rsid w:val="002474FA"/>
    <w:rsid w:val="00250101"/>
    <w:rsid w:val="00250191"/>
    <w:rsid w:val="00251322"/>
    <w:rsid w:val="00251E53"/>
    <w:rsid w:val="00251FEF"/>
    <w:rsid w:val="00252C21"/>
    <w:rsid w:val="00252CEF"/>
    <w:rsid w:val="0025405B"/>
    <w:rsid w:val="00254991"/>
    <w:rsid w:val="00255225"/>
    <w:rsid w:val="002554FE"/>
    <w:rsid w:val="00255EA0"/>
    <w:rsid w:val="0025666E"/>
    <w:rsid w:val="00256AF4"/>
    <w:rsid w:val="00256C4A"/>
    <w:rsid w:val="00256D9C"/>
    <w:rsid w:val="00257BF8"/>
    <w:rsid w:val="00257F56"/>
    <w:rsid w:val="00260CB2"/>
    <w:rsid w:val="00260F4F"/>
    <w:rsid w:val="00261562"/>
    <w:rsid w:val="00262163"/>
    <w:rsid w:val="00263001"/>
    <w:rsid w:val="002630BF"/>
    <w:rsid w:val="002633AC"/>
    <w:rsid w:val="0026394A"/>
    <w:rsid w:val="002639EE"/>
    <w:rsid w:val="00263D24"/>
    <w:rsid w:val="00264649"/>
    <w:rsid w:val="00265119"/>
    <w:rsid w:val="002652FF"/>
    <w:rsid w:val="002662F6"/>
    <w:rsid w:val="002667B7"/>
    <w:rsid w:val="00266947"/>
    <w:rsid w:val="00266B3F"/>
    <w:rsid w:val="00266B9E"/>
    <w:rsid w:val="0026731B"/>
    <w:rsid w:val="00267E55"/>
    <w:rsid w:val="002709EC"/>
    <w:rsid w:val="00271141"/>
    <w:rsid w:val="00271575"/>
    <w:rsid w:val="00272D7A"/>
    <w:rsid w:val="00272DC2"/>
    <w:rsid w:val="002734E9"/>
    <w:rsid w:val="002736A7"/>
    <w:rsid w:val="002738E5"/>
    <w:rsid w:val="00274350"/>
    <w:rsid w:val="002748D6"/>
    <w:rsid w:val="002755B5"/>
    <w:rsid w:val="0027564D"/>
    <w:rsid w:val="00276C13"/>
    <w:rsid w:val="00276C64"/>
    <w:rsid w:val="00277127"/>
    <w:rsid w:val="00277265"/>
    <w:rsid w:val="002779AB"/>
    <w:rsid w:val="00280310"/>
    <w:rsid w:val="0028049C"/>
    <w:rsid w:val="00280614"/>
    <w:rsid w:val="00281496"/>
    <w:rsid w:val="0028209C"/>
    <w:rsid w:val="002821DF"/>
    <w:rsid w:val="002828D5"/>
    <w:rsid w:val="00282D92"/>
    <w:rsid w:val="00283A66"/>
    <w:rsid w:val="00283BAA"/>
    <w:rsid w:val="002840BA"/>
    <w:rsid w:val="0028498B"/>
    <w:rsid w:val="00284E96"/>
    <w:rsid w:val="00285404"/>
    <w:rsid w:val="002855A1"/>
    <w:rsid w:val="00285836"/>
    <w:rsid w:val="002864DC"/>
    <w:rsid w:val="00287822"/>
    <w:rsid w:val="00290CB5"/>
    <w:rsid w:val="00291659"/>
    <w:rsid w:val="00292BC6"/>
    <w:rsid w:val="002948B0"/>
    <w:rsid w:val="00294CA8"/>
    <w:rsid w:val="00295126"/>
    <w:rsid w:val="00295B57"/>
    <w:rsid w:val="0029654C"/>
    <w:rsid w:val="00296794"/>
    <w:rsid w:val="00297006"/>
    <w:rsid w:val="0029766B"/>
    <w:rsid w:val="00297CA9"/>
    <w:rsid w:val="00297F26"/>
    <w:rsid w:val="002A0E6A"/>
    <w:rsid w:val="002A128C"/>
    <w:rsid w:val="002A1442"/>
    <w:rsid w:val="002A2402"/>
    <w:rsid w:val="002A2D1E"/>
    <w:rsid w:val="002A3216"/>
    <w:rsid w:val="002A3360"/>
    <w:rsid w:val="002A3656"/>
    <w:rsid w:val="002A4451"/>
    <w:rsid w:val="002A47B4"/>
    <w:rsid w:val="002A54F7"/>
    <w:rsid w:val="002A66DB"/>
    <w:rsid w:val="002A770A"/>
    <w:rsid w:val="002A7AF7"/>
    <w:rsid w:val="002A7D2C"/>
    <w:rsid w:val="002A7E2A"/>
    <w:rsid w:val="002B002C"/>
    <w:rsid w:val="002B0E2B"/>
    <w:rsid w:val="002B1043"/>
    <w:rsid w:val="002B107D"/>
    <w:rsid w:val="002B1518"/>
    <w:rsid w:val="002B1874"/>
    <w:rsid w:val="002B235C"/>
    <w:rsid w:val="002B35F9"/>
    <w:rsid w:val="002B3857"/>
    <w:rsid w:val="002B3AB8"/>
    <w:rsid w:val="002B3E7F"/>
    <w:rsid w:val="002B4755"/>
    <w:rsid w:val="002B49CB"/>
    <w:rsid w:val="002B4C25"/>
    <w:rsid w:val="002B4EC2"/>
    <w:rsid w:val="002B563C"/>
    <w:rsid w:val="002B62AB"/>
    <w:rsid w:val="002B6F19"/>
    <w:rsid w:val="002B724A"/>
    <w:rsid w:val="002B7743"/>
    <w:rsid w:val="002C029F"/>
    <w:rsid w:val="002C079F"/>
    <w:rsid w:val="002C0B58"/>
    <w:rsid w:val="002C0F40"/>
    <w:rsid w:val="002C1142"/>
    <w:rsid w:val="002C208B"/>
    <w:rsid w:val="002C2208"/>
    <w:rsid w:val="002C268D"/>
    <w:rsid w:val="002C2747"/>
    <w:rsid w:val="002C2E18"/>
    <w:rsid w:val="002C3419"/>
    <w:rsid w:val="002C3CFF"/>
    <w:rsid w:val="002C3F36"/>
    <w:rsid w:val="002C4087"/>
    <w:rsid w:val="002C408A"/>
    <w:rsid w:val="002C5623"/>
    <w:rsid w:val="002C581A"/>
    <w:rsid w:val="002C5AB5"/>
    <w:rsid w:val="002C6210"/>
    <w:rsid w:val="002C6308"/>
    <w:rsid w:val="002C63EE"/>
    <w:rsid w:val="002C6B41"/>
    <w:rsid w:val="002C7256"/>
    <w:rsid w:val="002C7AF2"/>
    <w:rsid w:val="002D01C9"/>
    <w:rsid w:val="002D127B"/>
    <w:rsid w:val="002D1533"/>
    <w:rsid w:val="002D1746"/>
    <w:rsid w:val="002D1BCE"/>
    <w:rsid w:val="002D21DB"/>
    <w:rsid w:val="002D3015"/>
    <w:rsid w:val="002D3077"/>
    <w:rsid w:val="002D3459"/>
    <w:rsid w:val="002D3867"/>
    <w:rsid w:val="002D515E"/>
    <w:rsid w:val="002D526D"/>
    <w:rsid w:val="002D69C9"/>
    <w:rsid w:val="002D78CE"/>
    <w:rsid w:val="002D7965"/>
    <w:rsid w:val="002E0C56"/>
    <w:rsid w:val="002E1291"/>
    <w:rsid w:val="002E1BD8"/>
    <w:rsid w:val="002E2435"/>
    <w:rsid w:val="002E25AF"/>
    <w:rsid w:val="002E2888"/>
    <w:rsid w:val="002E2A4B"/>
    <w:rsid w:val="002E2FE3"/>
    <w:rsid w:val="002E4AAB"/>
    <w:rsid w:val="002E4B78"/>
    <w:rsid w:val="002E4C11"/>
    <w:rsid w:val="002E56F9"/>
    <w:rsid w:val="002E5768"/>
    <w:rsid w:val="002E5E1D"/>
    <w:rsid w:val="002E6710"/>
    <w:rsid w:val="002E6868"/>
    <w:rsid w:val="002E6903"/>
    <w:rsid w:val="002E79D4"/>
    <w:rsid w:val="002F0342"/>
    <w:rsid w:val="002F084F"/>
    <w:rsid w:val="002F0D25"/>
    <w:rsid w:val="002F11F4"/>
    <w:rsid w:val="002F277B"/>
    <w:rsid w:val="002F2F33"/>
    <w:rsid w:val="002F30A4"/>
    <w:rsid w:val="002F3D5B"/>
    <w:rsid w:val="002F3D94"/>
    <w:rsid w:val="002F407D"/>
    <w:rsid w:val="002F4F57"/>
    <w:rsid w:val="002F502B"/>
    <w:rsid w:val="002F5313"/>
    <w:rsid w:val="002F56E8"/>
    <w:rsid w:val="002F5D7F"/>
    <w:rsid w:val="002F619C"/>
    <w:rsid w:val="002F698F"/>
    <w:rsid w:val="002F6B35"/>
    <w:rsid w:val="002F7708"/>
    <w:rsid w:val="002F784F"/>
    <w:rsid w:val="002F7B1F"/>
    <w:rsid w:val="00300EE5"/>
    <w:rsid w:val="00300F1E"/>
    <w:rsid w:val="0030100D"/>
    <w:rsid w:val="00301070"/>
    <w:rsid w:val="00301944"/>
    <w:rsid w:val="00301DBB"/>
    <w:rsid w:val="00301EC1"/>
    <w:rsid w:val="0030231B"/>
    <w:rsid w:val="00302683"/>
    <w:rsid w:val="00302A23"/>
    <w:rsid w:val="00302A7F"/>
    <w:rsid w:val="00303398"/>
    <w:rsid w:val="00303708"/>
    <w:rsid w:val="003054F0"/>
    <w:rsid w:val="003058D5"/>
    <w:rsid w:val="0030590B"/>
    <w:rsid w:val="00305FA5"/>
    <w:rsid w:val="00306CDD"/>
    <w:rsid w:val="0030706D"/>
    <w:rsid w:val="0030748C"/>
    <w:rsid w:val="0030763F"/>
    <w:rsid w:val="0030780C"/>
    <w:rsid w:val="00307B1C"/>
    <w:rsid w:val="0031013D"/>
    <w:rsid w:val="00310189"/>
    <w:rsid w:val="00310F5E"/>
    <w:rsid w:val="00311065"/>
    <w:rsid w:val="00311162"/>
    <w:rsid w:val="00311462"/>
    <w:rsid w:val="003116D7"/>
    <w:rsid w:val="003118D8"/>
    <w:rsid w:val="00311B9A"/>
    <w:rsid w:val="00311C4E"/>
    <w:rsid w:val="0031316D"/>
    <w:rsid w:val="003131B7"/>
    <w:rsid w:val="00313443"/>
    <w:rsid w:val="0031371E"/>
    <w:rsid w:val="00313B36"/>
    <w:rsid w:val="00313CBD"/>
    <w:rsid w:val="0031446E"/>
    <w:rsid w:val="003148EB"/>
    <w:rsid w:val="0031547E"/>
    <w:rsid w:val="0031567E"/>
    <w:rsid w:val="00315FD8"/>
    <w:rsid w:val="00316759"/>
    <w:rsid w:val="003168E1"/>
    <w:rsid w:val="0031776C"/>
    <w:rsid w:val="0031796E"/>
    <w:rsid w:val="00320C46"/>
    <w:rsid w:val="00321529"/>
    <w:rsid w:val="0032168B"/>
    <w:rsid w:val="00321AEB"/>
    <w:rsid w:val="00322C98"/>
    <w:rsid w:val="00322CF6"/>
    <w:rsid w:val="00322EEC"/>
    <w:rsid w:val="0032318D"/>
    <w:rsid w:val="0032365C"/>
    <w:rsid w:val="00323A2A"/>
    <w:rsid w:val="00324063"/>
    <w:rsid w:val="00324155"/>
    <w:rsid w:val="00324371"/>
    <w:rsid w:val="00324BB4"/>
    <w:rsid w:val="00324EAA"/>
    <w:rsid w:val="0032588B"/>
    <w:rsid w:val="00325B67"/>
    <w:rsid w:val="003266C4"/>
    <w:rsid w:val="00326A33"/>
    <w:rsid w:val="00326BAB"/>
    <w:rsid w:val="00326C43"/>
    <w:rsid w:val="00327482"/>
    <w:rsid w:val="003278BF"/>
    <w:rsid w:val="00327C31"/>
    <w:rsid w:val="00330EB5"/>
    <w:rsid w:val="003311C0"/>
    <w:rsid w:val="003315C1"/>
    <w:rsid w:val="003317B6"/>
    <w:rsid w:val="00331CB8"/>
    <w:rsid w:val="0033253D"/>
    <w:rsid w:val="00332688"/>
    <w:rsid w:val="00332E53"/>
    <w:rsid w:val="003341C6"/>
    <w:rsid w:val="0033447F"/>
    <w:rsid w:val="00335781"/>
    <w:rsid w:val="00335D0D"/>
    <w:rsid w:val="00335D54"/>
    <w:rsid w:val="00335EA3"/>
    <w:rsid w:val="00335F4A"/>
    <w:rsid w:val="00336B76"/>
    <w:rsid w:val="00336CF7"/>
    <w:rsid w:val="00336E0E"/>
    <w:rsid w:val="003374CF"/>
    <w:rsid w:val="00337629"/>
    <w:rsid w:val="00337BE0"/>
    <w:rsid w:val="00340169"/>
    <w:rsid w:val="00340BC3"/>
    <w:rsid w:val="003411FF"/>
    <w:rsid w:val="00341566"/>
    <w:rsid w:val="0034196D"/>
    <w:rsid w:val="00341EFC"/>
    <w:rsid w:val="0034220C"/>
    <w:rsid w:val="003425E9"/>
    <w:rsid w:val="00342994"/>
    <w:rsid w:val="003432B0"/>
    <w:rsid w:val="003437F7"/>
    <w:rsid w:val="00343B99"/>
    <w:rsid w:val="00343F66"/>
    <w:rsid w:val="0034445C"/>
    <w:rsid w:val="00344712"/>
    <w:rsid w:val="0034481F"/>
    <w:rsid w:val="00346B7B"/>
    <w:rsid w:val="003472A1"/>
    <w:rsid w:val="003474B7"/>
    <w:rsid w:val="0034763E"/>
    <w:rsid w:val="00347642"/>
    <w:rsid w:val="00347CBC"/>
    <w:rsid w:val="00347E2C"/>
    <w:rsid w:val="003503C7"/>
    <w:rsid w:val="00350D19"/>
    <w:rsid w:val="00351A0C"/>
    <w:rsid w:val="00352008"/>
    <w:rsid w:val="003526A1"/>
    <w:rsid w:val="00352D6E"/>
    <w:rsid w:val="003530D6"/>
    <w:rsid w:val="003532EB"/>
    <w:rsid w:val="00353591"/>
    <w:rsid w:val="003535C0"/>
    <w:rsid w:val="00353C06"/>
    <w:rsid w:val="00353FB5"/>
    <w:rsid w:val="00354BD4"/>
    <w:rsid w:val="00354D6C"/>
    <w:rsid w:val="00354D94"/>
    <w:rsid w:val="00355A96"/>
    <w:rsid w:val="00355D1F"/>
    <w:rsid w:val="00356953"/>
    <w:rsid w:val="003569E8"/>
    <w:rsid w:val="00356CDA"/>
    <w:rsid w:val="00356D30"/>
    <w:rsid w:val="003576A8"/>
    <w:rsid w:val="0035795F"/>
    <w:rsid w:val="00357A21"/>
    <w:rsid w:val="00357F01"/>
    <w:rsid w:val="00357F3A"/>
    <w:rsid w:val="00357F45"/>
    <w:rsid w:val="00360688"/>
    <w:rsid w:val="00360D58"/>
    <w:rsid w:val="0036126B"/>
    <w:rsid w:val="003625C0"/>
    <w:rsid w:val="00362680"/>
    <w:rsid w:val="003630AA"/>
    <w:rsid w:val="003636FB"/>
    <w:rsid w:val="00363B8C"/>
    <w:rsid w:val="0036434B"/>
    <w:rsid w:val="00364B4F"/>
    <w:rsid w:val="00365002"/>
    <w:rsid w:val="00365AE2"/>
    <w:rsid w:val="003662FD"/>
    <w:rsid w:val="00366E75"/>
    <w:rsid w:val="00367FF1"/>
    <w:rsid w:val="003705B6"/>
    <w:rsid w:val="003712C8"/>
    <w:rsid w:val="003716B1"/>
    <w:rsid w:val="00372504"/>
    <w:rsid w:val="003729D9"/>
    <w:rsid w:val="00372D6A"/>
    <w:rsid w:val="00373487"/>
    <w:rsid w:val="0037392F"/>
    <w:rsid w:val="00373A21"/>
    <w:rsid w:val="00374089"/>
    <w:rsid w:val="003743CD"/>
    <w:rsid w:val="00374EBB"/>
    <w:rsid w:val="003754D9"/>
    <w:rsid w:val="003759DA"/>
    <w:rsid w:val="00375B80"/>
    <w:rsid w:val="00375C4F"/>
    <w:rsid w:val="00375D1A"/>
    <w:rsid w:val="00376146"/>
    <w:rsid w:val="0037683E"/>
    <w:rsid w:val="00376CCE"/>
    <w:rsid w:val="003770FF"/>
    <w:rsid w:val="00377B48"/>
    <w:rsid w:val="00377E17"/>
    <w:rsid w:val="003803AE"/>
    <w:rsid w:val="00380BB4"/>
    <w:rsid w:val="003815B9"/>
    <w:rsid w:val="00381677"/>
    <w:rsid w:val="0038177B"/>
    <w:rsid w:val="0038217A"/>
    <w:rsid w:val="003825F4"/>
    <w:rsid w:val="003830B6"/>
    <w:rsid w:val="0038317C"/>
    <w:rsid w:val="003833E8"/>
    <w:rsid w:val="0038394B"/>
    <w:rsid w:val="00384219"/>
    <w:rsid w:val="0038538F"/>
    <w:rsid w:val="00385E4B"/>
    <w:rsid w:val="00385E98"/>
    <w:rsid w:val="00386A31"/>
    <w:rsid w:val="00386BA3"/>
    <w:rsid w:val="00386D9A"/>
    <w:rsid w:val="00386FE2"/>
    <w:rsid w:val="00390742"/>
    <w:rsid w:val="003907A4"/>
    <w:rsid w:val="00390DBD"/>
    <w:rsid w:val="00390DDE"/>
    <w:rsid w:val="00390DF3"/>
    <w:rsid w:val="003913B4"/>
    <w:rsid w:val="00391C14"/>
    <w:rsid w:val="00392704"/>
    <w:rsid w:val="003940B6"/>
    <w:rsid w:val="00394825"/>
    <w:rsid w:val="00394D09"/>
    <w:rsid w:val="00394DC1"/>
    <w:rsid w:val="0039514C"/>
    <w:rsid w:val="0039536B"/>
    <w:rsid w:val="003959E1"/>
    <w:rsid w:val="0039604A"/>
    <w:rsid w:val="00396089"/>
    <w:rsid w:val="00396C15"/>
    <w:rsid w:val="00396CF7"/>
    <w:rsid w:val="003971D6"/>
    <w:rsid w:val="00397ABD"/>
    <w:rsid w:val="00397B35"/>
    <w:rsid w:val="003A018A"/>
    <w:rsid w:val="003A06B6"/>
    <w:rsid w:val="003A0ED8"/>
    <w:rsid w:val="003A1163"/>
    <w:rsid w:val="003A1662"/>
    <w:rsid w:val="003A224C"/>
    <w:rsid w:val="003A3B00"/>
    <w:rsid w:val="003A51F9"/>
    <w:rsid w:val="003A5ACC"/>
    <w:rsid w:val="003A5C02"/>
    <w:rsid w:val="003A60BC"/>
    <w:rsid w:val="003A62A3"/>
    <w:rsid w:val="003A6477"/>
    <w:rsid w:val="003A6973"/>
    <w:rsid w:val="003A6BE3"/>
    <w:rsid w:val="003A6C51"/>
    <w:rsid w:val="003A7223"/>
    <w:rsid w:val="003A7281"/>
    <w:rsid w:val="003A7545"/>
    <w:rsid w:val="003A79A5"/>
    <w:rsid w:val="003B0099"/>
    <w:rsid w:val="003B0D82"/>
    <w:rsid w:val="003B1349"/>
    <w:rsid w:val="003B20BC"/>
    <w:rsid w:val="003B24BC"/>
    <w:rsid w:val="003B275F"/>
    <w:rsid w:val="003B28D8"/>
    <w:rsid w:val="003B2B34"/>
    <w:rsid w:val="003B35EF"/>
    <w:rsid w:val="003B3725"/>
    <w:rsid w:val="003B4F01"/>
    <w:rsid w:val="003B55E3"/>
    <w:rsid w:val="003B55E8"/>
    <w:rsid w:val="003B57BE"/>
    <w:rsid w:val="003B5BFE"/>
    <w:rsid w:val="003B5C44"/>
    <w:rsid w:val="003B5F16"/>
    <w:rsid w:val="003B5FE3"/>
    <w:rsid w:val="003B6A02"/>
    <w:rsid w:val="003B6CD8"/>
    <w:rsid w:val="003B72F0"/>
    <w:rsid w:val="003B794C"/>
    <w:rsid w:val="003C04D6"/>
    <w:rsid w:val="003C0B47"/>
    <w:rsid w:val="003C0CC0"/>
    <w:rsid w:val="003C1155"/>
    <w:rsid w:val="003C2673"/>
    <w:rsid w:val="003C28F0"/>
    <w:rsid w:val="003C2BD6"/>
    <w:rsid w:val="003C2EDA"/>
    <w:rsid w:val="003C30D7"/>
    <w:rsid w:val="003C31B9"/>
    <w:rsid w:val="003C3B82"/>
    <w:rsid w:val="003C3CDB"/>
    <w:rsid w:val="003C4772"/>
    <w:rsid w:val="003C4AB2"/>
    <w:rsid w:val="003C4D5F"/>
    <w:rsid w:val="003C5991"/>
    <w:rsid w:val="003C5E49"/>
    <w:rsid w:val="003C5FCE"/>
    <w:rsid w:val="003C6164"/>
    <w:rsid w:val="003C63BB"/>
    <w:rsid w:val="003C70FA"/>
    <w:rsid w:val="003C7306"/>
    <w:rsid w:val="003D0543"/>
    <w:rsid w:val="003D0687"/>
    <w:rsid w:val="003D0EAA"/>
    <w:rsid w:val="003D14BB"/>
    <w:rsid w:val="003D1C90"/>
    <w:rsid w:val="003D1CC7"/>
    <w:rsid w:val="003D27D0"/>
    <w:rsid w:val="003D29E3"/>
    <w:rsid w:val="003D34E5"/>
    <w:rsid w:val="003D3C46"/>
    <w:rsid w:val="003D3F8E"/>
    <w:rsid w:val="003D46EE"/>
    <w:rsid w:val="003D4B71"/>
    <w:rsid w:val="003D5B8F"/>
    <w:rsid w:val="003D5C62"/>
    <w:rsid w:val="003D60F1"/>
    <w:rsid w:val="003D6649"/>
    <w:rsid w:val="003D727E"/>
    <w:rsid w:val="003E0015"/>
    <w:rsid w:val="003E0603"/>
    <w:rsid w:val="003E0BEC"/>
    <w:rsid w:val="003E0DEF"/>
    <w:rsid w:val="003E10F0"/>
    <w:rsid w:val="003E117F"/>
    <w:rsid w:val="003E16DF"/>
    <w:rsid w:val="003E1F24"/>
    <w:rsid w:val="003E1FF2"/>
    <w:rsid w:val="003E2540"/>
    <w:rsid w:val="003E2777"/>
    <w:rsid w:val="003E3398"/>
    <w:rsid w:val="003E344D"/>
    <w:rsid w:val="003E37F0"/>
    <w:rsid w:val="003E3CFB"/>
    <w:rsid w:val="003E4198"/>
    <w:rsid w:val="003E4A4F"/>
    <w:rsid w:val="003E5875"/>
    <w:rsid w:val="003E6A7D"/>
    <w:rsid w:val="003E6C3A"/>
    <w:rsid w:val="003E734A"/>
    <w:rsid w:val="003E7944"/>
    <w:rsid w:val="003E7C95"/>
    <w:rsid w:val="003F05B2"/>
    <w:rsid w:val="003F0681"/>
    <w:rsid w:val="003F08F7"/>
    <w:rsid w:val="003F0D6B"/>
    <w:rsid w:val="003F10A2"/>
    <w:rsid w:val="003F14FB"/>
    <w:rsid w:val="003F2279"/>
    <w:rsid w:val="003F2336"/>
    <w:rsid w:val="003F2740"/>
    <w:rsid w:val="003F2F98"/>
    <w:rsid w:val="003F3963"/>
    <w:rsid w:val="003F3EDE"/>
    <w:rsid w:val="003F5048"/>
    <w:rsid w:val="003F55CE"/>
    <w:rsid w:val="003F566C"/>
    <w:rsid w:val="003F5707"/>
    <w:rsid w:val="003F57DE"/>
    <w:rsid w:val="003F5CC9"/>
    <w:rsid w:val="003F5FA6"/>
    <w:rsid w:val="003F6655"/>
    <w:rsid w:val="003F6AC4"/>
    <w:rsid w:val="003F6DEA"/>
    <w:rsid w:val="003F7BA2"/>
    <w:rsid w:val="003F7CDC"/>
    <w:rsid w:val="00400C8C"/>
    <w:rsid w:val="0040176D"/>
    <w:rsid w:val="004018F2"/>
    <w:rsid w:val="0040190A"/>
    <w:rsid w:val="00401E5B"/>
    <w:rsid w:val="00401F9D"/>
    <w:rsid w:val="00402492"/>
    <w:rsid w:val="00403CE6"/>
    <w:rsid w:val="004046A3"/>
    <w:rsid w:val="00404707"/>
    <w:rsid w:val="00405DA7"/>
    <w:rsid w:val="004062AE"/>
    <w:rsid w:val="00406413"/>
    <w:rsid w:val="00406B49"/>
    <w:rsid w:val="00407365"/>
    <w:rsid w:val="00407FAD"/>
    <w:rsid w:val="0041095B"/>
    <w:rsid w:val="00410D83"/>
    <w:rsid w:val="00410F1D"/>
    <w:rsid w:val="00411763"/>
    <w:rsid w:val="004118C2"/>
    <w:rsid w:val="004118F6"/>
    <w:rsid w:val="0041228A"/>
    <w:rsid w:val="0041279F"/>
    <w:rsid w:val="00413F42"/>
    <w:rsid w:val="0041407E"/>
    <w:rsid w:val="00414CA9"/>
    <w:rsid w:val="004151E4"/>
    <w:rsid w:val="004151E9"/>
    <w:rsid w:val="004154C6"/>
    <w:rsid w:val="00415892"/>
    <w:rsid w:val="0041594F"/>
    <w:rsid w:val="00415E47"/>
    <w:rsid w:val="00415ED9"/>
    <w:rsid w:val="004160BD"/>
    <w:rsid w:val="00416EF3"/>
    <w:rsid w:val="0042003A"/>
    <w:rsid w:val="0042043E"/>
    <w:rsid w:val="00420685"/>
    <w:rsid w:val="00420959"/>
    <w:rsid w:val="00420F48"/>
    <w:rsid w:val="00421F94"/>
    <w:rsid w:val="00422052"/>
    <w:rsid w:val="004226A0"/>
    <w:rsid w:val="004233CA"/>
    <w:rsid w:val="004235B3"/>
    <w:rsid w:val="004239A4"/>
    <w:rsid w:val="00423B66"/>
    <w:rsid w:val="00424898"/>
    <w:rsid w:val="00424933"/>
    <w:rsid w:val="004249FE"/>
    <w:rsid w:val="0042503D"/>
    <w:rsid w:val="0042526D"/>
    <w:rsid w:val="0042547B"/>
    <w:rsid w:val="004272C2"/>
    <w:rsid w:val="004276C9"/>
    <w:rsid w:val="004304B7"/>
    <w:rsid w:val="004308A4"/>
    <w:rsid w:val="00430A49"/>
    <w:rsid w:val="00430BAF"/>
    <w:rsid w:val="004312DA"/>
    <w:rsid w:val="0043136B"/>
    <w:rsid w:val="0043137A"/>
    <w:rsid w:val="0043297D"/>
    <w:rsid w:val="00433B2E"/>
    <w:rsid w:val="00433E4F"/>
    <w:rsid w:val="00433FEA"/>
    <w:rsid w:val="0043420D"/>
    <w:rsid w:val="00435480"/>
    <w:rsid w:val="004357F3"/>
    <w:rsid w:val="004359A2"/>
    <w:rsid w:val="00435C77"/>
    <w:rsid w:val="0043654F"/>
    <w:rsid w:val="00436C26"/>
    <w:rsid w:val="004370A0"/>
    <w:rsid w:val="004371DF"/>
    <w:rsid w:val="0043795D"/>
    <w:rsid w:val="00437E4B"/>
    <w:rsid w:val="0044076E"/>
    <w:rsid w:val="00440A3B"/>
    <w:rsid w:val="00440B96"/>
    <w:rsid w:val="00441C55"/>
    <w:rsid w:val="00441D87"/>
    <w:rsid w:val="004422F8"/>
    <w:rsid w:val="00442448"/>
    <w:rsid w:val="00442557"/>
    <w:rsid w:val="004431BE"/>
    <w:rsid w:val="00443B5A"/>
    <w:rsid w:val="00444365"/>
    <w:rsid w:val="004449BB"/>
    <w:rsid w:val="00444CED"/>
    <w:rsid w:val="0044580D"/>
    <w:rsid w:val="004458B5"/>
    <w:rsid w:val="00445A0C"/>
    <w:rsid w:val="00445B53"/>
    <w:rsid w:val="00445FB0"/>
    <w:rsid w:val="0044663D"/>
    <w:rsid w:val="00446B0F"/>
    <w:rsid w:val="00446D08"/>
    <w:rsid w:val="00446EF9"/>
    <w:rsid w:val="004477C5"/>
    <w:rsid w:val="00447B38"/>
    <w:rsid w:val="00450221"/>
    <w:rsid w:val="00450385"/>
    <w:rsid w:val="00450AE6"/>
    <w:rsid w:val="00451879"/>
    <w:rsid w:val="0045229B"/>
    <w:rsid w:val="004528E2"/>
    <w:rsid w:val="00452F99"/>
    <w:rsid w:val="0045353D"/>
    <w:rsid w:val="00453DD6"/>
    <w:rsid w:val="00453E10"/>
    <w:rsid w:val="004540AB"/>
    <w:rsid w:val="004549F3"/>
    <w:rsid w:val="00454DD1"/>
    <w:rsid w:val="00455150"/>
    <w:rsid w:val="004556CA"/>
    <w:rsid w:val="0045590A"/>
    <w:rsid w:val="00455CAB"/>
    <w:rsid w:val="00456281"/>
    <w:rsid w:val="0045633D"/>
    <w:rsid w:val="004568EA"/>
    <w:rsid w:val="00456B0C"/>
    <w:rsid w:val="00457163"/>
    <w:rsid w:val="0045732F"/>
    <w:rsid w:val="0045746F"/>
    <w:rsid w:val="0045798F"/>
    <w:rsid w:val="00457A42"/>
    <w:rsid w:val="0046050E"/>
    <w:rsid w:val="004605FD"/>
    <w:rsid w:val="00460C33"/>
    <w:rsid w:val="004618E0"/>
    <w:rsid w:val="004620EF"/>
    <w:rsid w:val="00462FB0"/>
    <w:rsid w:val="00463665"/>
    <w:rsid w:val="0046392E"/>
    <w:rsid w:val="00463DF8"/>
    <w:rsid w:val="004648E8"/>
    <w:rsid w:val="00465676"/>
    <w:rsid w:val="00465D92"/>
    <w:rsid w:val="004665F6"/>
    <w:rsid w:val="004668A0"/>
    <w:rsid w:val="00466E61"/>
    <w:rsid w:val="00467513"/>
    <w:rsid w:val="00467A27"/>
    <w:rsid w:val="00470204"/>
    <w:rsid w:val="00470822"/>
    <w:rsid w:val="004713B3"/>
    <w:rsid w:val="00471473"/>
    <w:rsid w:val="00471658"/>
    <w:rsid w:val="00471BEE"/>
    <w:rsid w:val="00473B2A"/>
    <w:rsid w:val="00473BC1"/>
    <w:rsid w:val="00473DBB"/>
    <w:rsid w:val="0047401D"/>
    <w:rsid w:val="00474A60"/>
    <w:rsid w:val="00474CC9"/>
    <w:rsid w:val="00475794"/>
    <w:rsid w:val="00475860"/>
    <w:rsid w:val="00476107"/>
    <w:rsid w:val="004771ED"/>
    <w:rsid w:val="004779A4"/>
    <w:rsid w:val="00480009"/>
    <w:rsid w:val="0048013C"/>
    <w:rsid w:val="004810B2"/>
    <w:rsid w:val="004819FC"/>
    <w:rsid w:val="00481CC0"/>
    <w:rsid w:val="00481E02"/>
    <w:rsid w:val="00482B84"/>
    <w:rsid w:val="00482E7C"/>
    <w:rsid w:val="00483136"/>
    <w:rsid w:val="00483706"/>
    <w:rsid w:val="00483CE0"/>
    <w:rsid w:val="00484250"/>
    <w:rsid w:val="00484470"/>
    <w:rsid w:val="00484942"/>
    <w:rsid w:val="004854B6"/>
    <w:rsid w:val="0048567F"/>
    <w:rsid w:val="004869E7"/>
    <w:rsid w:val="00486B57"/>
    <w:rsid w:val="00486EA1"/>
    <w:rsid w:val="004872D8"/>
    <w:rsid w:val="0048751F"/>
    <w:rsid w:val="00487AAF"/>
    <w:rsid w:val="00487ACC"/>
    <w:rsid w:val="00487FA7"/>
    <w:rsid w:val="00490C51"/>
    <w:rsid w:val="00491814"/>
    <w:rsid w:val="0049210F"/>
    <w:rsid w:val="00492214"/>
    <w:rsid w:val="00492C39"/>
    <w:rsid w:val="00492E39"/>
    <w:rsid w:val="00493AD5"/>
    <w:rsid w:val="00494AB9"/>
    <w:rsid w:val="004950B3"/>
    <w:rsid w:val="0049578E"/>
    <w:rsid w:val="00495F81"/>
    <w:rsid w:val="00496493"/>
    <w:rsid w:val="00496570"/>
    <w:rsid w:val="00496FDA"/>
    <w:rsid w:val="004973D5"/>
    <w:rsid w:val="004974BF"/>
    <w:rsid w:val="00497A01"/>
    <w:rsid w:val="00497A50"/>
    <w:rsid w:val="004A04B0"/>
    <w:rsid w:val="004A1813"/>
    <w:rsid w:val="004A19CC"/>
    <w:rsid w:val="004A2432"/>
    <w:rsid w:val="004A32C3"/>
    <w:rsid w:val="004A381C"/>
    <w:rsid w:val="004A4A3C"/>
    <w:rsid w:val="004A4B09"/>
    <w:rsid w:val="004A5313"/>
    <w:rsid w:val="004A5D40"/>
    <w:rsid w:val="004A67D6"/>
    <w:rsid w:val="004A67E7"/>
    <w:rsid w:val="004A689B"/>
    <w:rsid w:val="004A6BE3"/>
    <w:rsid w:val="004A71BF"/>
    <w:rsid w:val="004A7CB7"/>
    <w:rsid w:val="004B07B0"/>
    <w:rsid w:val="004B098D"/>
    <w:rsid w:val="004B09E5"/>
    <w:rsid w:val="004B1207"/>
    <w:rsid w:val="004B181D"/>
    <w:rsid w:val="004B1F2B"/>
    <w:rsid w:val="004B2713"/>
    <w:rsid w:val="004B2B66"/>
    <w:rsid w:val="004B2E71"/>
    <w:rsid w:val="004B366C"/>
    <w:rsid w:val="004B36C8"/>
    <w:rsid w:val="004B4126"/>
    <w:rsid w:val="004B4748"/>
    <w:rsid w:val="004B477B"/>
    <w:rsid w:val="004B47D0"/>
    <w:rsid w:val="004B480E"/>
    <w:rsid w:val="004B49D5"/>
    <w:rsid w:val="004B50AE"/>
    <w:rsid w:val="004B51A9"/>
    <w:rsid w:val="004B5A1A"/>
    <w:rsid w:val="004B5CA6"/>
    <w:rsid w:val="004B67A6"/>
    <w:rsid w:val="004B74A1"/>
    <w:rsid w:val="004B78F8"/>
    <w:rsid w:val="004B7D48"/>
    <w:rsid w:val="004B7FCD"/>
    <w:rsid w:val="004C02F3"/>
    <w:rsid w:val="004C0B52"/>
    <w:rsid w:val="004C0E3D"/>
    <w:rsid w:val="004C0E40"/>
    <w:rsid w:val="004C201B"/>
    <w:rsid w:val="004C211C"/>
    <w:rsid w:val="004C21BF"/>
    <w:rsid w:val="004C33CA"/>
    <w:rsid w:val="004C4CA1"/>
    <w:rsid w:val="004C4F99"/>
    <w:rsid w:val="004C5598"/>
    <w:rsid w:val="004C5EAF"/>
    <w:rsid w:val="004C6410"/>
    <w:rsid w:val="004C69EF"/>
    <w:rsid w:val="004C7B80"/>
    <w:rsid w:val="004D0824"/>
    <w:rsid w:val="004D141B"/>
    <w:rsid w:val="004D1441"/>
    <w:rsid w:val="004D28D6"/>
    <w:rsid w:val="004D2971"/>
    <w:rsid w:val="004D2E24"/>
    <w:rsid w:val="004D377C"/>
    <w:rsid w:val="004D3CDB"/>
    <w:rsid w:val="004D3EAB"/>
    <w:rsid w:val="004D44D3"/>
    <w:rsid w:val="004D4E3E"/>
    <w:rsid w:val="004D5179"/>
    <w:rsid w:val="004D534A"/>
    <w:rsid w:val="004D5392"/>
    <w:rsid w:val="004D57FF"/>
    <w:rsid w:val="004D5842"/>
    <w:rsid w:val="004D5F0A"/>
    <w:rsid w:val="004D5F67"/>
    <w:rsid w:val="004D617E"/>
    <w:rsid w:val="004D6B89"/>
    <w:rsid w:val="004D7F1D"/>
    <w:rsid w:val="004E0EA5"/>
    <w:rsid w:val="004E1401"/>
    <w:rsid w:val="004E1DD8"/>
    <w:rsid w:val="004E3C3B"/>
    <w:rsid w:val="004E44D3"/>
    <w:rsid w:val="004E4753"/>
    <w:rsid w:val="004E4852"/>
    <w:rsid w:val="004E4BF6"/>
    <w:rsid w:val="004E4CE9"/>
    <w:rsid w:val="004E5D91"/>
    <w:rsid w:val="004E5F26"/>
    <w:rsid w:val="004E60F4"/>
    <w:rsid w:val="004E69B3"/>
    <w:rsid w:val="004E6D94"/>
    <w:rsid w:val="004E7193"/>
    <w:rsid w:val="004E7883"/>
    <w:rsid w:val="004F020A"/>
    <w:rsid w:val="004F04BC"/>
    <w:rsid w:val="004F0B8C"/>
    <w:rsid w:val="004F0C34"/>
    <w:rsid w:val="004F0F5E"/>
    <w:rsid w:val="004F1514"/>
    <w:rsid w:val="004F1AFF"/>
    <w:rsid w:val="004F213D"/>
    <w:rsid w:val="004F21C9"/>
    <w:rsid w:val="004F2226"/>
    <w:rsid w:val="004F2423"/>
    <w:rsid w:val="004F24A6"/>
    <w:rsid w:val="004F26B0"/>
    <w:rsid w:val="004F34DA"/>
    <w:rsid w:val="004F3B9B"/>
    <w:rsid w:val="004F3E36"/>
    <w:rsid w:val="004F4054"/>
    <w:rsid w:val="004F4E55"/>
    <w:rsid w:val="004F4EF2"/>
    <w:rsid w:val="004F5380"/>
    <w:rsid w:val="004F6504"/>
    <w:rsid w:val="004F690E"/>
    <w:rsid w:val="004F69E8"/>
    <w:rsid w:val="004F7754"/>
    <w:rsid w:val="004F7DA0"/>
    <w:rsid w:val="004F7F02"/>
    <w:rsid w:val="00500136"/>
    <w:rsid w:val="0050049A"/>
    <w:rsid w:val="00500763"/>
    <w:rsid w:val="00500FC2"/>
    <w:rsid w:val="00502226"/>
    <w:rsid w:val="005023AD"/>
    <w:rsid w:val="00502719"/>
    <w:rsid w:val="00502BAD"/>
    <w:rsid w:val="0050372E"/>
    <w:rsid w:val="0050469A"/>
    <w:rsid w:val="00504A0F"/>
    <w:rsid w:val="005052DA"/>
    <w:rsid w:val="0050553B"/>
    <w:rsid w:val="00505C2D"/>
    <w:rsid w:val="00505FCB"/>
    <w:rsid w:val="005074A5"/>
    <w:rsid w:val="0050755D"/>
    <w:rsid w:val="005103D4"/>
    <w:rsid w:val="005105F1"/>
    <w:rsid w:val="005107D3"/>
    <w:rsid w:val="005109AF"/>
    <w:rsid w:val="0051138E"/>
    <w:rsid w:val="005117CE"/>
    <w:rsid w:val="00511D87"/>
    <w:rsid w:val="00512013"/>
    <w:rsid w:val="0051259D"/>
    <w:rsid w:val="00512958"/>
    <w:rsid w:val="00513710"/>
    <w:rsid w:val="005140A3"/>
    <w:rsid w:val="005147AE"/>
    <w:rsid w:val="00514A79"/>
    <w:rsid w:val="00514D41"/>
    <w:rsid w:val="00515364"/>
    <w:rsid w:val="0051545F"/>
    <w:rsid w:val="005155B1"/>
    <w:rsid w:val="00515983"/>
    <w:rsid w:val="00515D26"/>
    <w:rsid w:val="00516424"/>
    <w:rsid w:val="005172A6"/>
    <w:rsid w:val="00517F38"/>
    <w:rsid w:val="00517FC1"/>
    <w:rsid w:val="00520000"/>
    <w:rsid w:val="00521A86"/>
    <w:rsid w:val="00521AAE"/>
    <w:rsid w:val="005224BA"/>
    <w:rsid w:val="005228FE"/>
    <w:rsid w:val="00522A41"/>
    <w:rsid w:val="00523180"/>
    <w:rsid w:val="00523B13"/>
    <w:rsid w:val="00523D66"/>
    <w:rsid w:val="00523DF1"/>
    <w:rsid w:val="00523E67"/>
    <w:rsid w:val="005240EE"/>
    <w:rsid w:val="00524123"/>
    <w:rsid w:val="005249AE"/>
    <w:rsid w:val="00524C60"/>
    <w:rsid w:val="00525559"/>
    <w:rsid w:val="00525BE3"/>
    <w:rsid w:val="00525C38"/>
    <w:rsid w:val="0052662C"/>
    <w:rsid w:val="005266D9"/>
    <w:rsid w:val="00526A7C"/>
    <w:rsid w:val="005270AC"/>
    <w:rsid w:val="0052747C"/>
    <w:rsid w:val="005277FE"/>
    <w:rsid w:val="00527C51"/>
    <w:rsid w:val="00530539"/>
    <w:rsid w:val="00530B9D"/>
    <w:rsid w:val="00531274"/>
    <w:rsid w:val="00531402"/>
    <w:rsid w:val="00531BB9"/>
    <w:rsid w:val="00531EB0"/>
    <w:rsid w:val="005320D0"/>
    <w:rsid w:val="0053253D"/>
    <w:rsid w:val="005327A2"/>
    <w:rsid w:val="00532941"/>
    <w:rsid w:val="00532D35"/>
    <w:rsid w:val="00532FBC"/>
    <w:rsid w:val="00533A32"/>
    <w:rsid w:val="00533D3D"/>
    <w:rsid w:val="00533F65"/>
    <w:rsid w:val="0053456A"/>
    <w:rsid w:val="00534586"/>
    <w:rsid w:val="00535AEE"/>
    <w:rsid w:val="0053661D"/>
    <w:rsid w:val="00536AC5"/>
    <w:rsid w:val="00536B88"/>
    <w:rsid w:val="00536C99"/>
    <w:rsid w:val="00536E82"/>
    <w:rsid w:val="00537065"/>
    <w:rsid w:val="005375F0"/>
    <w:rsid w:val="005376A0"/>
    <w:rsid w:val="0054001B"/>
    <w:rsid w:val="00540D1F"/>
    <w:rsid w:val="00540D68"/>
    <w:rsid w:val="00541815"/>
    <w:rsid w:val="005429E8"/>
    <w:rsid w:val="0054398A"/>
    <w:rsid w:val="00543EE9"/>
    <w:rsid w:val="0054470F"/>
    <w:rsid w:val="00545551"/>
    <w:rsid w:val="0054556D"/>
    <w:rsid w:val="005457D5"/>
    <w:rsid w:val="005464BD"/>
    <w:rsid w:val="00546812"/>
    <w:rsid w:val="005473CF"/>
    <w:rsid w:val="0054780F"/>
    <w:rsid w:val="00547CA3"/>
    <w:rsid w:val="00547FA4"/>
    <w:rsid w:val="00550901"/>
    <w:rsid w:val="00551511"/>
    <w:rsid w:val="0055161D"/>
    <w:rsid w:val="00551775"/>
    <w:rsid w:val="00551A56"/>
    <w:rsid w:val="005521CC"/>
    <w:rsid w:val="00552976"/>
    <w:rsid w:val="00553183"/>
    <w:rsid w:val="00554448"/>
    <w:rsid w:val="00554587"/>
    <w:rsid w:val="00554B02"/>
    <w:rsid w:val="005559CA"/>
    <w:rsid w:val="00555B3F"/>
    <w:rsid w:val="005563A3"/>
    <w:rsid w:val="00556740"/>
    <w:rsid w:val="005575B5"/>
    <w:rsid w:val="00557C86"/>
    <w:rsid w:val="005601F7"/>
    <w:rsid w:val="00560F32"/>
    <w:rsid w:val="00561869"/>
    <w:rsid w:val="00561B00"/>
    <w:rsid w:val="00561CD0"/>
    <w:rsid w:val="00562330"/>
    <w:rsid w:val="00563254"/>
    <w:rsid w:val="005636CB"/>
    <w:rsid w:val="00564693"/>
    <w:rsid w:val="00565387"/>
    <w:rsid w:val="00565431"/>
    <w:rsid w:val="00565F3F"/>
    <w:rsid w:val="0056609B"/>
    <w:rsid w:val="005661AF"/>
    <w:rsid w:val="00567524"/>
    <w:rsid w:val="00567761"/>
    <w:rsid w:val="00570403"/>
    <w:rsid w:val="00570A61"/>
    <w:rsid w:val="0057335A"/>
    <w:rsid w:val="00573BEC"/>
    <w:rsid w:val="00573C9C"/>
    <w:rsid w:val="0057435E"/>
    <w:rsid w:val="00574914"/>
    <w:rsid w:val="00574A0D"/>
    <w:rsid w:val="00574B96"/>
    <w:rsid w:val="0057515F"/>
    <w:rsid w:val="0057528E"/>
    <w:rsid w:val="00575398"/>
    <w:rsid w:val="0057567A"/>
    <w:rsid w:val="005770ED"/>
    <w:rsid w:val="00577F8A"/>
    <w:rsid w:val="00580609"/>
    <w:rsid w:val="00580B2F"/>
    <w:rsid w:val="00581983"/>
    <w:rsid w:val="005823EE"/>
    <w:rsid w:val="00582DC1"/>
    <w:rsid w:val="00582F51"/>
    <w:rsid w:val="00583F40"/>
    <w:rsid w:val="005841C9"/>
    <w:rsid w:val="005847BC"/>
    <w:rsid w:val="00584A35"/>
    <w:rsid w:val="00587862"/>
    <w:rsid w:val="00590C7F"/>
    <w:rsid w:val="00590C9A"/>
    <w:rsid w:val="00591189"/>
    <w:rsid w:val="0059124B"/>
    <w:rsid w:val="005923D8"/>
    <w:rsid w:val="005924C9"/>
    <w:rsid w:val="00592811"/>
    <w:rsid w:val="005944C7"/>
    <w:rsid w:val="00594595"/>
    <w:rsid w:val="005948BC"/>
    <w:rsid w:val="00594AC5"/>
    <w:rsid w:val="005956EB"/>
    <w:rsid w:val="00595B98"/>
    <w:rsid w:val="00596655"/>
    <w:rsid w:val="00596B93"/>
    <w:rsid w:val="00597148"/>
    <w:rsid w:val="0059787B"/>
    <w:rsid w:val="00597C58"/>
    <w:rsid w:val="005A0275"/>
    <w:rsid w:val="005A1441"/>
    <w:rsid w:val="005A16E3"/>
    <w:rsid w:val="005A19BF"/>
    <w:rsid w:val="005A2380"/>
    <w:rsid w:val="005A346B"/>
    <w:rsid w:val="005A349F"/>
    <w:rsid w:val="005A4B34"/>
    <w:rsid w:val="005A4CBB"/>
    <w:rsid w:val="005A52EF"/>
    <w:rsid w:val="005A653A"/>
    <w:rsid w:val="005A67F5"/>
    <w:rsid w:val="005A69A0"/>
    <w:rsid w:val="005A6B5C"/>
    <w:rsid w:val="005A6F4A"/>
    <w:rsid w:val="005A72B4"/>
    <w:rsid w:val="005A745B"/>
    <w:rsid w:val="005A774E"/>
    <w:rsid w:val="005A7BF9"/>
    <w:rsid w:val="005A7CC6"/>
    <w:rsid w:val="005B044F"/>
    <w:rsid w:val="005B0A82"/>
    <w:rsid w:val="005B0B39"/>
    <w:rsid w:val="005B0CB3"/>
    <w:rsid w:val="005B12ED"/>
    <w:rsid w:val="005B1A1B"/>
    <w:rsid w:val="005B2063"/>
    <w:rsid w:val="005B273D"/>
    <w:rsid w:val="005B318E"/>
    <w:rsid w:val="005B3FA2"/>
    <w:rsid w:val="005B455F"/>
    <w:rsid w:val="005B4E08"/>
    <w:rsid w:val="005B541C"/>
    <w:rsid w:val="005B5429"/>
    <w:rsid w:val="005B5A59"/>
    <w:rsid w:val="005B5B1D"/>
    <w:rsid w:val="005B5B3E"/>
    <w:rsid w:val="005B6438"/>
    <w:rsid w:val="005B6D33"/>
    <w:rsid w:val="005B74A8"/>
    <w:rsid w:val="005B7838"/>
    <w:rsid w:val="005B7C96"/>
    <w:rsid w:val="005C081F"/>
    <w:rsid w:val="005C0A31"/>
    <w:rsid w:val="005C0B16"/>
    <w:rsid w:val="005C0D34"/>
    <w:rsid w:val="005C118E"/>
    <w:rsid w:val="005C1325"/>
    <w:rsid w:val="005C16DB"/>
    <w:rsid w:val="005C22EE"/>
    <w:rsid w:val="005C26D6"/>
    <w:rsid w:val="005C2A6C"/>
    <w:rsid w:val="005C30EB"/>
    <w:rsid w:val="005C3382"/>
    <w:rsid w:val="005C3383"/>
    <w:rsid w:val="005C34AC"/>
    <w:rsid w:val="005C3730"/>
    <w:rsid w:val="005C37B9"/>
    <w:rsid w:val="005C3936"/>
    <w:rsid w:val="005C3EC8"/>
    <w:rsid w:val="005C403A"/>
    <w:rsid w:val="005C4282"/>
    <w:rsid w:val="005C4286"/>
    <w:rsid w:val="005C45CF"/>
    <w:rsid w:val="005C5367"/>
    <w:rsid w:val="005C5539"/>
    <w:rsid w:val="005C5599"/>
    <w:rsid w:val="005C5EA9"/>
    <w:rsid w:val="005C6206"/>
    <w:rsid w:val="005C6451"/>
    <w:rsid w:val="005C71AD"/>
    <w:rsid w:val="005C74DE"/>
    <w:rsid w:val="005C755A"/>
    <w:rsid w:val="005C7979"/>
    <w:rsid w:val="005D0017"/>
    <w:rsid w:val="005D00EC"/>
    <w:rsid w:val="005D044D"/>
    <w:rsid w:val="005D0948"/>
    <w:rsid w:val="005D0BE3"/>
    <w:rsid w:val="005D0D2F"/>
    <w:rsid w:val="005D11C0"/>
    <w:rsid w:val="005D137D"/>
    <w:rsid w:val="005D1B2D"/>
    <w:rsid w:val="005D1EFB"/>
    <w:rsid w:val="005D2052"/>
    <w:rsid w:val="005D3164"/>
    <w:rsid w:val="005D31AA"/>
    <w:rsid w:val="005D3D7D"/>
    <w:rsid w:val="005D3ECB"/>
    <w:rsid w:val="005D4315"/>
    <w:rsid w:val="005D5426"/>
    <w:rsid w:val="005D5782"/>
    <w:rsid w:val="005D6AD6"/>
    <w:rsid w:val="005D711D"/>
    <w:rsid w:val="005E037A"/>
    <w:rsid w:val="005E089D"/>
    <w:rsid w:val="005E09C3"/>
    <w:rsid w:val="005E160E"/>
    <w:rsid w:val="005E1A4E"/>
    <w:rsid w:val="005E4506"/>
    <w:rsid w:val="005E480C"/>
    <w:rsid w:val="005E4E2B"/>
    <w:rsid w:val="005E57BB"/>
    <w:rsid w:val="005E5FE4"/>
    <w:rsid w:val="005E6302"/>
    <w:rsid w:val="005E7289"/>
    <w:rsid w:val="005E729C"/>
    <w:rsid w:val="005E7E9D"/>
    <w:rsid w:val="005F178A"/>
    <w:rsid w:val="005F1AAD"/>
    <w:rsid w:val="005F2259"/>
    <w:rsid w:val="005F2A37"/>
    <w:rsid w:val="005F2DAB"/>
    <w:rsid w:val="005F3DDD"/>
    <w:rsid w:val="005F4AAA"/>
    <w:rsid w:val="005F4F36"/>
    <w:rsid w:val="005F54BF"/>
    <w:rsid w:val="005F5F6D"/>
    <w:rsid w:val="005F6723"/>
    <w:rsid w:val="005F679F"/>
    <w:rsid w:val="005F6FE4"/>
    <w:rsid w:val="005F702D"/>
    <w:rsid w:val="005F73D9"/>
    <w:rsid w:val="005F759F"/>
    <w:rsid w:val="006002FD"/>
    <w:rsid w:val="00600591"/>
    <w:rsid w:val="00601206"/>
    <w:rsid w:val="0060128F"/>
    <w:rsid w:val="00601E17"/>
    <w:rsid w:val="00602DEF"/>
    <w:rsid w:val="00603524"/>
    <w:rsid w:val="0060374B"/>
    <w:rsid w:val="006041F7"/>
    <w:rsid w:val="0060498A"/>
    <w:rsid w:val="0060515D"/>
    <w:rsid w:val="006053D6"/>
    <w:rsid w:val="006057EF"/>
    <w:rsid w:val="00605FC9"/>
    <w:rsid w:val="00606293"/>
    <w:rsid w:val="0060657E"/>
    <w:rsid w:val="00607654"/>
    <w:rsid w:val="00607A58"/>
    <w:rsid w:val="006102F6"/>
    <w:rsid w:val="006103F0"/>
    <w:rsid w:val="006109F7"/>
    <w:rsid w:val="00610FED"/>
    <w:rsid w:val="00611130"/>
    <w:rsid w:val="0061184F"/>
    <w:rsid w:val="00611D55"/>
    <w:rsid w:val="00612480"/>
    <w:rsid w:val="0061397D"/>
    <w:rsid w:val="00613AF0"/>
    <w:rsid w:val="00613E55"/>
    <w:rsid w:val="00613FAA"/>
    <w:rsid w:val="00614F32"/>
    <w:rsid w:val="006165B0"/>
    <w:rsid w:val="006167EE"/>
    <w:rsid w:val="00616C0F"/>
    <w:rsid w:val="00620623"/>
    <w:rsid w:val="00621596"/>
    <w:rsid w:val="00621B3B"/>
    <w:rsid w:val="006226E1"/>
    <w:rsid w:val="00622ECC"/>
    <w:rsid w:val="006238B7"/>
    <w:rsid w:val="006246B0"/>
    <w:rsid w:val="00624ED4"/>
    <w:rsid w:val="00625148"/>
    <w:rsid w:val="006251D1"/>
    <w:rsid w:val="00625A03"/>
    <w:rsid w:val="00625EC2"/>
    <w:rsid w:val="00625EFA"/>
    <w:rsid w:val="00626212"/>
    <w:rsid w:val="00626509"/>
    <w:rsid w:val="006269F9"/>
    <w:rsid w:val="00626BDE"/>
    <w:rsid w:val="00626CF7"/>
    <w:rsid w:val="00626DBF"/>
    <w:rsid w:val="006276CF"/>
    <w:rsid w:val="0062781E"/>
    <w:rsid w:val="00627EE8"/>
    <w:rsid w:val="006303A6"/>
    <w:rsid w:val="00630499"/>
    <w:rsid w:val="00630853"/>
    <w:rsid w:val="00630996"/>
    <w:rsid w:val="00630B34"/>
    <w:rsid w:val="00630F88"/>
    <w:rsid w:val="0063168F"/>
    <w:rsid w:val="00631E5A"/>
    <w:rsid w:val="00632A90"/>
    <w:rsid w:val="0063469D"/>
    <w:rsid w:val="0063473B"/>
    <w:rsid w:val="00634E52"/>
    <w:rsid w:val="006354B4"/>
    <w:rsid w:val="00635FF6"/>
    <w:rsid w:val="006367E1"/>
    <w:rsid w:val="00636925"/>
    <w:rsid w:val="00636969"/>
    <w:rsid w:val="00636A06"/>
    <w:rsid w:val="0063788F"/>
    <w:rsid w:val="0063799D"/>
    <w:rsid w:val="006409A1"/>
    <w:rsid w:val="00640CDB"/>
    <w:rsid w:val="006411AF"/>
    <w:rsid w:val="0064140E"/>
    <w:rsid w:val="006418A2"/>
    <w:rsid w:val="00642605"/>
    <w:rsid w:val="006428E3"/>
    <w:rsid w:val="00643099"/>
    <w:rsid w:val="006437DC"/>
    <w:rsid w:val="00643E21"/>
    <w:rsid w:val="0064403A"/>
    <w:rsid w:val="00644074"/>
    <w:rsid w:val="006448A4"/>
    <w:rsid w:val="00644D52"/>
    <w:rsid w:val="00644E65"/>
    <w:rsid w:val="0064563C"/>
    <w:rsid w:val="006469AB"/>
    <w:rsid w:val="00646A7C"/>
    <w:rsid w:val="00646F4E"/>
    <w:rsid w:val="006470B4"/>
    <w:rsid w:val="00647A03"/>
    <w:rsid w:val="00647DDD"/>
    <w:rsid w:val="0065113B"/>
    <w:rsid w:val="00651173"/>
    <w:rsid w:val="00651294"/>
    <w:rsid w:val="00651428"/>
    <w:rsid w:val="00651F54"/>
    <w:rsid w:val="006520F3"/>
    <w:rsid w:val="006522B0"/>
    <w:rsid w:val="006524C3"/>
    <w:rsid w:val="006529D4"/>
    <w:rsid w:val="00653B5B"/>
    <w:rsid w:val="0065570A"/>
    <w:rsid w:val="00656543"/>
    <w:rsid w:val="0065666B"/>
    <w:rsid w:val="006567E0"/>
    <w:rsid w:val="006568D6"/>
    <w:rsid w:val="006572DB"/>
    <w:rsid w:val="00657FF4"/>
    <w:rsid w:val="0066095B"/>
    <w:rsid w:val="00660E83"/>
    <w:rsid w:val="006612E9"/>
    <w:rsid w:val="006621AE"/>
    <w:rsid w:val="006621B7"/>
    <w:rsid w:val="00662756"/>
    <w:rsid w:val="006627D2"/>
    <w:rsid w:val="00662DE5"/>
    <w:rsid w:val="00663134"/>
    <w:rsid w:val="00663197"/>
    <w:rsid w:val="006632A6"/>
    <w:rsid w:val="00663A39"/>
    <w:rsid w:val="006647A2"/>
    <w:rsid w:val="006648B6"/>
    <w:rsid w:val="0066492C"/>
    <w:rsid w:val="00664C74"/>
    <w:rsid w:val="00665264"/>
    <w:rsid w:val="00665A8B"/>
    <w:rsid w:val="00665DFA"/>
    <w:rsid w:val="0066669E"/>
    <w:rsid w:val="00666714"/>
    <w:rsid w:val="00666CC7"/>
    <w:rsid w:val="00670AB3"/>
    <w:rsid w:val="00670ABB"/>
    <w:rsid w:val="00670CFA"/>
    <w:rsid w:val="00671299"/>
    <w:rsid w:val="006717AF"/>
    <w:rsid w:val="0067186F"/>
    <w:rsid w:val="006722C3"/>
    <w:rsid w:val="006729C4"/>
    <w:rsid w:val="00672B4C"/>
    <w:rsid w:val="00672BDB"/>
    <w:rsid w:val="00672D6F"/>
    <w:rsid w:val="006738F4"/>
    <w:rsid w:val="0067397E"/>
    <w:rsid w:val="00673C11"/>
    <w:rsid w:val="0067400F"/>
    <w:rsid w:val="006743C1"/>
    <w:rsid w:val="00674CF9"/>
    <w:rsid w:val="00675330"/>
    <w:rsid w:val="006756C5"/>
    <w:rsid w:val="006756FE"/>
    <w:rsid w:val="00675AD9"/>
    <w:rsid w:val="00675FD8"/>
    <w:rsid w:val="00676AC4"/>
    <w:rsid w:val="00676D06"/>
    <w:rsid w:val="006776AB"/>
    <w:rsid w:val="00677986"/>
    <w:rsid w:val="00677A68"/>
    <w:rsid w:val="00677B47"/>
    <w:rsid w:val="00677EFD"/>
    <w:rsid w:val="0068050F"/>
    <w:rsid w:val="00680783"/>
    <w:rsid w:val="00680FE1"/>
    <w:rsid w:val="0068101A"/>
    <w:rsid w:val="0068180A"/>
    <w:rsid w:val="0068182D"/>
    <w:rsid w:val="00681BCA"/>
    <w:rsid w:val="00682117"/>
    <w:rsid w:val="006833E8"/>
    <w:rsid w:val="00683A4B"/>
    <w:rsid w:val="00683D25"/>
    <w:rsid w:val="00684053"/>
    <w:rsid w:val="00684902"/>
    <w:rsid w:val="00684F7C"/>
    <w:rsid w:val="006859D7"/>
    <w:rsid w:val="00685CE9"/>
    <w:rsid w:val="00686048"/>
    <w:rsid w:val="0068633C"/>
    <w:rsid w:val="00686647"/>
    <w:rsid w:val="00686921"/>
    <w:rsid w:val="00686C9C"/>
    <w:rsid w:val="00687D64"/>
    <w:rsid w:val="00690255"/>
    <w:rsid w:val="006903BB"/>
    <w:rsid w:val="00690A10"/>
    <w:rsid w:val="00690D28"/>
    <w:rsid w:val="00691765"/>
    <w:rsid w:val="0069256E"/>
    <w:rsid w:val="00692755"/>
    <w:rsid w:val="00692BBF"/>
    <w:rsid w:val="00692CE8"/>
    <w:rsid w:val="006931EA"/>
    <w:rsid w:val="0069365B"/>
    <w:rsid w:val="00693B23"/>
    <w:rsid w:val="00693E9C"/>
    <w:rsid w:val="0069412E"/>
    <w:rsid w:val="006949A4"/>
    <w:rsid w:val="0069509D"/>
    <w:rsid w:val="00695E3B"/>
    <w:rsid w:val="0069600B"/>
    <w:rsid w:val="006962B0"/>
    <w:rsid w:val="0069678F"/>
    <w:rsid w:val="00696C64"/>
    <w:rsid w:val="006970E4"/>
    <w:rsid w:val="00697DDF"/>
    <w:rsid w:val="006A047C"/>
    <w:rsid w:val="006A0594"/>
    <w:rsid w:val="006A07B7"/>
    <w:rsid w:val="006A0EDA"/>
    <w:rsid w:val="006A0FA2"/>
    <w:rsid w:val="006A15A4"/>
    <w:rsid w:val="006A23BD"/>
    <w:rsid w:val="006A2713"/>
    <w:rsid w:val="006A299C"/>
    <w:rsid w:val="006A3712"/>
    <w:rsid w:val="006A3958"/>
    <w:rsid w:val="006A3D13"/>
    <w:rsid w:val="006A41F9"/>
    <w:rsid w:val="006A4D24"/>
    <w:rsid w:val="006A61AE"/>
    <w:rsid w:val="006A622F"/>
    <w:rsid w:val="006A7493"/>
    <w:rsid w:val="006A7871"/>
    <w:rsid w:val="006B0A41"/>
    <w:rsid w:val="006B0B48"/>
    <w:rsid w:val="006B0FBB"/>
    <w:rsid w:val="006B119E"/>
    <w:rsid w:val="006B13A4"/>
    <w:rsid w:val="006B2342"/>
    <w:rsid w:val="006B2370"/>
    <w:rsid w:val="006B2D5E"/>
    <w:rsid w:val="006B2DD2"/>
    <w:rsid w:val="006B320C"/>
    <w:rsid w:val="006B3847"/>
    <w:rsid w:val="006B3A76"/>
    <w:rsid w:val="006B5CDA"/>
    <w:rsid w:val="006B5D37"/>
    <w:rsid w:val="006B6191"/>
    <w:rsid w:val="006B6968"/>
    <w:rsid w:val="006B6B72"/>
    <w:rsid w:val="006C0C1A"/>
    <w:rsid w:val="006C100E"/>
    <w:rsid w:val="006C160E"/>
    <w:rsid w:val="006C18B5"/>
    <w:rsid w:val="006C1E69"/>
    <w:rsid w:val="006C2143"/>
    <w:rsid w:val="006C3CEF"/>
    <w:rsid w:val="006C4205"/>
    <w:rsid w:val="006C45FE"/>
    <w:rsid w:val="006C4DD2"/>
    <w:rsid w:val="006C4E70"/>
    <w:rsid w:val="006C50E1"/>
    <w:rsid w:val="006C6938"/>
    <w:rsid w:val="006C69E2"/>
    <w:rsid w:val="006C6D56"/>
    <w:rsid w:val="006D0388"/>
    <w:rsid w:val="006D03B6"/>
    <w:rsid w:val="006D0CE2"/>
    <w:rsid w:val="006D2AA1"/>
    <w:rsid w:val="006D33F6"/>
    <w:rsid w:val="006D35CB"/>
    <w:rsid w:val="006D391E"/>
    <w:rsid w:val="006D3CA9"/>
    <w:rsid w:val="006D420D"/>
    <w:rsid w:val="006D442F"/>
    <w:rsid w:val="006D4446"/>
    <w:rsid w:val="006D4888"/>
    <w:rsid w:val="006D4D1E"/>
    <w:rsid w:val="006D4DE7"/>
    <w:rsid w:val="006D5077"/>
    <w:rsid w:val="006D518D"/>
    <w:rsid w:val="006D5B10"/>
    <w:rsid w:val="006D6032"/>
    <w:rsid w:val="006D611C"/>
    <w:rsid w:val="006D6263"/>
    <w:rsid w:val="006D6BC9"/>
    <w:rsid w:val="006D6F89"/>
    <w:rsid w:val="006D73AA"/>
    <w:rsid w:val="006D7661"/>
    <w:rsid w:val="006D7EAD"/>
    <w:rsid w:val="006D7EFE"/>
    <w:rsid w:val="006E03AA"/>
    <w:rsid w:val="006E0460"/>
    <w:rsid w:val="006E057A"/>
    <w:rsid w:val="006E067C"/>
    <w:rsid w:val="006E0985"/>
    <w:rsid w:val="006E09D6"/>
    <w:rsid w:val="006E0A56"/>
    <w:rsid w:val="006E1BE3"/>
    <w:rsid w:val="006E1F57"/>
    <w:rsid w:val="006E25D6"/>
    <w:rsid w:val="006E2ED9"/>
    <w:rsid w:val="006E411C"/>
    <w:rsid w:val="006E4573"/>
    <w:rsid w:val="006E4AFB"/>
    <w:rsid w:val="006E4C59"/>
    <w:rsid w:val="006E4DE8"/>
    <w:rsid w:val="006E4E34"/>
    <w:rsid w:val="006E569F"/>
    <w:rsid w:val="006E60D6"/>
    <w:rsid w:val="006E68D9"/>
    <w:rsid w:val="006E7021"/>
    <w:rsid w:val="006E7920"/>
    <w:rsid w:val="006E79F8"/>
    <w:rsid w:val="006E7B63"/>
    <w:rsid w:val="006F06C1"/>
    <w:rsid w:val="006F080A"/>
    <w:rsid w:val="006F0895"/>
    <w:rsid w:val="006F1094"/>
    <w:rsid w:val="006F10E4"/>
    <w:rsid w:val="006F128D"/>
    <w:rsid w:val="006F1864"/>
    <w:rsid w:val="006F1C80"/>
    <w:rsid w:val="006F1EEA"/>
    <w:rsid w:val="006F235C"/>
    <w:rsid w:val="006F29DE"/>
    <w:rsid w:val="006F3A35"/>
    <w:rsid w:val="006F3B61"/>
    <w:rsid w:val="006F3D82"/>
    <w:rsid w:val="006F47C2"/>
    <w:rsid w:val="006F4A56"/>
    <w:rsid w:val="006F4B52"/>
    <w:rsid w:val="006F4C24"/>
    <w:rsid w:val="006F5D5E"/>
    <w:rsid w:val="006F6A49"/>
    <w:rsid w:val="006F6DB1"/>
    <w:rsid w:val="006F79AD"/>
    <w:rsid w:val="006F7F8B"/>
    <w:rsid w:val="00700A1C"/>
    <w:rsid w:val="00700C47"/>
    <w:rsid w:val="00700C5B"/>
    <w:rsid w:val="0070166E"/>
    <w:rsid w:val="007026D8"/>
    <w:rsid w:val="00702A88"/>
    <w:rsid w:val="00703050"/>
    <w:rsid w:val="007035E4"/>
    <w:rsid w:val="0070416C"/>
    <w:rsid w:val="0070437A"/>
    <w:rsid w:val="007048E6"/>
    <w:rsid w:val="007048F6"/>
    <w:rsid w:val="00704B7A"/>
    <w:rsid w:val="00704D14"/>
    <w:rsid w:val="00704E58"/>
    <w:rsid w:val="00705448"/>
    <w:rsid w:val="00705E6F"/>
    <w:rsid w:val="007063ED"/>
    <w:rsid w:val="007067E3"/>
    <w:rsid w:val="00706B21"/>
    <w:rsid w:val="0070798D"/>
    <w:rsid w:val="00707BEF"/>
    <w:rsid w:val="00707E25"/>
    <w:rsid w:val="007103DB"/>
    <w:rsid w:val="00710655"/>
    <w:rsid w:val="00710944"/>
    <w:rsid w:val="00710F8D"/>
    <w:rsid w:val="00711477"/>
    <w:rsid w:val="007123DB"/>
    <w:rsid w:val="00712928"/>
    <w:rsid w:val="00712E47"/>
    <w:rsid w:val="00713051"/>
    <w:rsid w:val="007139ED"/>
    <w:rsid w:val="00713CD5"/>
    <w:rsid w:val="00713EA2"/>
    <w:rsid w:val="00714976"/>
    <w:rsid w:val="00714C36"/>
    <w:rsid w:val="007156C5"/>
    <w:rsid w:val="00715C68"/>
    <w:rsid w:val="00716175"/>
    <w:rsid w:val="007162D2"/>
    <w:rsid w:val="00716C57"/>
    <w:rsid w:val="00716CE2"/>
    <w:rsid w:val="00716E2B"/>
    <w:rsid w:val="00717709"/>
    <w:rsid w:val="00717B9B"/>
    <w:rsid w:val="00717ECB"/>
    <w:rsid w:val="00720270"/>
    <w:rsid w:val="00721403"/>
    <w:rsid w:val="00721AF0"/>
    <w:rsid w:val="00721BBB"/>
    <w:rsid w:val="00721BD8"/>
    <w:rsid w:val="00721DC4"/>
    <w:rsid w:val="00721DC9"/>
    <w:rsid w:val="007227AF"/>
    <w:rsid w:val="00722882"/>
    <w:rsid w:val="00723368"/>
    <w:rsid w:val="00723B42"/>
    <w:rsid w:val="0072452A"/>
    <w:rsid w:val="00724F30"/>
    <w:rsid w:val="00724F9D"/>
    <w:rsid w:val="00727269"/>
    <w:rsid w:val="0072729C"/>
    <w:rsid w:val="00727576"/>
    <w:rsid w:val="00727D2E"/>
    <w:rsid w:val="00730117"/>
    <w:rsid w:val="00730605"/>
    <w:rsid w:val="00730B62"/>
    <w:rsid w:val="00730EBE"/>
    <w:rsid w:val="007311D0"/>
    <w:rsid w:val="007312E3"/>
    <w:rsid w:val="00731993"/>
    <w:rsid w:val="00732AF9"/>
    <w:rsid w:val="00732D6F"/>
    <w:rsid w:val="0073324F"/>
    <w:rsid w:val="00733CFB"/>
    <w:rsid w:val="00734686"/>
    <w:rsid w:val="007346B2"/>
    <w:rsid w:val="00734826"/>
    <w:rsid w:val="00734F13"/>
    <w:rsid w:val="0073500F"/>
    <w:rsid w:val="0073530E"/>
    <w:rsid w:val="0073559D"/>
    <w:rsid w:val="007358C7"/>
    <w:rsid w:val="00735966"/>
    <w:rsid w:val="007362F2"/>
    <w:rsid w:val="0073668A"/>
    <w:rsid w:val="007367EE"/>
    <w:rsid w:val="00736C7F"/>
    <w:rsid w:val="00736D76"/>
    <w:rsid w:val="007373D4"/>
    <w:rsid w:val="00737DA2"/>
    <w:rsid w:val="00737DC4"/>
    <w:rsid w:val="00740137"/>
    <w:rsid w:val="00740375"/>
    <w:rsid w:val="0074070F"/>
    <w:rsid w:val="0074072F"/>
    <w:rsid w:val="007408BB"/>
    <w:rsid w:val="007409EE"/>
    <w:rsid w:val="007419C5"/>
    <w:rsid w:val="0074349A"/>
    <w:rsid w:val="007436B3"/>
    <w:rsid w:val="00743FB1"/>
    <w:rsid w:val="0074401F"/>
    <w:rsid w:val="007449B4"/>
    <w:rsid w:val="00744BBE"/>
    <w:rsid w:val="00744CE9"/>
    <w:rsid w:val="007455D1"/>
    <w:rsid w:val="007467D3"/>
    <w:rsid w:val="00746B1F"/>
    <w:rsid w:val="00746F8F"/>
    <w:rsid w:val="007474A9"/>
    <w:rsid w:val="007508F0"/>
    <w:rsid w:val="00750D6B"/>
    <w:rsid w:val="00751167"/>
    <w:rsid w:val="007517B4"/>
    <w:rsid w:val="0075187C"/>
    <w:rsid w:val="00751AE3"/>
    <w:rsid w:val="007520AF"/>
    <w:rsid w:val="00753DF9"/>
    <w:rsid w:val="00753E0F"/>
    <w:rsid w:val="00753ED6"/>
    <w:rsid w:val="007540FC"/>
    <w:rsid w:val="00755725"/>
    <w:rsid w:val="007561E6"/>
    <w:rsid w:val="0075654B"/>
    <w:rsid w:val="00756B27"/>
    <w:rsid w:val="00756C5E"/>
    <w:rsid w:val="00756FD9"/>
    <w:rsid w:val="007572A0"/>
    <w:rsid w:val="00757386"/>
    <w:rsid w:val="007575C8"/>
    <w:rsid w:val="007606C7"/>
    <w:rsid w:val="00760E92"/>
    <w:rsid w:val="007610CB"/>
    <w:rsid w:val="00762B05"/>
    <w:rsid w:val="00762C33"/>
    <w:rsid w:val="007643E9"/>
    <w:rsid w:val="00764485"/>
    <w:rsid w:val="007645CB"/>
    <w:rsid w:val="00764EA9"/>
    <w:rsid w:val="00764F94"/>
    <w:rsid w:val="00765C75"/>
    <w:rsid w:val="00765F93"/>
    <w:rsid w:val="00766AEC"/>
    <w:rsid w:val="00767BBF"/>
    <w:rsid w:val="007700CF"/>
    <w:rsid w:val="007701F6"/>
    <w:rsid w:val="00770226"/>
    <w:rsid w:val="007705D0"/>
    <w:rsid w:val="007707C9"/>
    <w:rsid w:val="00770A78"/>
    <w:rsid w:val="00770B75"/>
    <w:rsid w:val="007712FA"/>
    <w:rsid w:val="00771400"/>
    <w:rsid w:val="007717E9"/>
    <w:rsid w:val="00771CBD"/>
    <w:rsid w:val="00771E86"/>
    <w:rsid w:val="00772BB3"/>
    <w:rsid w:val="00773083"/>
    <w:rsid w:val="00773328"/>
    <w:rsid w:val="007736FA"/>
    <w:rsid w:val="00774578"/>
    <w:rsid w:val="007748CC"/>
    <w:rsid w:val="00774CBE"/>
    <w:rsid w:val="00775721"/>
    <w:rsid w:val="00775795"/>
    <w:rsid w:val="00775CC1"/>
    <w:rsid w:val="00775D06"/>
    <w:rsid w:val="00775DDD"/>
    <w:rsid w:val="0077605C"/>
    <w:rsid w:val="00776454"/>
    <w:rsid w:val="00776FB6"/>
    <w:rsid w:val="007779F8"/>
    <w:rsid w:val="00777A89"/>
    <w:rsid w:val="00777E10"/>
    <w:rsid w:val="007805BE"/>
    <w:rsid w:val="00780965"/>
    <w:rsid w:val="00781021"/>
    <w:rsid w:val="007811E0"/>
    <w:rsid w:val="0078134D"/>
    <w:rsid w:val="007814CE"/>
    <w:rsid w:val="00781B5F"/>
    <w:rsid w:val="00783104"/>
    <w:rsid w:val="0078343A"/>
    <w:rsid w:val="007834BA"/>
    <w:rsid w:val="007837E3"/>
    <w:rsid w:val="0078388F"/>
    <w:rsid w:val="007842CD"/>
    <w:rsid w:val="007844BD"/>
    <w:rsid w:val="00784656"/>
    <w:rsid w:val="00784E2B"/>
    <w:rsid w:val="007851ED"/>
    <w:rsid w:val="007858C9"/>
    <w:rsid w:val="00786475"/>
    <w:rsid w:val="00786914"/>
    <w:rsid w:val="00786C2F"/>
    <w:rsid w:val="00787DD6"/>
    <w:rsid w:val="00790229"/>
    <w:rsid w:val="00791885"/>
    <w:rsid w:val="00791BF4"/>
    <w:rsid w:val="00791CD4"/>
    <w:rsid w:val="007943EF"/>
    <w:rsid w:val="007945CB"/>
    <w:rsid w:val="00794A40"/>
    <w:rsid w:val="007950F1"/>
    <w:rsid w:val="0079517A"/>
    <w:rsid w:val="00795374"/>
    <w:rsid w:val="0079726D"/>
    <w:rsid w:val="007A033E"/>
    <w:rsid w:val="007A04EF"/>
    <w:rsid w:val="007A0A1F"/>
    <w:rsid w:val="007A0E04"/>
    <w:rsid w:val="007A13A9"/>
    <w:rsid w:val="007A14A7"/>
    <w:rsid w:val="007A22FB"/>
    <w:rsid w:val="007A28AB"/>
    <w:rsid w:val="007A35EE"/>
    <w:rsid w:val="007A3D12"/>
    <w:rsid w:val="007A4D84"/>
    <w:rsid w:val="007A5755"/>
    <w:rsid w:val="007A580E"/>
    <w:rsid w:val="007A5FA1"/>
    <w:rsid w:val="007A5FD7"/>
    <w:rsid w:val="007A70BD"/>
    <w:rsid w:val="007A73F9"/>
    <w:rsid w:val="007A774D"/>
    <w:rsid w:val="007A7B22"/>
    <w:rsid w:val="007A7ED6"/>
    <w:rsid w:val="007B02BB"/>
    <w:rsid w:val="007B0315"/>
    <w:rsid w:val="007B099A"/>
    <w:rsid w:val="007B1823"/>
    <w:rsid w:val="007B1D6F"/>
    <w:rsid w:val="007B1E83"/>
    <w:rsid w:val="007B2C2D"/>
    <w:rsid w:val="007B2CFD"/>
    <w:rsid w:val="007B3494"/>
    <w:rsid w:val="007B3BFF"/>
    <w:rsid w:val="007B3C59"/>
    <w:rsid w:val="007B4727"/>
    <w:rsid w:val="007B51B9"/>
    <w:rsid w:val="007B5620"/>
    <w:rsid w:val="007B586C"/>
    <w:rsid w:val="007B5A02"/>
    <w:rsid w:val="007B5B6C"/>
    <w:rsid w:val="007B60A2"/>
    <w:rsid w:val="007B7325"/>
    <w:rsid w:val="007C00E9"/>
    <w:rsid w:val="007C04B9"/>
    <w:rsid w:val="007C0698"/>
    <w:rsid w:val="007C1106"/>
    <w:rsid w:val="007C1190"/>
    <w:rsid w:val="007C1DBD"/>
    <w:rsid w:val="007C20E5"/>
    <w:rsid w:val="007C284B"/>
    <w:rsid w:val="007C32A8"/>
    <w:rsid w:val="007C37D0"/>
    <w:rsid w:val="007C4227"/>
    <w:rsid w:val="007C4745"/>
    <w:rsid w:val="007C576B"/>
    <w:rsid w:val="007C5D60"/>
    <w:rsid w:val="007C654D"/>
    <w:rsid w:val="007C6A93"/>
    <w:rsid w:val="007C70D9"/>
    <w:rsid w:val="007C71A1"/>
    <w:rsid w:val="007C7358"/>
    <w:rsid w:val="007D0CBE"/>
    <w:rsid w:val="007D10CD"/>
    <w:rsid w:val="007D149A"/>
    <w:rsid w:val="007D1596"/>
    <w:rsid w:val="007D1E51"/>
    <w:rsid w:val="007D2134"/>
    <w:rsid w:val="007D273C"/>
    <w:rsid w:val="007D2C00"/>
    <w:rsid w:val="007D2D02"/>
    <w:rsid w:val="007D34BE"/>
    <w:rsid w:val="007D3A4C"/>
    <w:rsid w:val="007D3C3C"/>
    <w:rsid w:val="007D4B24"/>
    <w:rsid w:val="007D4C16"/>
    <w:rsid w:val="007D4D9A"/>
    <w:rsid w:val="007D5098"/>
    <w:rsid w:val="007D5657"/>
    <w:rsid w:val="007D579F"/>
    <w:rsid w:val="007D5A03"/>
    <w:rsid w:val="007D6566"/>
    <w:rsid w:val="007D66A2"/>
    <w:rsid w:val="007D6A6B"/>
    <w:rsid w:val="007D6D81"/>
    <w:rsid w:val="007D7046"/>
    <w:rsid w:val="007D712B"/>
    <w:rsid w:val="007E0D0C"/>
    <w:rsid w:val="007E1B34"/>
    <w:rsid w:val="007E1DE2"/>
    <w:rsid w:val="007E3B0A"/>
    <w:rsid w:val="007E3B0D"/>
    <w:rsid w:val="007E4398"/>
    <w:rsid w:val="007E4438"/>
    <w:rsid w:val="007E50AF"/>
    <w:rsid w:val="007E564C"/>
    <w:rsid w:val="007E58AA"/>
    <w:rsid w:val="007E5EEE"/>
    <w:rsid w:val="007E6696"/>
    <w:rsid w:val="007E684E"/>
    <w:rsid w:val="007E7163"/>
    <w:rsid w:val="007E77E3"/>
    <w:rsid w:val="007E7A03"/>
    <w:rsid w:val="007F0280"/>
    <w:rsid w:val="007F09AC"/>
    <w:rsid w:val="007F0EBA"/>
    <w:rsid w:val="007F1D2F"/>
    <w:rsid w:val="007F2A0C"/>
    <w:rsid w:val="007F3223"/>
    <w:rsid w:val="007F3CD5"/>
    <w:rsid w:val="007F3CF8"/>
    <w:rsid w:val="007F4093"/>
    <w:rsid w:val="007F4106"/>
    <w:rsid w:val="007F42CA"/>
    <w:rsid w:val="007F45C0"/>
    <w:rsid w:val="007F4805"/>
    <w:rsid w:val="007F4944"/>
    <w:rsid w:val="007F52F5"/>
    <w:rsid w:val="007F593A"/>
    <w:rsid w:val="007F6A3A"/>
    <w:rsid w:val="007F6B09"/>
    <w:rsid w:val="007F6B9D"/>
    <w:rsid w:val="007F6E38"/>
    <w:rsid w:val="007F75E8"/>
    <w:rsid w:val="007F7942"/>
    <w:rsid w:val="00800E84"/>
    <w:rsid w:val="00801127"/>
    <w:rsid w:val="008011C7"/>
    <w:rsid w:val="00801664"/>
    <w:rsid w:val="00801EA9"/>
    <w:rsid w:val="00802067"/>
    <w:rsid w:val="00802226"/>
    <w:rsid w:val="00802782"/>
    <w:rsid w:val="00802CFB"/>
    <w:rsid w:val="00802FC8"/>
    <w:rsid w:val="008036BE"/>
    <w:rsid w:val="00803CF4"/>
    <w:rsid w:val="0080485E"/>
    <w:rsid w:val="008052C4"/>
    <w:rsid w:val="00805E3D"/>
    <w:rsid w:val="008060D1"/>
    <w:rsid w:val="008062F0"/>
    <w:rsid w:val="008070B5"/>
    <w:rsid w:val="00807803"/>
    <w:rsid w:val="00810154"/>
    <w:rsid w:val="00810996"/>
    <w:rsid w:val="008113D1"/>
    <w:rsid w:val="00811AF4"/>
    <w:rsid w:val="00811CFB"/>
    <w:rsid w:val="008125A0"/>
    <w:rsid w:val="00812F8A"/>
    <w:rsid w:val="00814583"/>
    <w:rsid w:val="00814B5D"/>
    <w:rsid w:val="00814CBD"/>
    <w:rsid w:val="008156B0"/>
    <w:rsid w:val="00816290"/>
    <w:rsid w:val="00816473"/>
    <w:rsid w:val="00816D9C"/>
    <w:rsid w:val="0081711F"/>
    <w:rsid w:val="008173AD"/>
    <w:rsid w:val="00817565"/>
    <w:rsid w:val="00817C98"/>
    <w:rsid w:val="00817F72"/>
    <w:rsid w:val="008203B2"/>
    <w:rsid w:val="00820734"/>
    <w:rsid w:val="00820C08"/>
    <w:rsid w:val="00821047"/>
    <w:rsid w:val="00821378"/>
    <w:rsid w:val="00821408"/>
    <w:rsid w:val="00821A3B"/>
    <w:rsid w:val="00821DA2"/>
    <w:rsid w:val="00821E43"/>
    <w:rsid w:val="00822B66"/>
    <w:rsid w:val="008232E4"/>
    <w:rsid w:val="00823636"/>
    <w:rsid w:val="00824696"/>
    <w:rsid w:val="00824D11"/>
    <w:rsid w:val="008255FF"/>
    <w:rsid w:val="00825D23"/>
    <w:rsid w:val="008260C8"/>
    <w:rsid w:val="0082709B"/>
    <w:rsid w:val="0082755A"/>
    <w:rsid w:val="00827872"/>
    <w:rsid w:val="00827DBC"/>
    <w:rsid w:val="008314BF"/>
    <w:rsid w:val="00831823"/>
    <w:rsid w:val="008318E8"/>
    <w:rsid w:val="00831BF1"/>
    <w:rsid w:val="00832029"/>
    <w:rsid w:val="008321BC"/>
    <w:rsid w:val="00832769"/>
    <w:rsid w:val="00832AAA"/>
    <w:rsid w:val="008333A6"/>
    <w:rsid w:val="00834376"/>
    <w:rsid w:val="0083491E"/>
    <w:rsid w:val="00834CD1"/>
    <w:rsid w:val="00834D87"/>
    <w:rsid w:val="00834E75"/>
    <w:rsid w:val="00835318"/>
    <w:rsid w:val="0083555A"/>
    <w:rsid w:val="00835E92"/>
    <w:rsid w:val="00836C1B"/>
    <w:rsid w:val="00836C33"/>
    <w:rsid w:val="00836C99"/>
    <w:rsid w:val="00836EB7"/>
    <w:rsid w:val="00837951"/>
    <w:rsid w:val="00840503"/>
    <w:rsid w:val="00840A87"/>
    <w:rsid w:val="00841E09"/>
    <w:rsid w:val="00841FF7"/>
    <w:rsid w:val="00842616"/>
    <w:rsid w:val="0084420B"/>
    <w:rsid w:val="00844306"/>
    <w:rsid w:val="008448FC"/>
    <w:rsid w:val="00844C0E"/>
    <w:rsid w:val="00844F41"/>
    <w:rsid w:val="00845930"/>
    <w:rsid w:val="00845B9B"/>
    <w:rsid w:val="00846951"/>
    <w:rsid w:val="00846D76"/>
    <w:rsid w:val="00846D91"/>
    <w:rsid w:val="00846F92"/>
    <w:rsid w:val="008473DA"/>
    <w:rsid w:val="0085002E"/>
    <w:rsid w:val="0085100A"/>
    <w:rsid w:val="008514FF"/>
    <w:rsid w:val="0085184B"/>
    <w:rsid w:val="0085185B"/>
    <w:rsid w:val="008524D1"/>
    <w:rsid w:val="00852A01"/>
    <w:rsid w:val="00852BD7"/>
    <w:rsid w:val="00852CF1"/>
    <w:rsid w:val="00852F9B"/>
    <w:rsid w:val="00853020"/>
    <w:rsid w:val="00853A65"/>
    <w:rsid w:val="00853B8A"/>
    <w:rsid w:val="008541E7"/>
    <w:rsid w:val="008543DC"/>
    <w:rsid w:val="00855516"/>
    <w:rsid w:val="00855950"/>
    <w:rsid w:val="00855BF6"/>
    <w:rsid w:val="008569F2"/>
    <w:rsid w:val="00856B64"/>
    <w:rsid w:val="00856C83"/>
    <w:rsid w:val="0085755F"/>
    <w:rsid w:val="00857DEA"/>
    <w:rsid w:val="00860084"/>
    <w:rsid w:val="008604E4"/>
    <w:rsid w:val="00860A18"/>
    <w:rsid w:val="00860BAC"/>
    <w:rsid w:val="008616A2"/>
    <w:rsid w:val="00861D91"/>
    <w:rsid w:val="00861FB4"/>
    <w:rsid w:val="00862012"/>
    <w:rsid w:val="00862962"/>
    <w:rsid w:val="0086297A"/>
    <w:rsid w:val="00862ACC"/>
    <w:rsid w:val="00862BF2"/>
    <w:rsid w:val="00862FB3"/>
    <w:rsid w:val="008632AD"/>
    <w:rsid w:val="0086355D"/>
    <w:rsid w:val="008635E3"/>
    <w:rsid w:val="00863910"/>
    <w:rsid w:val="00863F67"/>
    <w:rsid w:val="0086460F"/>
    <w:rsid w:val="008649CA"/>
    <w:rsid w:val="00864EF2"/>
    <w:rsid w:val="00866B21"/>
    <w:rsid w:val="00867535"/>
    <w:rsid w:val="00867979"/>
    <w:rsid w:val="00867ACA"/>
    <w:rsid w:val="00867CFF"/>
    <w:rsid w:val="0087073C"/>
    <w:rsid w:val="00870747"/>
    <w:rsid w:val="00870D79"/>
    <w:rsid w:val="00870FD3"/>
    <w:rsid w:val="00871065"/>
    <w:rsid w:val="008716D6"/>
    <w:rsid w:val="008719FB"/>
    <w:rsid w:val="00871AA5"/>
    <w:rsid w:val="00871B19"/>
    <w:rsid w:val="00871E7A"/>
    <w:rsid w:val="0087210B"/>
    <w:rsid w:val="008726FE"/>
    <w:rsid w:val="0087290B"/>
    <w:rsid w:val="0087321A"/>
    <w:rsid w:val="00873C8C"/>
    <w:rsid w:val="00873EBB"/>
    <w:rsid w:val="00875B4F"/>
    <w:rsid w:val="00875C99"/>
    <w:rsid w:val="00875E02"/>
    <w:rsid w:val="00876A31"/>
    <w:rsid w:val="00876E84"/>
    <w:rsid w:val="00877221"/>
    <w:rsid w:val="00877315"/>
    <w:rsid w:val="00877B31"/>
    <w:rsid w:val="00877E34"/>
    <w:rsid w:val="00880065"/>
    <w:rsid w:val="008802DA"/>
    <w:rsid w:val="00880CDC"/>
    <w:rsid w:val="0088129A"/>
    <w:rsid w:val="008816B8"/>
    <w:rsid w:val="00881E17"/>
    <w:rsid w:val="00881F8C"/>
    <w:rsid w:val="008821C7"/>
    <w:rsid w:val="008824FB"/>
    <w:rsid w:val="008832E4"/>
    <w:rsid w:val="008833C0"/>
    <w:rsid w:val="00883DB3"/>
    <w:rsid w:val="00884057"/>
    <w:rsid w:val="00884287"/>
    <w:rsid w:val="00884A6C"/>
    <w:rsid w:val="00884C01"/>
    <w:rsid w:val="00884D9A"/>
    <w:rsid w:val="00885651"/>
    <w:rsid w:val="00885C30"/>
    <w:rsid w:val="00885E4E"/>
    <w:rsid w:val="008869F0"/>
    <w:rsid w:val="00886C4E"/>
    <w:rsid w:val="00886D40"/>
    <w:rsid w:val="00887519"/>
    <w:rsid w:val="00887A3F"/>
    <w:rsid w:val="00887C64"/>
    <w:rsid w:val="00887DF0"/>
    <w:rsid w:val="00887E54"/>
    <w:rsid w:val="00890248"/>
    <w:rsid w:val="00890AD8"/>
    <w:rsid w:val="0089147C"/>
    <w:rsid w:val="0089150D"/>
    <w:rsid w:val="00891B25"/>
    <w:rsid w:val="00892095"/>
    <w:rsid w:val="00893308"/>
    <w:rsid w:val="0089396E"/>
    <w:rsid w:val="00893D4F"/>
    <w:rsid w:val="00894229"/>
    <w:rsid w:val="008947A6"/>
    <w:rsid w:val="00894962"/>
    <w:rsid w:val="00894D93"/>
    <w:rsid w:val="00895090"/>
    <w:rsid w:val="00895C07"/>
    <w:rsid w:val="00896765"/>
    <w:rsid w:val="00896EF7"/>
    <w:rsid w:val="008971ED"/>
    <w:rsid w:val="008975C0"/>
    <w:rsid w:val="00897C42"/>
    <w:rsid w:val="008A0849"/>
    <w:rsid w:val="008A0CFC"/>
    <w:rsid w:val="008A1640"/>
    <w:rsid w:val="008A22C7"/>
    <w:rsid w:val="008A22E1"/>
    <w:rsid w:val="008A2D6E"/>
    <w:rsid w:val="008A30A7"/>
    <w:rsid w:val="008A3B89"/>
    <w:rsid w:val="008A43AA"/>
    <w:rsid w:val="008A47D1"/>
    <w:rsid w:val="008A47F4"/>
    <w:rsid w:val="008A4815"/>
    <w:rsid w:val="008A496E"/>
    <w:rsid w:val="008A4971"/>
    <w:rsid w:val="008A562C"/>
    <w:rsid w:val="008A5B0F"/>
    <w:rsid w:val="008A5F37"/>
    <w:rsid w:val="008A6DBC"/>
    <w:rsid w:val="008A75B2"/>
    <w:rsid w:val="008A767E"/>
    <w:rsid w:val="008A792C"/>
    <w:rsid w:val="008B012A"/>
    <w:rsid w:val="008B07CC"/>
    <w:rsid w:val="008B1A49"/>
    <w:rsid w:val="008B1C89"/>
    <w:rsid w:val="008B20EF"/>
    <w:rsid w:val="008B2819"/>
    <w:rsid w:val="008B2A48"/>
    <w:rsid w:val="008B2CEC"/>
    <w:rsid w:val="008B3B3B"/>
    <w:rsid w:val="008B42B3"/>
    <w:rsid w:val="008B4B5F"/>
    <w:rsid w:val="008B4B94"/>
    <w:rsid w:val="008B4DEF"/>
    <w:rsid w:val="008B509B"/>
    <w:rsid w:val="008B59A4"/>
    <w:rsid w:val="008B6044"/>
    <w:rsid w:val="008B74CF"/>
    <w:rsid w:val="008C065A"/>
    <w:rsid w:val="008C0FD4"/>
    <w:rsid w:val="008C16AF"/>
    <w:rsid w:val="008C1BA2"/>
    <w:rsid w:val="008C1DF2"/>
    <w:rsid w:val="008C27DE"/>
    <w:rsid w:val="008C2A40"/>
    <w:rsid w:val="008C3997"/>
    <w:rsid w:val="008C3A16"/>
    <w:rsid w:val="008C462C"/>
    <w:rsid w:val="008C4988"/>
    <w:rsid w:val="008C52D9"/>
    <w:rsid w:val="008C5B2A"/>
    <w:rsid w:val="008C60E6"/>
    <w:rsid w:val="008C6A41"/>
    <w:rsid w:val="008C6A4D"/>
    <w:rsid w:val="008C7537"/>
    <w:rsid w:val="008C783C"/>
    <w:rsid w:val="008C7863"/>
    <w:rsid w:val="008C7CA0"/>
    <w:rsid w:val="008D0105"/>
    <w:rsid w:val="008D05F4"/>
    <w:rsid w:val="008D0772"/>
    <w:rsid w:val="008D1C91"/>
    <w:rsid w:val="008D2B8F"/>
    <w:rsid w:val="008D3D39"/>
    <w:rsid w:val="008D3DD5"/>
    <w:rsid w:val="008D4742"/>
    <w:rsid w:val="008D4B32"/>
    <w:rsid w:val="008D4D58"/>
    <w:rsid w:val="008D55E3"/>
    <w:rsid w:val="008D56F9"/>
    <w:rsid w:val="008D6298"/>
    <w:rsid w:val="008D6F1A"/>
    <w:rsid w:val="008D74FD"/>
    <w:rsid w:val="008D7615"/>
    <w:rsid w:val="008D76E0"/>
    <w:rsid w:val="008D7925"/>
    <w:rsid w:val="008D7B6D"/>
    <w:rsid w:val="008E000E"/>
    <w:rsid w:val="008E049D"/>
    <w:rsid w:val="008E14C2"/>
    <w:rsid w:val="008E1AFC"/>
    <w:rsid w:val="008E1CD2"/>
    <w:rsid w:val="008E1DF2"/>
    <w:rsid w:val="008E3595"/>
    <w:rsid w:val="008E3614"/>
    <w:rsid w:val="008E37E1"/>
    <w:rsid w:val="008E3809"/>
    <w:rsid w:val="008E3F8D"/>
    <w:rsid w:val="008E44DF"/>
    <w:rsid w:val="008E486F"/>
    <w:rsid w:val="008E4E28"/>
    <w:rsid w:val="008E4FB7"/>
    <w:rsid w:val="008E5127"/>
    <w:rsid w:val="008E57FC"/>
    <w:rsid w:val="008E63C1"/>
    <w:rsid w:val="008E646F"/>
    <w:rsid w:val="008E6A19"/>
    <w:rsid w:val="008E6D64"/>
    <w:rsid w:val="008E6FD3"/>
    <w:rsid w:val="008E71C3"/>
    <w:rsid w:val="008E71DD"/>
    <w:rsid w:val="008E7C7D"/>
    <w:rsid w:val="008E7D08"/>
    <w:rsid w:val="008E7F7A"/>
    <w:rsid w:val="008F00CD"/>
    <w:rsid w:val="008F04C1"/>
    <w:rsid w:val="008F08A9"/>
    <w:rsid w:val="008F0E02"/>
    <w:rsid w:val="008F1048"/>
    <w:rsid w:val="008F14C0"/>
    <w:rsid w:val="008F1C25"/>
    <w:rsid w:val="008F1DF0"/>
    <w:rsid w:val="008F2414"/>
    <w:rsid w:val="008F2620"/>
    <w:rsid w:val="008F26AE"/>
    <w:rsid w:val="008F39F7"/>
    <w:rsid w:val="008F4078"/>
    <w:rsid w:val="008F4AD2"/>
    <w:rsid w:val="008F4BD9"/>
    <w:rsid w:val="008F4E84"/>
    <w:rsid w:val="008F534C"/>
    <w:rsid w:val="008F55CC"/>
    <w:rsid w:val="008F5608"/>
    <w:rsid w:val="008F5BB6"/>
    <w:rsid w:val="008F6359"/>
    <w:rsid w:val="008F674F"/>
    <w:rsid w:val="008F7993"/>
    <w:rsid w:val="009015F3"/>
    <w:rsid w:val="00902999"/>
    <w:rsid w:val="0090309D"/>
    <w:rsid w:val="00903760"/>
    <w:rsid w:val="00903BA8"/>
    <w:rsid w:val="009042DF"/>
    <w:rsid w:val="00904653"/>
    <w:rsid w:val="00904865"/>
    <w:rsid w:val="00904AFA"/>
    <w:rsid w:val="0090544F"/>
    <w:rsid w:val="009055B1"/>
    <w:rsid w:val="00905DEE"/>
    <w:rsid w:val="00905ED5"/>
    <w:rsid w:val="00906246"/>
    <w:rsid w:val="009064FE"/>
    <w:rsid w:val="00906B91"/>
    <w:rsid w:val="00906F82"/>
    <w:rsid w:val="009070FE"/>
    <w:rsid w:val="009071F9"/>
    <w:rsid w:val="009072DA"/>
    <w:rsid w:val="00907306"/>
    <w:rsid w:val="00907684"/>
    <w:rsid w:val="00907916"/>
    <w:rsid w:val="00907D2C"/>
    <w:rsid w:val="009100D3"/>
    <w:rsid w:val="00910A7C"/>
    <w:rsid w:val="00911145"/>
    <w:rsid w:val="0091119F"/>
    <w:rsid w:val="0091129B"/>
    <w:rsid w:val="009125D0"/>
    <w:rsid w:val="00912642"/>
    <w:rsid w:val="00912A8B"/>
    <w:rsid w:val="00914608"/>
    <w:rsid w:val="00914A15"/>
    <w:rsid w:val="00914E12"/>
    <w:rsid w:val="00915900"/>
    <w:rsid w:val="00915A96"/>
    <w:rsid w:val="00915AFB"/>
    <w:rsid w:val="0091681B"/>
    <w:rsid w:val="00916992"/>
    <w:rsid w:val="00916C41"/>
    <w:rsid w:val="00916C6D"/>
    <w:rsid w:val="00916E0C"/>
    <w:rsid w:val="00917DF6"/>
    <w:rsid w:val="00920516"/>
    <w:rsid w:val="009214A1"/>
    <w:rsid w:val="0092199B"/>
    <w:rsid w:val="00921ABF"/>
    <w:rsid w:val="00921CB8"/>
    <w:rsid w:val="009220CB"/>
    <w:rsid w:val="009223C1"/>
    <w:rsid w:val="009228A9"/>
    <w:rsid w:val="00923D23"/>
    <w:rsid w:val="00924A4B"/>
    <w:rsid w:val="00925759"/>
    <w:rsid w:val="00925DC2"/>
    <w:rsid w:val="009264D4"/>
    <w:rsid w:val="00926B82"/>
    <w:rsid w:val="00926D0E"/>
    <w:rsid w:val="00926D48"/>
    <w:rsid w:val="00927921"/>
    <w:rsid w:val="009279D9"/>
    <w:rsid w:val="00927DE2"/>
    <w:rsid w:val="00930100"/>
    <w:rsid w:val="0093067B"/>
    <w:rsid w:val="00930730"/>
    <w:rsid w:val="00930F42"/>
    <w:rsid w:val="00931288"/>
    <w:rsid w:val="009318D3"/>
    <w:rsid w:val="00931CC6"/>
    <w:rsid w:val="00932317"/>
    <w:rsid w:val="00932B5D"/>
    <w:rsid w:val="009333D9"/>
    <w:rsid w:val="00933B00"/>
    <w:rsid w:val="00933F61"/>
    <w:rsid w:val="00934DBF"/>
    <w:rsid w:val="00935297"/>
    <w:rsid w:val="00936A06"/>
    <w:rsid w:val="00937032"/>
    <w:rsid w:val="009370DC"/>
    <w:rsid w:val="00937243"/>
    <w:rsid w:val="009378D2"/>
    <w:rsid w:val="00940528"/>
    <w:rsid w:val="009406BD"/>
    <w:rsid w:val="00940F6A"/>
    <w:rsid w:val="00941215"/>
    <w:rsid w:val="0094185D"/>
    <w:rsid w:val="00941F30"/>
    <w:rsid w:val="00942F7A"/>
    <w:rsid w:val="00943136"/>
    <w:rsid w:val="00944309"/>
    <w:rsid w:val="0094483C"/>
    <w:rsid w:val="00944A4E"/>
    <w:rsid w:val="00944C5C"/>
    <w:rsid w:val="00944F36"/>
    <w:rsid w:val="00945235"/>
    <w:rsid w:val="00945349"/>
    <w:rsid w:val="00945703"/>
    <w:rsid w:val="00945C6B"/>
    <w:rsid w:val="00946491"/>
    <w:rsid w:val="00946F59"/>
    <w:rsid w:val="00947DEB"/>
    <w:rsid w:val="00950436"/>
    <w:rsid w:val="009504A1"/>
    <w:rsid w:val="009513B6"/>
    <w:rsid w:val="00951405"/>
    <w:rsid w:val="00951743"/>
    <w:rsid w:val="00952586"/>
    <w:rsid w:val="009539C0"/>
    <w:rsid w:val="009541B6"/>
    <w:rsid w:val="00954CC7"/>
    <w:rsid w:val="00955DB9"/>
    <w:rsid w:val="00955FDC"/>
    <w:rsid w:val="00956C10"/>
    <w:rsid w:val="00956EC7"/>
    <w:rsid w:val="00960980"/>
    <w:rsid w:val="009609DA"/>
    <w:rsid w:val="00960E6E"/>
    <w:rsid w:val="00960F54"/>
    <w:rsid w:val="00960F68"/>
    <w:rsid w:val="00960FCC"/>
    <w:rsid w:val="009613A1"/>
    <w:rsid w:val="009614F9"/>
    <w:rsid w:val="0096157C"/>
    <w:rsid w:val="009618D0"/>
    <w:rsid w:val="00961908"/>
    <w:rsid w:val="00961F78"/>
    <w:rsid w:val="0096242C"/>
    <w:rsid w:val="00962815"/>
    <w:rsid w:val="00962C2F"/>
    <w:rsid w:val="00963390"/>
    <w:rsid w:val="00965AAE"/>
    <w:rsid w:val="009664FA"/>
    <w:rsid w:val="00966CFA"/>
    <w:rsid w:val="0097113E"/>
    <w:rsid w:val="009719A3"/>
    <w:rsid w:val="00972043"/>
    <w:rsid w:val="00973A5B"/>
    <w:rsid w:val="00973D1E"/>
    <w:rsid w:val="00974527"/>
    <w:rsid w:val="00974AA3"/>
    <w:rsid w:val="00975BCA"/>
    <w:rsid w:val="00976CA6"/>
    <w:rsid w:val="00976F3F"/>
    <w:rsid w:val="00977E0F"/>
    <w:rsid w:val="00980480"/>
    <w:rsid w:val="00980960"/>
    <w:rsid w:val="00980C8E"/>
    <w:rsid w:val="00981905"/>
    <w:rsid w:val="00981A27"/>
    <w:rsid w:val="009827BF"/>
    <w:rsid w:val="00982827"/>
    <w:rsid w:val="0098359E"/>
    <w:rsid w:val="00983FC7"/>
    <w:rsid w:val="00984018"/>
    <w:rsid w:val="00984690"/>
    <w:rsid w:val="00984FAB"/>
    <w:rsid w:val="009850AA"/>
    <w:rsid w:val="00985B1A"/>
    <w:rsid w:val="00987050"/>
    <w:rsid w:val="009871D2"/>
    <w:rsid w:val="00987599"/>
    <w:rsid w:val="00987D01"/>
    <w:rsid w:val="00987D98"/>
    <w:rsid w:val="0099087E"/>
    <w:rsid w:val="00990918"/>
    <w:rsid w:val="00990C4B"/>
    <w:rsid w:val="0099121A"/>
    <w:rsid w:val="00991CF2"/>
    <w:rsid w:val="00991E35"/>
    <w:rsid w:val="0099263D"/>
    <w:rsid w:val="00992F24"/>
    <w:rsid w:val="009938FB"/>
    <w:rsid w:val="00993987"/>
    <w:rsid w:val="009941CB"/>
    <w:rsid w:val="00995273"/>
    <w:rsid w:val="009952AA"/>
    <w:rsid w:val="00995774"/>
    <w:rsid w:val="0099605D"/>
    <w:rsid w:val="009966D5"/>
    <w:rsid w:val="00996CA8"/>
    <w:rsid w:val="00996EAB"/>
    <w:rsid w:val="00997762"/>
    <w:rsid w:val="009A1909"/>
    <w:rsid w:val="009A1D7B"/>
    <w:rsid w:val="009A2157"/>
    <w:rsid w:val="009A31B1"/>
    <w:rsid w:val="009A334B"/>
    <w:rsid w:val="009A385A"/>
    <w:rsid w:val="009A39D4"/>
    <w:rsid w:val="009A4771"/>
    <w:rsid w:val="009A4EE0"/>
    <w:rsid w:val="009A549D"/>
    <w:rsid w:val="009A570E"/>
    <w:rsid w:val="009A5964"/>
    <w:rsid w:val="009A5D31"/>
    <w:rsid w:val="009A5D90"/>
    <w:rsid w:val="009A5EE3"/>
    <w:rsid w:val="009A6185"/>
    <w:rsid w:val="009A66A1"/>
    <w:rsid w:val="009A66F2"/>
    <w:rsid w:val="009A6964"/>
    <w:rsid w:val="009A702F"/>
    <w:rsid w:val="009A7270"/>
    <w:rsid w:val="009A745C"/>
    <w:rsid w:val="009A7542"/>
    <w:rsid w:val="009A7A0D"/>
    <w:rsid w:val="009A7D3C"/>
    <w:rsid w:val="009B03DE"/>
    <w:rsid w:val="009B0514"/>
    <w:rsid w:val="009B06C6"/>
    <w:rsid w:val="009B0CF4"/>
    <w:rsid w:val="009B1063"/>
    <w:rsid w:val="009B169B"/>
    <w:rsid w:val="009B1FEB"/>
    <w:rsid w:val="009B2D09"/>
    <w:rsid w:val="009B38AA"/>
    <w:rsid w:val="009B3EE1"/>
    <w:rsid w:val="009B4166"/>
    <w:rsid w:val="009B42A3"/>
    <w:rsid w:val="009B4E6C"/>
    <w:rsid w:val="009B52A2"/>
    <w:rsid w:val="009B6006"/>
    <w:rsid w:val="009B602D"/>
    <w:rsid w:val="009B60AF"/>
    <w:rsid w:val="009B6774"/>
    <w:rsid w:val="009B6CF8"/>
    <w:rsid w:val="009B6DDD"/>
    <w:rsid w:val="009B7C18"/>
    <w:rsid w:val="009C0CF5"/>
    <w:rsid w:val="009C0DA1"/>
    <w:rsid w:val="009C11DA"/>
    <w:rsid w:val="009C138F"/>
    <w:rsid w:val="009C2186"/>
    <w:rsid w:val="009C29E8"/>
    <w:rsid w:val="009C2B53"/>
    <w:rsid w:val="009C2DBE"/>
    <w:rsid w:val="009C32C9"/>
    <w:rsid w:val="009C3B29"/>
    <w:rsid w:val="009C3E11"/>
    <w:rsid w:val="009C4394"/>
    <w:rsid w:val="009C4857"/>
    <w:rsid w:val="009C493B"/>
    <w:rsid w:val="009C592B"/>
    <w:rsid w:val="009C597E"/>
    <w:rsid w:val="009C5A82"/>
    <w:rsid w:val="009C5DF2"/>
    <w:rsid w:val="009C6716"/>
    <w:rsid w:val="009C6B80"/>
    <w:rsid w:val="009C7014"/>
    <w:rsid w:val="009C772E"/>
    <w:rsid w:val="009C7763"/>
    <w:rsid w:val="009C7FA0"/>
    <w:rsid w:val="009D022E"/>
    <w:rsid w:val="009D03F3"/>
    <w:rsid w:val="009D0C54"/>
    <w:rsid w:val="009D0CDA"/>
    <w:rsid w:val="009D134F"/>
    <w:rsid w:val="009D1608"/>
    <w:rsid w:val="009D241D"/>
    <w:rsid w:val="009D29F2"/>
    <w:rsid w:val="009D3104"/>
    <w:rsid w:val="009D3791"/>
    <w:rsid w:val="009D3838"/>
    <w:rsid w:val="009D3EEF"/>
    <w:rsid w:val="009D42DE"/>
    <w:rsid w:val="009D4395"/>
    <w:rsid w:val="009D4B3B"/>
    <w:rsid w:val="009D4B60"/>
    <w:rsid w:val="009D4BA8"/>
    <w:rsid w:val="009D5305"/>
    <w:rsid w:val="009D531B"/>
    <w:rsid w:val="009D67E0"/>
    <w:rsid w:val="009D6CB9"/>
    <w:rsid w:val="009D76A7"/>
    <w:rsid w:val="009E026A"/>
    <w:rsid w:val="009E036C"/>
    <w:rsid w:val="009E0A06"/>
    <w:rsid w:val="009E0F3B"/>
    <w:rsid w:val="009E11FA"/>
    <w:rsid w:val="009E13E2"/>
    <w:rsid w:val="009E1603"/>
    <w:rsid w:val="009E20FF"/>
    <w:rsid w:val="009E39E8"/>
    <w:rsid w:val="009E40BC"/>
    <w:rsid w:val="009E440E"/>
    <w:rsid w:val="009E444D"/>
    <w:rsid w:val="009E4A1C"/>
    <w:rsid w:val="009E4D97"/>
    <w:rsid w:val="009E4FE7"/>
    <w:rsid w:val="009E5BE1"/>
    <w:rsid w:val="009E6DF5"/>
    <w:rsid w:val="009E74A0"/>
    <w:rsid w:val="009E7578"/>
    <w:rsid w:val="009F03F7"/>
    <w:rsid w:val="009F0434"/>
    <w:rsid w:val="009F0D41"/>
    <w:rsid w:val="009F0DC1"/>
    <w:rsid w:val="009F0F81"/>
    <w:rsid w:val="009F100B"/>
    <w:rsid w:val="009F113C"/>
    <w:rsid w:val="009F139F"/>
    <w:rsid w:val="009F1481"/>
    <w:rsid w:val="009F1EE5"/>
    <w:rsid w:val="009F1EFF"/>
    <w:rsid w:val="009F2E0A"/>
    <w:rsid w:val="009F33F6"/>
    <w:rsid w:val="009F3A71"/>
    <w:rsid w:val="009F3B46"/>
    <w:rsid w:val="009F3B6F"/>
    <w:rsid w:val="009F3C62"/>
    <w:rsid w:val="009F3F93"/>
    <w:rsid w:val="009F4035"/>
    <w:rsid w:val="009F467A"/>
    <w:rsid w:val="009F53D0"/>
    <w:rsid w:val="009F61B2"/>
    <w:rsid w:val="009F65EE"/>
    <w:rsid w:val="009F744C"/>
    <w:rsid w:val="009F74CA"/>
    <w:rsid w:val="009F7711"/>
    <w:rsid w:val="00A00041"/>
    <w:rsid w:val="00A0063C"/>
    <w:rsid w:val="00A027A9"/>
    <w:rsid w:val="00A02871"/>
    <w:rsid w:val="00A02B4A"/>
    <w:rsid w:val="00A03686"/>
    <w:rsid w:val="00A03704"/>
    <w:rsid w:val="00A03B3A"/>
    <w:rsid w:val="00A03F21"/>
    <w:rsid w:val="00A03F35"/>
    <w:rsid w:val="00A0491A"/>
    <w:rsid w:val="00A04D38"/>
    <w:rsid w:val="00A04DC8"/>
    <w:rsid w:val="00A04F69"/>
    <w:rsid w:val="00A050F9"/>
    <w:rsid w:val="00A05254"/>
    <w:rsid w:val="00A05BFA"/>
    <w:rsid w:val="00A05EA8"/>
    <w:rsid w:val="00A06507"/>
    <w:rsid w:val="00A066E1"/>
    <w:rsid w:val="00A101D7"/>
    <w:rsid w:val="00A10C09"/>
    <w:rsid w:val="00A10CDB"/>
    <w:rsid w:val="00A110A6"/>
    <w:rsid w:val="00A1124E"/>
    <w:rsid w:val="00A11582"/>
    <w:rsid w:val="00A11A35"/>
    <w:rsid w:val="00A11B0B"/>
    <w:rsid w:val="00A12962"/>
    <w:rsid w:val="00A12F30"/>
    <w:rsid w:val="00A1312F"/>
    <w:rsid w:val="00A14901"/>
    <w:rsid w:val="00A14957"/>
    <w:rsid w:val="00A14EDB"/>
    <w:rsid w:val="00A14F5F"/>
    <w:rsid w:val="00A15429"/>
    <w:rsid w:val="00A15918"/>
    <w:rsid w:val="00A15EDD"/>
    <w:rsid w:val="00A172AC"/>
    <w:rsid w:val="00A202CC"/>
    <w:rsid w:val="00A20DF3"/>
    <w:rsid w:val="00A20F9E"/>
    <w:rsid w:val="00A2141A"/>
    <w:rsid w:val="00A2250E"/>
    <w:rsid w:val="00A228F7"/>
    <w:rsid w:val="00A22AF0"/>
    <w:rsid w:val="00A23469"/>
    <w:rsid w:val="00A23854"/>
    <w:rsid w:val="00A23F9D"/>
    <w:rsid w:val="00A242F7"/>
    <w:rsid w:val="00A24345"/>
    <w:rsid w:val="00A252FF"/>
    <w:rsid w:val="00A25401"/>
    <w:rsid w:val="00A25B90"/>
    <w:rsid w:val="00A25D48"/>
    <w:rsid w:val="00A2609B"/>
    <w:rsid w:val="00A266E7"/>
    <w:rsid w:val="00A26F1A"/>
    <w:rsid w:val="00A270B4"/>
    <w:rsid w:val="00A27BDA"/>
    <w:rsid w:val="00A27EF3"/>
    <w:rsid w:val="00A304CD"/>
    <w:rsid w:val="00A30C96"/>
    <w:rsid w:val="00A310C3"/>
    <w:rsid w:val="00A31308"/>
    <w:rsid w:val="00A313B6"/>
    <w:rsid w:val="00A31456"/>
    <w:rsid w:val="00A319AB"/>
    <w:rsid w:val="00A31AB3"/>
    <w:rsid w:val="00A31D22"/>
    <w:rsid w:val="00A32808"/>
    <w:rsid w:val="00A32A92"/>
    <w:rsid w:val="00A32BAF"/>
    <w:rsid w:val="00A330A5"/>
    <w:rsid w:val="00A33542"/>
    <w:rsid w:val="00A33C45"/>
    <w:rsid w:val="00A344BF"/>
    <w:rsid w:val="00A345A8"/>
    <w:rsid w:val="00A347EE"/>
    <w:rsid w:val="00A3502F"/>
    <w:rsid w:val="00A3512B"/>
    <w:rsid w:val="00A358E2"/>
    <w:rsid w:val="00A3597F"/>
    <w:rsid w:val="00A35CAD"/>
    <w:rsid w:val="00A372C0"/>
    <w:rsid w:val="00A37D4E"/>
    <w:rsid w:val="00A37E05"/>
    <w:rsid w:val="00A400A5"/>
    <w:rsid w:val="00A4014F"/>
    <w:rsid w:val="00A408A3"/>
    <w:rsid w:val="00A40F95"/>
    <w:rsid w:val="00A4132A"/>
    <w:rsid w:val="00A41596"/>
    <w:rsid w:val="00A4195A"/>
    <w:rsid w:val="00A426C8"/>
    <w:rsid w:val="00A42761"/>
    <w:rsid w:val="00A43353"/>
    <w:rsid w:val="00A436C0"/>
    <w:rsid w:val="00A439AF"/>
    <w:rsid w:val="00A44056"/>
    <w:rsid w:val="00A44391"/>
    <w:rsid w:val="00A455D1"/>
    <w:rsid w:val="00A45F5F"/>
    <w:rsid w:val="00A47069"/>
    <w:rsid w:val="00A4764C"/>
    <w:rsid w:val="00A47662"/>
    <w:rsid w:val="00A47702"/>
    <w:rsid w:val="00A47875"/>
    <w:rsid w:val="00A47A59"/>
    <w:rsid w:val="00A47EC7"/>
    <w:rsid w:val="00A50F80"/>
    <w:rsid w:val="00A52217"/>
    <w:rsid w:val="00A52679"/>
    <w:rsid w:val="00A52EC5"/>
    <w:rsid w:val="00A5417D"/>
    <w:rsid w:val="00A54804"/>
    <w:rsid w:val="00A55136"/>
    <w:rsid w:val="00A564E6"/>
    <w:rsid w:val="00A567D3"/>
    <w:rsid w:val="00A56AAD"/>
    <w:rsid w:val="00A56F22"/>
    <w:rsid w:val="00A60033"/>
    <w:rsid w:val="00A6028D"/>
    <w:rsid w:val="00A6034F"/>
    <w:rsid w:val="00A6082F"/>
    <w:rsid w:val="00A6096F"/>
    <w:rsid w:val="00A60BEA"/>
    <w:rsid w:val="00A60EE6"/>
    <w:rsid w:val="00A61B06"/>
    <w:rsid w:val="00A61DC6"/>
    <w:rsid w:val="00A6211E"/>
    <w:rsid w:val="00A62210"/>
    <w:rsid w:val="00A62F1E"/>
    <w:rsid w:val="00A6310D"/>
    <w:rsid w:val="00A63F25"/>
    <w:rsid w:val="00A647A3"/>
    <w:rsid w:val="00A64960"/>
    <w:rsid w:val="00A650D1"/>
    <w:rsid w:val="00A653A1"/>
    <w:rsid w:val="00A654D8"/>
    <w:rsid w:val="00A65978"/>
    <w:rsid w:val="00A65BD7"/>
    <w:rsid w:val="00A65F15"/>
    <w:rsid w:val="00A65F8A"/>
    <w:rsid w:val="00A66474"/>
    <w:rsid w:val="00A66C01"/>
    <w:rsid w:val="00A66DCA"/>
    <w:rsid w:val="00A67105"/>
    <w:rsid w:val="00A67149"/>
    <w:rsid w:val="00A67835"/>
    <w:rsid w:val="00A67A15"/>
    <w:rsid w:val="00A67AEB"/>
    <w:rsid w:val="00A70577"/>
    <w:rsid w:val="00A71098"/>
    <w:rsid w:val="00A7213F"/>
    <w:rsid w:val="00A72500"/>
    <w:rsid w:val="00A72F55"/>
    <w:rsid w:val="00A7302A"/>
    <w:rsid w:val="00A739F0"/>
    <w:rsid w:val="00A73B86"/>
    <w:rsid w:val="00A74352"/>
    <w:rsid w:val="00A7461B"/>
    <w:rsid w:val="00A74893"/>
    <w:rsid w:val="00A74F0D"/>
    <w:rsid w:val="00A7509F"/>
    <w:rsid w:val="00A75213"/>
    <w:rsid w:val="00A755E8"/>
    <w:rsid w:val="00A75604"/>
    <w:rsid w:val="00A75BA0"/>
    <w:rsid w:val="00A75BFC"/>
    <w:rsid w:val="00A75F99"/>
    <w:rsid w:val="00A76771"/>
    <w:rsid w:val="00A76E90"/>
    <w:rsid w:val="00A77A59"/>
    <w:rsid w:val="00A77AD9"/>
    <w:rsid w:val="00A77D05"/>
    <w:rsid w:val="00A77F56"/>
    <w:rsid w:val="00A8043C"/>
    <w:rsid w:val="00A81167"/>
    <w:rsid w:val="00A8164F"/>
    <w:rsid w:val="00A81EE5"/>
    <w:rsid w:val="00A820A6"/>
    <w:rsid w:val="00A82651"/>
    <w:rsid w:val="00A82AFF"/>
    <w:rsid w:val="00A82BE0"/>
    <w:rsid w:val="00A832FB"/>
    <w:rsid w:val="00A835DE"/>
    <w:rsid w:val="00A83655"/>
    <w:rsid w:val="00A84859"/>
    <w:rsid w:val="00A868B4"/>
    <w:rsid w:val="00A86B11"/>
    <w:rsid w:val="00A86C2B"/>
    <w:rsid w:val="00A87D00"/>
    <w:rsid w:val="00A87EAC"/>
    <w:rsid w:val="00A90376"/>
    <w:rsid w:val="00A90424"/>
    <w:rsid w:val="00A91C99"/>
    <w:rsid w:val="00A921BA"/>
    <w:rsid w:val="00A92483"/>
    <w:rsid w:val="00A929EB"/>
    <w:rsid w:val="00A92E83"/>
    <w:rsid w:val="00A93DCF"/>
    <w:rsid w:val="00A93EE6"/>
    <w:rsid w:val="00A944B5"/>
    <w:rsid w:val="00A94E34"/>
    <w:rsid w:val="00A95CF2"/>
    <w:rsid w:val="00A96659"/>
    <w:rsid w:val="00A96751"/>
    <w:rsid w:val="00A97606"/>
    <w:rsid w:val="00AA049B"/>
    <w:rsid w:val="00AA0B3C"/>
    <w:rsid w:val="00AA1725"/>
    <w:rsid w:val="00AA178E"/>
    <w:rsid w:val="00AA1992"/>
    <w:rsid w:val="00AA1D0A"/>
    <w:rsid w:val="00AA2337"/>
    <w:rsid w:val="00AA2952"/>
    <w:rsid w:val="00AA2F9E"/>
    <w:rsid w:val="00AA32A6"/>
    <w:rsid w:val="00AA3FE9"/>
    <w:rsid w:val="00AA4534"/>
    <w:rsid w:val="00AA4D11"/>
    <w:rsid w:val="00AA502D"/>
    <w:rsid w:val="00AA5041"/>
    <w:rsid w:val="00AA5DA8"/>
    <w:rsid w:val="00AA642B"/>
    <w:rsid w:val="00AA658C"/>
    <w:rsid w:val="00AA6B21"/>
    <w:rsid w:val="00AA6C02"/>
    <w:rsid w:val="00AA6CDA"/>
    <w:rsid w:val="00AA6CE3"/>
    <w:rsid w:val="00AA779E"/>
    <w:rsid w:val="00AA7929"/>
    <w:rsid w:val="00AA7C37"/>
    <w:rsid w:val="00AB04F7"/>
    <w:rsid w:val="00AB0867"/>
    <w:rsid w:val="00AB08A3"/>
    <w:rsid w:val="00AB131F"/>
    <w:rsid w:val="00AB13F8"/>
    <w:rsid w:val="00AB1542"/>
    <w:rsid w:val="00AB1CC6"/>
    <w:rsid w:val="00AB1D71"/>
    <w:rsid w:val="00AB256D"/>
    <w:rsid w:val="00AB28A6"/>
    <w:rsid w:val="00AB2B37"/>
    <w:rsid w:val="00AB3D22"/>
    <w:rsid w:val="00AB47D4"/>
    <w:rsid w:val="00AB5621"/>
    <w:rsid w:val="00AB5E02"/>
    <w:rsid w:val="00AB7116"/>
    <w:rsid w:val="00AB7274"/>
    <w:rsid w:val="00AC00FB"/>
    <w:rsid w:val="00AC0307"/>
    <w:rsid w:val="00AC041B"/>
    <w:rsid w:val="00AC0BFD"/>
    <w:rsid w:val="00AC0D5B"/>
    <w:rsid w:val="00AC2353"/>
    <w:rsid w:val="00AC2669"/>
    <w:rsid w:val="00AC2A18"/>
    <w:rsid w:val="00AC2FDD"/>
    <w:rsid w:val="00AC33A0"/>
    <w:rsid w:val="00AC34F3"/>
    <w:rsid w:val="00AC3661"/>
    <w:rsid w:val="00AC38A6"/>
    <w:rsid w:val="00AC3926"/>
    <w:rsid w:val="00AC3F03"/>
    <w:rsid w:val="00AC472C"/>
    <w:rsid w:val="00AC50A1"/>
    <w:rsid w:val="00AC5B0D"/>
    <w:rsid w:val="00AC674C"/>
    <w:rsid w:val="00AC6C72"/>
    <w:rsid w:val="00AC6DD4"/>
    <w:rsid w:val="00AC7696"/>
    <w:rsid w:val="00AD12B0"/>
    <w:rsid w:val="00AD1548"/>
    <w:rsid w:val="00AD1E81"/>
    <w:rsid w:val="00AD25A1"/>
    <w:rsid w:val="00AD2B0A"/>
    <w:rsid w:val="00AD345D"/>
    <w:rsid w:val="00AD3762"/>
    <w:rsid w:val="00AD3A89"/>
    <w:rsid w:val="00AD3B57"/>
    <w:rsid w:val="00AD3E27"/>
    <w:rsid w:val="00AD4249"/>
    <w:rsid w:val="00AD43E4"/>
    <w:rsid w:val="00AD5837"/>
    <w:rsid w:val="00AD58E0"/>
    <w:rsid w:val="00AD5D0D"/>
    <w:rsid w:val="00AD5E0D"/>
    <w:rsid w:val="00AD5E93"/>
    <w:rsid w:val="00AD616F"/>
    <w:rsid w:val="00AD6B48"/>
    <w:rsid w:val="00AD6CB1"/>
    <w:rsid w:val="00AD6E85"/>
    <w:rsid w:val="00AD767A"/>
    <w:rsid w:val="00AE09C0"/>
    <w:rsid w:val="00AE0EFB"/>
    <w:rsid w:val="00AE11C8"/>
    <w:rsid w:val="00AE1381"/>
    <w:rsid w:val="00AE1AFF"/>
    <w:rsid w:val="00AE1B79"/>
    <w:rsid w:val="00AE226B"/>
    <w:rsid w:val="00AE29FE"/>
    <w:rsid w:val="00AE3216"/>
    <w:rsid w:val="00AE3432"/>
    <w:rsid w:val="00AE3694"/>
    <w:rsid w:val="00AE5392"/>
    <w:rsid w:val="00AE5442"/>
    <w:rsid w:val="00AE5DAC"/>
    <w:rsid w:val="00AE610C"/>
    <w:rsid w:val="00AE652C"/>
    <w:rsid w:val="00AE69E7"/>
    <w:rsid w:val="00AE6AFB"/>
    <w:rsid w:val="00AE71AB"/>
    <w:rsid w:val="00AE780E"/>
    <w:rsid w:val="00AE7FD1"/>
    <w:rsid w:val="00AF08EC"/>
    <w:rsid w:val="00AF14E8"/>
    <w:rsid w:val="00AF1B20"/>
    <w:rsid w:val="00AF1DA3"/>
    <w:rsid w:val="00AF2041"/>
    <w:rsid w:val="00AF2AFD"/>
    <w:rsid w:val="00AF2C0E"/>
    <w:rsid w:val="00AF2F1B"/>
    <w:rsid w:val="00AF3142"/>
    <w:rsid w:val="00AF3165"/>
    <w:rsid w:val="00AF37EC"/>
    <w:rsid w:val="00AF3CEC"/>
    <w:rsid w:val="00AF4122"/>
    <w:rsid w:val="00AF43EC"/>
    <w:rsid w:val="00AF4A82"/>
    <w:rsid w:val="00AF4ADA"/>
    <w:rsid w:val="00AF5A1D"/>
    <w:rsid w:val="00AF74DB"/>
    <w:rsid w:val="00B006F2"/>
    <w:rsid w:val="00B00967"/>
    <w:rsid w:val="00B00CB6"/>
    <w:rsid w:val="00B01A84"/>
    <w:rsid w:val="00B01CA7"/>
    <w:rsid w:val="00B01E15"/>
    <w:rsid w:val="00B01F4E"/>
    <w:rsid w:val="00B02273"/>
    <w:rsid w:val="00B02994"/>
    <w:rsid w:val="00B032DF"/>
    <w:rsid w:val="00B036BB"/>
    <w:rsid w:val="00B045FF"/>
    <w:rsid w:val="00B049EC"/>
    <w:rsid w:val="00B04B26"/>
    <w:rsid w:val="00B055A0"/>
    <w:rsid w:val="00B05AFB"/>
    <w:rsid w:val="00B05B63"/>
    <w:rsid w:val="00B062FE"/>
    <w:rsid w:val="00B0687E"/>
    <w:rsid w:val="00B06905"/>
    <w:rsid w:val="00B06CBF"/>
    <w:rsid w:val="00B06D73"/>
    <w:rsid w:val="00B07653"/>
    <w:rsid w:val="00B077B9"/>
    <w:rsid w:val="00B1036B"/>
    <w:rsid w:val="00B103E6"/>
    <w:rsid w:val="00B110D4"/>
    <w:rsid w:val="00B11645"/>
    <w:rsid w:val="00B121D3"/>
    <w:rsid w:val="00B12784"/>
    <w:rsid w:val="00B14704"/>
    <w:rsid w:val="00B148DD"/>
    <w:rsid w:val="00B15C9F"/>
    <w:rsid w:val="00B15CA5"/>
    <w:rsid w:val="00B16434"/>
    <w:rsid w:val="00B16716"/>
    <w:rsid w:val="00B169A9"/>
    <w:rsid w:val="00B17089"/>
    <w:rsid w:val="00B17D73"/>
    <w:rsid w:val="00B20346"/>
    <w:rsid w:val="00B206F6"/>
    <w:rsid w:val="00B20B67"/>
    <w:rsid w:val="00B20CB0"/>
    <w:rsid w:val="00B222F1"/>
    <w:rsid w:val="00B22996"/>
    <w:rsid w:val="00B22BCF"/>
    <w:rsid w:val="00B23636"/>
    <w:rsid w:val="00B247A2"/>
    <w:rsid w:val="00B24E41"/>
    <w:rsid w:val="00B254BB"/>
    <w:rsid w:val="00B2588D"/>
    <w:rsid w:val="00B2598F"/>
    <w:rsid w:val="00B26B8B"/>
    <w:rsid w:val="00B26E36"/>
    <w:rsid w:val="00B270C6"/>
    <w:rsid w:val="00B3068D"/>
    <w:rsid w:val="00B31E32"/>
    <w:rsid w:val="00B3225A"/>
    <w:rsid w:val="00B32628"/>
    <w:rsid w:val="00B328FB"/>
    <w:rsid w:val="00B3329D"/>
    <w:rsid w:val="00B3338A"/>
    <w:rsid w:val="00B33653"/>
    <w:rsid w:val="00B336D7"/>
    <w:rsid w:val="00B34360"/>
    <w:rsid w:val="00B34E8A"/>
    <w:rsid w:val="00B351F2"/>
    <w:rsid w:val="00B35812"/>
    <w:rsid w:val="00B35A05"/>
    <w:rsid w:val="00B35AE0"/>
    <w:rsid w:val="00B35E58"/>
    <w:rsid w:val="00B36714"/>
    <w:rsid w:val="00B36725"/>
    <w:rsid w:val="00B36869"/>
    <w:rsid w:val="00B3729A"/>
    <w:rsid w:val="00B37DA3"/>
    <w:rsid w:val="00B37F30"/>
    <w:rsid w:val="00B4094B"/>
    <w:rsid w:val="00B4162E"/>
    <w:rsid w:val="00B42512"/>
    <w:rsid w:val="00B42ACB"/>
    <w:rsid w:val="00B430E6"/>
    <w:rsid w:val="00B4333F"/>
    <w:rsid w:val="00B4358C"/>
    <w:rsid w:val="00B438FC"/>
    <w:rsid w:val="00B43EA7"/>
    <w:rsid w:val="00B4468C"/>
    <w:rsid w:val="00B44B49"/>
    <w:rsid w:val="00B44EF0"/>
    <w:rsid w:val="00B4539D"/>
    <w:rsid w:val="00B45691"/>
    <w:rsid w:val="00B466AE"/>
    <w:rsid w:val="00B47491"/>
    <w:rsid w:val="00B47836"/>
    <w:rsid w:val="00B47B03"/>
    <w:rsid w:val="00B47CEC"/>
    <w:rsid w:val="00B47FBE"/>
    <w:rsid w:val="00B500B8"/>
    <w:rsid w:val="00B516D3"/>
    <w:rsid w:val="00B51781"/>
    <w:rsid w:val="00B51CD4"/>
    <w:rsid w:val="00B524DB"/>
    <w:rsid w:val="00B52792"/>
    <w:rsid w:val="00B5298A"/>
    <w:rsid w:val="00B53647"/>
    <w:rsid w:val="00B54709"/>
    <w:rsid w:val="00B5508D"/>
    <w:rsid w:val="00B551FA"/>
    <w:rsid w:val="00B562D6"/>
    <w:rsid w:val="00B56935"/>
    <w:rsid w:val="00B56E0B"/>
    <w:rsid w:val="00B570C2"/>
    <w:rsid w:val="00B57244"/>
    <w:rsid w:val="00B57C06"/>
    <w:rsid w:val="00B600C0"/>
    <w:rsid w:val="00B60686"/>
    <w:rsid w:val="00B60928"/>
    <w:rsid w:val="00B613FF"/>
    <w:rsid w:val="00B61909"/>
    <w:rsid w:val="00B62586"/>
    <w:rsid w:val="00B629CA"/>
    <w:rsid w:val="00B62E29"/>
    <w:rsid w:val="00B62EBD"/>
    <w:rsid w:val="00B6345F"/>
    <w:rsid w:val="00B63831"/>
    <w:rsid w:val="00B644C6"/>
    <w:rsid w:val="00B65478"/>
    <w:rsid w:val="00B65903"/>
    <w:rsid w:val="00B66287"/>
    <w:rsid w:val="00B662C3"/>
    <w:rsid w:val="00B663F8"/>
    <w:rsid w:val="00B66ACF"/>
    <w:rsid w:val="00B66C66"/>
    <w:rsid w:val="00B66FFB"/>
    <w:rsid w:val="00B67880"/>
    <w:rsid w:val="00B67DD0"/>
    <w:rsid w:val="00B7197B"/>
    <w:rsid w:val="00B720DD"/>
    <w:rsid w:val="00B7294F"/>
    <w:rsid w:val="00B735A0"/>
    <w:rsid w:val="00B73B32"/>
    <w:rsid w:val="00B73B4B"/>
    <w:rsid w:val="00B73B4F"/>
    <w:rsid w:val="00B73BA7"/>
    <w:rsid w:val="00B74A32"/>
    <w:rsid w:val="00B75131"/>
    <w:rsid w:val="00B751D6"/>
    <w:rsid w:val="00B756D5"/>
    <w:rsid w:val="00B7649C"/>
    <w:rsid w:val="00B77016"/>
    <w:rsid w:val="00B7712F"/>
    <w:rsid w:val="00B772F8"/>
    <w:rsid w:val="00B77AE5"/>
    <w:rsid w:val="00B80151"/>
    <w:rsid w:val="00B81418"/>
    <w:rsid w:val="00B8156D"/>
    <w:rsid w:val="00B81BFF"/>
    <w:rsid w:val="00B820CC"/>
    <w:rsid w:val="00B83198"/>
    <w:rsid w:val="00B8446D"/>
    <w:rsid w:val="00B84655"/>
    <w:rsid w:val="00B84FF1"/>
    <w:rsid w:val="00B85616"/>
    <w:rsid w:val="00B85960"/>
    <w:rsid w:val="00B86332"/>
    <w:rsid w:val="00B863C1"/>
    <w:rsid w:val="00B8644C"/>
    <w:rsid w:val="00B86D92"/>
    <w:rsid w:val="00B86E06"/>
    <w:rsid w:val="00B87AA0"/>
    <w:rsid w:val="00B9037C"/>
    <w:rsid w:val="00B91227"/>
    <w:rsid w:val="00B91CA0"/>
    <w:rsid w:val="00B92124"/>
    <w:rsid w:val="00B92CF4"/>
    <w:rsid w:val="00B943DB"/>
    <w:rsid w:val="00B9448E"/>
    <w:rsid w:val="00B94BC1"/>
    <w:rsid w:val="00B9507E"/>
    <w:rsid w:val="00B9511B"/>
    <w:rsid w:val="00B95550"/>
    <w:rsid w:val="00B95B74"/>
    <w:rsid w:val="00B95DB7"/>
    <w:rsid w:val="00B96029"/>
    <w:rsid w:val="00B96492"/>
    <w:rsid w:val="00B96724"/>
    <w:rsid w:val="00B9698C"/>
    <w:rsid w:val="00B96BB4"/>
    <w:rsid w:val="00B9763F"/>
    <w:rsid w:val="00B9777A"/>
    <w:rsid w:val="00B97C2B"/>
    <w:rsid w:val="00BA05C3"/>
    <w:rsid w:val="00BA07C8"/>
    <w:rsid w:val="00BA09C9"/>
    <w:rsid w:val="00BA0A65"/>
    <w:rsid w:val="00BA1218"/>
    <w:rsid w:val="00BA1324"/>
    <w:rsid w:val="00BA1FAC"/>
    <w:rsid w:val="00BA2713"/>
    <w:rsid w:val="00BA2B18"/>
    <w:rsid w:val="00BA2D48"/>
    <w:rsid w:val="00BA39FC"/>
    <w:rsid w:val="00BA4DA2"/>
    <w:rsid w:val="00BA5054"/>
    <w:rsid w:val="00BA5595"/>
    <w:rsid w:val="00BA7508"/>
    <w:rsid w:val="00BB00AC"/>
    <w:rsid w:val="00BB05DE"/>
    <w:rsid w:val="00BB125F"/>
    <w:rsid w:val="00BB1E50"/>
    <w:rsid w:val="00BB3345"/>
    <w:rsid w:val="00BB33A1"/>
    <w:rsid w:val="00BB372C"/>
    <w:rsid w:val="00BB3847"/>
    <w:rsid w:val="00BB3F5B"/>
    <w:rsid w:val="00BB447C"/>
    <w:rsid w:val="00BB4FA7"/>
    <w:rsid w:val="00BB51DE"/>
    <w:rsid w:val="00BB5790"/>
    <w:rsid w:val="00BB5CC2"/>
    <w:rsid w:val="00BB6293"/>
    <w:rsid w:val="00BB6A24"/>
    <w:rsid w:val="00BB6EFD"/>
    <w:rsid w:val="00BB6F10"/>
    <w:rsid w:val="00BC0ADF"/>
    <w:rsid w:val="00BC0D72"/>
    <w:rsid w:val="00BC19A7"/>
    <w:rsid w:val="00BC1DFE"/>
    <w:rsid w:val="00BC1F63"/>
    <w:rsid w:val="00BC26EB"/>
    <w:rsid w:val="00BC3467"/>
    <w:rsid w:val="00BC3F87"/>
    <w:rsid w:val="00BC419E"/>
    <w:rsid w:val="00BC54C8"/>
    <w:rsid w:val="00BC5571"/>
    <w:rsid w:val="00BC5FFD"/>
    <w:rsid w:val="00BC6D96"/>
    <w:rsid w:val="00BC74FC"/>
    <w:rsid w:val="00BC798C"/>
    <w:rsid w:val="00BC7E34"/>
    <w:rsid w:val="00BC7F45"/>
    <w:rsid w:val="00BD027C"/>
    <w:rsid w:val="00BD0602"/>
    <w:rsid w:val="00BD0A80"/>
    <w:rsid w:val="00BD14A3"/>
    <w:rsid w:val="00BD22B1"/>
    <w:rsid w:val="00BD22C5"/>
    <w:rsid w:val="00BD2745"/>
    <w:rsid w:val="00BD3B66"/>
    <w:rsid w:val="00BD3E13"/>
    <w:rsid w:val="00BD4123"/>
    <w:rsid w:val="00BD48D7"/>
    <w:rsid w:val="00BD4CE4"/>
    <w:rsid w:val="00BD50C6"/>
    <w:rsid w:val="00BD5584"/>
    <w:rsid w:val="00BD58F8"/>
    <w:rsid w:val="00BD61C1"/>
    <w:rsid w:val="00BD6693"/>
    <w:rsid w:val="00BD6763"/>
    <w:rsid w:val="00BD6F4A"/>
    <w:rsid w:val="00BD7564"/>
    <w:rsid w:val="00BD757E"/>
    <w:rsid w:val="00BE0C16"/>
    <w:rsid w:val="00BE1A9D"/>
    <w:rsid w:val="00BE2F00"/>
    <w:rsid w:val="00BE35C1"/>
    <w:rsid w:val="00BE3A64"/>
    <w:rsid w:val="00BE3AD0"/>
    <w:rsid w:val="00BE405C"/>
    <w:rsid w:val="00BE41B7"/>
    <w:rsid w:val="00BE4691"/>
    <w:rsid w:val="00BE4B3B"/>
    <w:rsid w:val="00BE58B2"/>
    <w:rsid w:val="00BE6143"/>
    <w:rsid w:val="00BE656C"/>
    <w:rsid w:val="00BE65C5"/>
    <w:rsid w:val="00BE6A1C"/>
    <w:rsid w:val="00BE70B6"/>
    <w:rsid w:val="00BF0689"/>
    <w:rsid w:val="00BF06B5"/>
    <w:rsid w:val="00BF16F2"/>
    <w:rsid w:val="00BF2B80"/>
    <w:rsid w:val="00BF2CFA"/>
    <w:rsid w:val="00BF2F05"/>
    <w:rsid w:val="00BF3BB7"/>
    <w:rsid w:val="00BF4976"/>
    <w:rsid w:val="00BF4AEF"/>
    <w:rsid w:val="00BF4BD3"/>
    <w:rsid w:val="00BF54B6"/>
    <w:rsid w:val="00BF5F13"/>
    <w:rsid w:val="00BF640E"/>
    <w:rsid w:val="00BF64CF"/>
    <w:rsid w:val="00BF665E"/>
    <w:rsid w:val="00BF69C8"/>
    <w:rsid w:val="00BF6B81"/>
    <w:rsid w:val="00BF73EF"/>
    <w:rsid w:val="00BF76B7"/>
    <w:rsid w:val="00BF7A66"/>
    <w:rsid w:val="00C00EF2"/>
    <w:rsid w:val="00C012BF"/>
    <w:rsid w:val="00C01641"/>
    <w:rsid w:val="00C018F7"/>
    <w:rsid w:val="00C02C43"/>
    <w:rsid w:val="00C02D16"/>
    <w:rsid w:val="00C03142"/>
    <w:rsid w:val="00C03966"/>
    <w:rsid w:val="00C03A2B"/>
    <w:rsid w:val="00C03A3B"/>
    <w:rsid w:val="00C0433D"/>
    <w:rsid w:val="00C04C24"/>
    <w:rsid w:val="00C04E8D"/>
    <w:rsid w:val="00C051BB"/>
    <w:rsid w:val="00C05D0F"/>
    <w:rsid w:val="00C06672"/>
    <w:rsid w:val="00C0672E"/>
    <w:rsid w:val="00C069A4"/>
    <w:rsid w:val="00C06AD2"/>
    <w:rsid w:val="00C07171"/>
    <w:rsid w:val="00C072A9"/>
    <w:rsid w:val="00C07FBD"/>
    <w:rsid w:val="00C10BED"/>
    <w:rsid w:val="00C10D54"/>
    <w:rsid w:val="00C11088"/>
    <w:rsid w:val="00C110F5"/>
    <w:rsid w:val="00C114B2"/>
    <w:rsid w:val="00C116FC"/>
    <w:rsid w:val="00C11817"/>
    <w:rsid w:val="00C11B76"/>
    <w:rsid w:val="00C11C48"/>
    <w:rsid w:val="00C12161"/>
    <w:rsid w:val="00C1217A"/>
    <w:rsid w:val="00C122BB"/>
    <w:rsid w:val="00C12474"/>
    <w:rsid w:val="00C128BC"/>
    <w:rsid w:val="00C12DEA"/>
    <w:rsid w:val="00C12F59"/>
    <w:rsid w:val="00C14100"/>
    <w:rsid w:val="00C141A4"/>
    <w:rsid w:val="00C14239"/>
    <w:rsid w:val="00C143F3"/>
    <w:rsid w:val="00C146DE"/>
    <w:rsid w:val="00C14C8A"/>
    <w:rsid w:val="00C15046"/>
    <w:rsid w:val="00C1512E"/>
    <w:rsid w:val="00C1563F"/>
    <w:rsid w:val="00C15682"/>
    <w:rsid w:val="00C1587A"/>
    <w:rsid w:val="00C15FC4"/>
    <w:rsid w:val="00C16171"/>
    <w:rsid w:val="00C161D3"/>
    <w:rsid w:val="00C1729E"/>
    <w:rsid w:val="00C17C52"/>
    <w:rsid w:val="00C17E9E"/>
    <w:rsid w:val="00C2003D"/>
    <w:rsid w:val="00C201B9"/>
    <w:rsid w:val="00C2033A"/>
    <w:rsid w:val="00C204D6"/>
    <w:rsid w:val="00C205C3"/>
    <w:rsid w:val="00C20765"/>
    <w:rsid w:val="00C20E38"/>
    <w:rsid w:val="00C2136D"/>
    <w:rsid w:val="00C21E7B"/>
    <w:rsid w:val="00C230A1"/>
    <w:rsid w:val="00C233F1"/>
    <w:rsid w:val="00C2382D"/>
    <w:rsid w:val="00C23BB9"/>
    <w:rsid w:val="00C23DB2"/>
    <w:rsid w:val="00C24265"/>
    <w:rsid w:val="00C24F2F"/>
    <w:rsid w:val="00C255F5"/>
    <w:rsid w:val="00C256BB"/>
    <w:rsid w:val="00C25A92"/>
    <w:rsid w:val="00C25B7E"/>
    <w:rsid w:val="00C260C4"/>
    <w:rsid w:val="00C26715"/>
    <w:rsid w:val="00C26CF3"/>
    <w:rsid w:val="00C271E2"/>
    <w:rsid w:val="00C2738A"/>
    <w:rsid w:val="00C27521"/>
    <w:rsid w:val="00C275E6"/>
    <w:rsid w:val="00C27785"/>
    <w:rsid w:val="00C27B7C"/>
    <w:rsid w:val="00C27CA0"/>
    <w:rsid w:val="00C309AF"/>
    <w:rsid w:val="00C30D82"/>
    <w:rsid w:val="00C32217"/>
    <w:rsid w:val="00C32335"/>
    <w:rsid w:val="00C3286D"/>
    <w:rsid w:val="00C32AD7"/>
    <w:rsid w:val="00C336D4"/>
    <w:rsid w:val="00C33D37"/>
    <w:rsid w:val="00C3465E"/>
    <w:rsid w:val="00C34AD5"/>
    <w:rsid w:val="00C3553D"/>
    <w:rsid w:val="00C3598E"/>
    <w:rsid w:val="00C35FBF"/>
    <w:rsid w:val="00C362E9"/>
    <w:rsid w:val="00C36478"/>
    <w:rsid w:val="00C36479"/>
    <w:rsid w:val="00C369AD"/>
    <w:rsid w:val="00C36CBA"/>
    <w:rsid w:val="00C36FD0"/>
    <w:rsid w:val="00C37072"/>
    <w:rsid w:val="00C371DE"/>
    <w:rsid w:val="00C37C39"/>
    <w:rsid w:val="00C40059"/>
    <w:rsid w:val="00C4031C"/>
    <w:rsid w:val="00C404F5"/>
    <w:rsid w:val="00C4122E"/>
    <w:rsid w:val="00C413B9"/>
    <w:rsid w:val="00C41963"/>
    <w:rsid w:val="00C427F9"/>
    <w:rsid w:val="00C428AA"/>
    <w:rsid w:val="00C4443D"/>
    <w:rsid w:val="00C445EB"/>
    <w:rsid w:val="00C44EAE"/>
    <w:rsid w:val="00C45475"/>
    <w:rsid w:val="00C4579A"/>
    <w:rsid w:val="00C45ED9"/>
    <w:rsid w:val="00C46AE7"/>
    <w:rsid w:val="00C46C32"/>
    <w:rsid w:val="00C47DD0"/>
    <w:rsid w:val="00C47E6F"/>
    <w:rsid w:val="00C503C5"/>
    <w:rsid w:val="00C50951"/>
    <w:rsid w:val="00C5122C"/>
    <w:rsid w:val="00C51495"/>
    <w:rsid w:val="00C5163D"/>
    <w:rsid w:val="00C51D56"/>
    <w:rsid w:val="00C5231A"/>
    <w:rsid w:val="00C52986"/>
    <w:rsid w:val="00C52D46"/>
    <w:rsid w:val="00C5316A"/>
    <w:rsid w:val="00C5375B"/>
    <w:rsid w:val="00C548E2"/>
    <w:rsid w:val="00C54B7D"/>
    <w:rsid w:val="00C552AD"/>
    <w:rsid w:val="00C55EFC"/>
    <w:rsid w:val="00C561BA"/>
    <w:rsid w:val="00C56384"/>
    <w:rsid w:val="00C56484"/>
    <w:rsid w:val="00C56619"/>
    <w:rsid w:val="00C5752A"/>
    <w:rsid w:val="00C57A1D"/>
    <w:rsid w:val="00C57B78"/>
    <w:rsid w:val="00C57F78"/>
    <w:rsid w:val="00C600A2"/>
    <w:rsid w:val="00C60329"/>
    <w:rsid w:val="00C60474"/>
    <w:rsid w:val="00C60611"/>
    <w:rsid w:val="00C606BB"/>
    <w:rsid w:val="00C607F0"/>
    <w:rsid w:val="00C60D49"/>
    <w:rsid w:val="00C62130"/>
    <w:rsid w:val="00C62E11"/>
    <w:rsid w:val="00C62E86"/>
    <w:rsid w:val="00C63975"/>
    <w:rsid w:val="00C63E28"/>
    <w:rsid w:val="00C644C2"/>
    <w:rsid w:val="00C64503"/>
    <w:rsid w:val="00C64515"/>
    <w:rsid w:val="00C64981"/>
    <w:rsid w:val="00C65238"/>
    <w:rsid w:val="00C65386"/>
    <w:rsid w:val="00C65831"/>
    <w:rsid w:val="00C66237"/>
    <w:rsid w:val="00C66E91"/>
    <w:rsid w:val="00C67EBA"/>
    <w:rsid w:val="00C702A5"/>
    <w:rsid w:val="00C70431"/>
    <w:rsid w:val="00C70851"/>
    <w:rsid w:val="00C709AF"/>
    <w:rsid w:val="00C70EAE"/>
    <w:rsid w:val="00C71D5E"/>
    <w:rsid w:val="00C72B25"/>
    <w:rsid w:val="00C72C47"/>
    <w:rsid w:val="00C73987"/>
    <w:rsid w:val="00C74425"/>
    <w:rsid w:val="00C74B99"/>
    <w:rsid w:val="00C75479"/>
    <w:rsid w:val="00C76B59"/>
    <w:rsid w:val="00C76C82"/>
    <w:rsid w:val="00C76F62"/>
    <w:rsid w:val="00C77429"/>
    <w:rsid w:val="00C801CE"/>
    <w:rsid w:val="00C804BF"/>
    <w:rsid w:val="00C804EA"/>
    <w:rsid w:val="00C80BDE"/>
    <w:rsid w:val="00C813E4"/>
    <w:rsid w:val="00C81A07"/>
    <w:rsid w:val="00C81A70"/>
    <w:rsid w:val="00C82FF0"/>
    <w:rsid w:val="00C83387"/>
    <w:rsid w:val="00C84544"/>
    <w:rsid w:val="00C848D9"/>
    <w:rsid w:val="00C85FDD"/>
    <w:rsid w:val="00C8613E"/>
    <w:rsid w:val="00C870A1"/>
    <w:rsid w:val="00C873A6"/>
    <w:rsid w:val="00C877FC"/>
    <w:rsid w:val="00C87D73"/>
    <w:rsid w:val="00C9046F"/>
    <w:rsid w:val="00C91944"/>
    <w:rsid w:val="00C91B51"/>
    <w:rsid w:val="00C9224E"/>
    <w:rsid w:val="00C92B69"/>
    <w:rsid w:val="00C92F4A"/>
    <w:rsid w:val="00C93676"/>
    <w:rsid w:val="00C93C91"/>
    <w:rsid w:val="00C946A8"/>
    <w:rsid w:val="00C94D1A"/>
    <w:rsid w:val="00C95CF1"/>
    <w:rsid w:val="00C95FAC"/>
    <w:rsid w:val="00C96AC4"/>
    <w:rsid w:val="00C97210"/>
    <w:rsid w:val="00C976ED"/>
    <w:rsid w:val="00C97CCC"/>
    <w:rsid w:val="00CA050C"/>
    <w:rsid w:val="00CA0DB2"/>
    <w:rsid w:val="00CA1340"/>
    <w:rsid w:val="00CA135A"/>
    <w:rsid w:val="00CA146C"/>
    <w:rsid w:val="00CA169F"/>
    <w:rsid w:val="00CA1C24"/>
    <w:rsid w:val="00CA2209"/>
    <w:rsid w:val="00CA22E3"/>
    <w:rsid w:val="00CA2577"/>
    <w:rsid w:val="00CA2654"/>
    <w:rsid w:val="00CA3B02"/>
    <w:rsid w:val="00CA4115"/>
    <w:rsid w:val="00CA4124"/>
    <w:rsid w:val="00CA44CE"/>
    <w:rsid w:val="00CA45D6"/>
    <w:rsid w:val="00CA552A"/>
    <w:rsid w:val="00CA626E"/>
    <w:rsid w:val="00CA62AF"/>
    <w:rsid w:val="00CA63A3"/>
    <w:rsid w:val="00CA641D"/>
    <w:rsid w:val="00CA659E"/>
    <w:rsid w:val="00CA6790"/>
    <w:rsid w:val="00CA697D"/>
    <w:rsid w:val="00CA6F5C"/>
    <w:rsid w:val="00CA7402"/>
    <w:rsid w:val="00CA785D"/>
    <w:rsid w:val="00CA7A97"/>
    <w:rsid w:val="00CA7CEE"/>
    <w:rsid w:val="00CA7F47"/>
    <w:rsid w:val="00CA7F8E"/>
    <w:rsid w:val="00CB021A"/>
    <w:rsid w:val="00CB03BA"/>
    <w:rsid w:val="00CB03FD"/>
    <w:rsid w:val="00CB1446"/>
    <w:rsid w:val="00CB17B6"/>
    <w:rsid w:val="00CB1EEF"/>
    <w:rsid w:val="00CB1F01"/>
    <w:rsid w:val="00CB1F98"/>
    <w:rsid w:val="00CB251D"/>
    <w:rsid w:val="00CB2D21"/>
    <w:rsid w:val="00CB2F3D"/>
    <w:rsid w:val="00CB32AF"/>
    <w:rsid w:val="00CB3384"/>
    <w:rsid w:val="00CB39C8"/>
    <w:rsid w:val="00CB3E95"/>
    <w:rsid w:val="00CB3F68"/>
    <w:rsid w:val="00CB3FA7"/>
    <w:rsid w:val="00CB4306"/>
    <w:rsid w:val="00CB4D51"/>
    <w:rsid w:val="00CB4F85"/>
    <w:rsid w:val="00CB53D1"/>
    <w:rsid w:val="00CB59A7"/>
    <w:rsid w:val="00CB5A25"/>
    <w:rsid w:val="00CB6057"/>
    <w:rsid w:val="00CB797F"/>
    <w:rsid w:val="00CB7D0A"/>
    <w:rsid w:val="00CC09BF"/>
    <w:rsid w:val="00CC0EE3"/>
    <w:rsid w:val="00CC1185"/>
    <w:rsid w:val="00CC1889"/>
    <w:rsid w:val="00CC1EAB"/>
    <w:rsid w:val="00CC2215"/>
    <w:rsid w:val="00CC269C"/>
    <w:rsid w:val="00CC3138"/>
    <w:rsid w:val="00CC4242"/>
    <w:rsid w:val="00CC49B5"/>
    <w:rsid w:val="00CC49DF"/>
    <w:rsid w:val="00CC5331"/>
    <w:rsid w:val="00CC6082"/>
    <w:rsid w:val="00CC71FD"/>
    <w:rsid w:val="00CC760D"/>
    <w:rsid w:val="00CD015C"/>
    <w:rsid w:val="00CD03AC"/>
    <w:rsid w:val="00CD10E5"/>
    <w:rsid w:val="00CD14CC"/>
    <w:rsid w:val="00CD18FE"/>
    <w:rsid w:val="00CD2A3F"/>
    <w:rsid w:val="00CD2A9A"/>
    <w:rsid w:val="00CD2D26"/>
    <w:rsid w:val="00CD2D40"/>
    <w:rsid w:val="00CD2E26"/>
    <w:rsid w:val="00CD4263"/>
    <w:rsid w:val="00CD442F"/>
    <w:rsid w:val="00CD52EB"/>
    <w:rsid w:val="00CD5C89"/>
    <w:rsid w:val="00CD5D37"/>
    <w:rsid w:val="00CD648D"/>
    <w:rsid w:val="00CD651A"/>
    <w:rsid w:val="00CD6612"/>
    <w:rsid w:val="00CD6F53"/>
    <w:rsid w:val="00CD72E4"/>
    <w:rsid w:val="00CD7E16"/>
    <w:rsid w:val="00CE016A"/>
    <w:rsid w:val="00CE0180"/>
    <w:rsid w:val="00CE0314"/>
    <w:rsid w:val="00CE0620"/>
    <w:rsid w:val="00CE07C9"/>
    <w:rsid w:val="00CE0920"/>
    <w:rsid w:val="00CE0A2C"/>
    <w:rsid w:val="00CE0B11"/>
    <w:rsid w:val="00CE0F67"/>
    <w:rsid w:val="00CE1890"/>
    <w:rsid w:val="00CE1A5C"/>
    <w:rsid w:val="00CE23CD"/>
    <w:rsid w:val="00CE25FA"/>
    <w:rsid w:val="00CE308C"/>
    <w:rsid w:val="00CE3D65"/>
    <w:rsid w:val="00CE3E8D"/>
    <w:rsid w:val="00CE3FAA"/>
    <w:rsid w:val="00CE4115"/>
    <w:rsid w:val="00CE53D7"/>
    <w:rsid w:val="00CE5889"/>
    <w:rsid w:val="00CE5A2A"/>
    <w:rsid w:val="00CE5AB8"/>
    <w:rsid w:val="00CE5C4D"/>
    <w:rsid w:val="00CE60D9"/>
    <w:rsid w:val="00CE71BB"/>
    <w:rsid w:val="00CE79AA"/>
    <w:rsid w:val="00CE7AC3"/>
    <w:rsid w:val="00CE7F4A"/>
    <w:rsid w:val="00CF0284"/>
    <w:rsid w:val="00CF0C6A"/>
    <w:rsid w:val="00CF1955"/>
    <w:rsid w:val="00CF1CFF"/>
    <w:rsid w:val="00CF2078"/>
    <w:rsid w:val="00CF224E"/>
    <w:rsid w:val="00CF22D2"/>
    <w:rsid w:val="00CF24F0"/>
    <w:rsid w:val="00CF29E8"/>
    <w:rsid w:val="00CF2B29"/>
    <w:rsid w:val="00CF2E95"/>
    <w:rsid w:val="00CF2FE2"/>
    <w:rsid w:val="00CF5239"/>
    <w:rsid w:val="00CF5903"/>
    <w:rsid w:val="00CF5911"/>
    <w:rsid w:val="00CF664D"/>
    <w:rsid w:val="00CF75DF"/>
    <w:rsid w:val="00CF7738"/>
    <w:rsid w:val="00CF7A3C"/>
    <w:rsid w:val="00D00378"/>
    <w:rsid w:val="00D009FF"/>
    <w:rsid w:val="00D012F8"/>
    <w:rsid w:val="00D01D25"/>
    <w:rsid w:val="00D01DD7"/>
    <w:rsid w:val="00D0253B"/>
    <w:rsid w:val="00D03836"/>
    <w:rsid w:val="00D03C9B"/>
    <w:rsid w:val="00D04268"/>
    <w:rsid w:val="00D04637"/>
    <w:rsid w:val="00D04E50"/>
    <w:rsid w:val="00D050A3"/>
    <w:rsid w:val="00D05785"/>
    <w:rsid w:val="00D058FF"/>
    <w:rsid w:val="00D059E3"/>
    <w:rsid w:val="00D05B54"/>
    <w:rsid w:val="00D05C2A"/>
    <w:rsid w:val="00D065F9"/>
    <w:rsid w:val="00D06E05"/>
    <w:rsid w:val="00D06F4F"/>
    <w:rsid w:val="00D1039F"/>
    <w:rsid w:val="00D10701"/>
    <w:rsid w:val="00D11012"/>
    <w:rsid w:val="00D11546"/>
    <w:rsid w:val="00D122B1"/>
    <w:rsid w:val="00D137FE"/>
    <w:rsid w:val="00D13F2C"/>
    <w:rsid w:val="00D13FC0"/>
    <w:rsid w:val="00D14358"/>
    <w:rsid w:val="00D144DF"/>
    <w:rsid w:val="00D153EC"/>
    <w:rsid w:val="00D15E27"/>
    <w:rsid w:val="00D15E54"/>
    <w:rsid w:val="00D1633C"/>
    <w:rsid w:val="00D167D6"/>
    <w:rsid w:val="00D1697E"/>
    <w:rsid w:val="00D16AFE"/>
    <w:rsid w:val="00D16E5F"/>
    <w:rsid w:val="00D1755F"/>
    <w:rsid w:val="00D17702"/>
    <w:rsid w:val="00D206FA"/>
    <w:rsid w:val="00D219FB"/>
    <w:rsid w:val="00D22563"/>
    <w:rsid w:val="00D22638"/>
    <w:rsid w:val="00D22876"/>
    <w:rsid w:val="00D22C39"/>
    <w:rsid w:val="00D23046"/>
    <w:rsid w:val="00D23D2C"/>
    <w:rsid w:val="00D2448F"/>
    <w:rsid w:val="00D24997"/>
    <w:rsid w:val="00D257E8"/>
    <w:rsid w:val="00D25B44"/>
    <w:rsid w:val="00D25CE0"/>
    <w:rsid w:val="00D263C0"/>
    <w:rsid w:val="00D264B8"/>
    <w:rsid w:val="00D26A82"/>
    <w:rsid w:val="00D2743F"/>
    <w:rsid w:val="00D30343"/>
    <w:rsid w:val="00D30536"/>
    <w:rsid w:val="00D30E46"/>
    <w:rsid w:val="00D30F06"/>
    <w:rsid w:val="00D30F4D"/>
    <w:rsid w:val="00D3106B"/>
    <w:rsid w:val="00D31743"/>
    <w:rsid w:val="00D31847"/>
    <w:rsid w:val="00D31A24"/>
    <w:rsid w:val="00D31B17"/>
    <w:rsid w:val="00D3220F"/>
    <w:rsid w:val="00D32329"/>
    <w:rsid w:val="00D325D2"/>
    <w:rsid w:val="00D32AC0"/>
    <w:rsid w:val="00D32E49"/>
    <w:rsid w:val="00D33E93"/>
    <w:rsid w:val="00D33FE3"/>
    <w:rsid w:val="00D34183"/>
    <w:rsid w:val="00D34BFD"/>
    <w:rsid w:val="00D34D61"/>
    <w:rsid w:val="00D35276"/>
    <w:rsid w:val="00D35311"/>
    <w:rsid w:val="00D35652"/>
    <w:rsid w:val="00D35906"/>
    <w:rsid w:val="00D35ECD"/>
    <w:rsid w:val="00D36015"/>
    <w:rsid w:val="00D36260"/>
    <w:rsid w:val="00D3628E"/>
    <w:rsid w:val="00D36BAE"/>
    <w:rsid w:val="00D37494"/>
    <w:rsid w:val="00D3769E"/>
    <w:rsid w:val="00D37B3F"/>
    <w:rsid w:val="00D37BBD"/>
    <w:rsid w:val="00D40472"/>
    <w:rsid w:val="00D4053E"/>
    <w:rsid w:val="00D409BB"/>
    <w:rsid w:val="00D410FD"/>
    <w:rsid w:val="00D414F7"/>
    <w:rsid w:val="00D41671"/>
    <w:rsid w:val="00D41B7B"/>
    <w:rsid w:val="00D42A84"/>
    <w:rsid w:val="00D430CF"/>
    <w:rsid w:val="00D43945"/>
    <w:rsid w:val="00D43A75"/>
    <w:rsid w:val="00D43D84"/>
    <w:rsid w:val="00D4441B"/>
    <w:rsid w:val="00D44783"/>
    <w:rsid w:val="00D44D9D"/>
    <w:rsid w:val="00D44DD6"/>
    <w:rsid w:val="00D4502A"/>
    <w:rsid w:val="00D450DA"/>
    <w:rsid w:val="00D455FD"/>
    <w:rsid w:val="00D4578A"/>
    <w:rsid w:val="00D45CA1"/>
    <w:rsid w:val="00D463E1"/>
    <w:rsid w:val="00D468FA"/>
    <w:rsid w:val="00D46B84"/>
    <w:rsid w:val="00D478CE"/>
    <w:rsid w:val="00D47B81"/>
    <w:rsid w:val="00D47FE8"/>
    <w:rsid w:val="00D5020E"/>
    <w:rsid w:val="00D503F1"/>
    <w:rsid w:val="00D50D6D"/>
    <w:rsid w:val="00D51B3B"/>
    <w:rsid w:val="00D521F8"/>
    <w:rsid w:val="00D524D1"/>
    <w:rsid w:val="00D52593"/>
    <w:rsid w:val="00D525C8"/>
    <w:rsid w:val="00D52CC0"/>
    <w:rsid w:val="00D530C7"/>
    <w:rsid w:val="00D53E8A"/>
    <w:rsid w:val="00D544CE"/>
    <w:rsid w:val="00D54559"/>
    <w:rsid w:val="00D547F9"/>
    <w:rsid w:val="00D5490C"/>
    <w:rsid w:val="00D54961"/>
    <w:rsid w:val="00D55B7B"/>
    <w:rsid w:val="00D55CA9"/>
    <w:rsid w:val="00D55FE7"/>
    <w:rsid w:val="00D56410"/>
    <w:rsid w:val="00D56540"/>
    <w:rsid w:val="00D56B11"/>
    <w:rsid w:val="00D56C09"/>
    <w:rsid w:val="00D56FD0"/>
    <w:rsid w:val="00D57536"/>
    <w:rsid w:val="00D57DE7"/>
    <w:rsid w:val="00D6035E"/>
    <w:rsid w:val="00D608A3"/>
    <w:rsid w:val="00D609B6"/>
    <w:rsid w:val="00D60D2A"/>
    <w:rsid w:val="00D6146A"/>
    <w:rsid w:val="00D61617"/>
    <w:rsid w:val="00D616E3"/>
    <w:rsid w:val="00D61886"/>
    <w:rsid w:val="00D6253E"/>
    <w:rsid w:val="00D62D7B"/>
    <w:rsid w:val="00D64405"/>
    <w:rsid w:val="00D64E10"/>
    <w:rsid w:val="00D65ABF"/>
    <w:rsid w:val="00D660B8"/>
    <w:rsid w:val="00D663FB"/>
    <w:rsid w:val="00D664A5"/>
    <w:rsid w:val="00D66664"/>
    <w:rsid w:val="00D66680"/>
    <w:rsid w:val="00D703BE"/>
    <w:rsid w:val="00D708F9"/>
    <w:rsid w:val="00D7190C"/>
    <w:rsid w:val="00D71F53"/>
    <w:rsid w:val="00D71F6B"/>
    <w:rsid w:val="00D72EB5"/>
    <w:rsid w:val="00D731A0"/>
    <w:rsid w:val="00D731F4"/>
    <w:rsid w:val="00D73FD8"/>
    <w:rsid w:val="00D74143"/>
    <w:rsid w:val="00D7476C"/>
    <w:rsid w:val="00D75252"/>
    <w:rsid w:val="00D756FB"/>
    <w:rsid w:val="00D75878"/>
    <w:rsid w:val="00D75F9F"/>
    <w:rsid w:val="00D7639E"/>
    <w:rsid w:val="00D76867"/>
    <w:rsid w:val="00D76D89"/>
    <w:rsid w:val="00D774D8"/>
    <w:rsid w:val="00D77F3E"/>
    <w:rsid w:val="00D80106"/>
    <w:rsid w:val="00D801C3"/>
    <w:rsid w:val="00D80688"/>
    <w:rsid w:val="00D811D7"/>
    <w:rsid w:val="00D815B8"/>
    <w:rsid w:val="00D81C51"/>
    <w:rsid w:val="00D81CF0"/>
    <w:rsid w:val="00D81FE0"/>
    <w:rsid w:val="00D8258F"/>
    <w:rsid w:val="00D841E8"/>
    <w:rsid w:val="00D84463"/>
    <w:rsid w:val="00D84E42"/>
    <w:rsid w:val="00D852E1"/>
    <w:rsid w:val="00D858C3"/>
    <w:rsid w:val="00D859E9"/>
    <w:rsid w:val="00D85C68"/>
    <w:rsid w:val="00D85F22"/>
    <w:rsid w:val="00D862B7"/>
    <w:rsid w:val="00D86842"/>
    <w:rsid w:val="00D86BB5"/>
    <w:rsid w:val="00D87CA4"/>
    <w:rsid w:val="00D87CCB"/>
    <w:rsid w:val="00D90F5D"/>
    <w:rsid w:val="00D92145"/>
    <w:rsid w:val="00D9252C"/>
    <w:rsid w:val="00D926BD"/>
    <w:rsid w:val="00D93487"/>
    <w:rsid w:val="00D939F9"/>
    <w:rsid w:val="00D94240"/>
    <w:rsid w:val="00D94E0F"/>
    <w:rsid w:val="00D95495"/>
    <w:rsid w:val="00D9549E"/>
    <w:rsid w:val="00D9634D"/>
    <w:rsid w:val="00D97432"/>
    <w:rsid w:val="00D97824"/>
    <w:rsid w:val="00D97D36"/>
    <w:rsid w:val="00DA0376"/>
    <w:rsid w:val="00DA042C"/>
    <w:rsid w:val="00DA065D"/>
    <w:rsid w:val="00DA0A61"/>
    <w:rsid w:val="00DA1EC6"/>
    <w:rsid w:val="00DA2055"/>
    <w:rsid w:val="00DA288E"/>
    <w:rsid w:val="00DA2E49"/>
    <w:rsid w:val="00DA4138"/>
    <w:rsid w:val="00DA44BC"/>
    <w:rsid w:val="00DA4D67"/>
    <w:rsid w:val="00DA56EF"/>
    <w:rsid w:val="00DA591F"/>
    <w:rsid w:val="00DA5C2F"/>
    <w:rsid w:val="00DA648D"/>
    <w:rsid w:val="00DA6980"/>
    <w:rsid w:val="00DA6E6B"/>
    <w:rsid w:val="00DB15E1"/>
    <w:rsid w:val="00DB1A5E"/>
    <w:rsid w:val="00DB1C10"/>
    <w:rsid w:val="00DB245B"/>
    <w:rsid w:val="00DB30E2"/>
    <w:rsid w:val="00DB366A"/>
    <w:rsid w:val="00DB36AE"/>
    <w:rsid w:val="00DB3951"/>
    <w:rsid w:val="00DB40F1"/>
    <w:rsid w:val="00DB421F"/>
    <w:rsid w:val="00DB4636"/>
    <w:rsid w:val="00DB4A0B"/>
    <w:rsid w:val="00DB587A"/>
    <w:rsid w:val="00DB5A7F"/>
    <w:rsid w:val="00DB5F83"/>
    <w:rsid w:val="00DB5FC2"/>
    <w:rsid w:val="00DB702C"/>
    <w:rsid w:val="00DB71CC"/>
    <w:rsid w:val="00DB7594"/>
    <w:rsid w:val="00DC11B1"/>
    <w:rsid w:val="00DC220B"/>
    <w:rsid w:val="00DC2B05"/>
    <w:rsid w:val="00DC2B0C"/>
    <w:rsid w:val="00DC36F6"/>
    <w:rsid w:val="00DC389A"/>
    <w:rsid w:val="00DC4787"/>
    <w:rsid w:val="00DC5F1E"/>
    <w:rsid w:val="00DC63C8"/>
    <w:rsid w:val="00DC6540"/>
    <w:rsid w:val="00DC6868"/>
    <w:rsid w:val="00DC7059"/>
    <w:rsid w:val="00DC723E"/>
    <w:rsid w:val="00DD0781"/>
    <w:rsid w:val="00DD0856"/>
    <w:rsid w:val="00DD0F91"/>
    <w:rsid w:val="00DD1225"/>
    <w:rsid w:val="00DD1342"/>
    <w:rsid w:val="00DD1A15"/>
    <w:rsid w:val="00DD1C00"/>
    <w:rsid w:val="00DD2023"/>
    <w:rsid w:val="00DD2586"/>
    <w:rsid w:val="00DD25ED"/>
    <w:rsid w:val="00DD279B"/>
    <w:rsid w:val="00DD2A19"/>
    <w:rsid w:val="00DD38AE"/>
    <w:rsid w:val="00DD3D01"/>
    <w:rsid w:val="00DD3FFA"/>
    <w:rsid w:val="00DD4A75"/>
    <w:rsid w:val="00DD4EFD"/>
    <w:rsid w:val="00DD5454"/>
    <w:rsid w:val="00DD5491"/>
    <w:rsid w:val="00DD56DA"/>
    <w:rsid w:val="00DD6036"/>
    <w:rsid w:val="00DD6369"/>
    <w:rsid w:val="00DD68BB"/>
    <w:rsid w:val="00DD6C4C"/>
    <w:rsid w:val="00DD7D40"/>
    <w:rsid w:val="00DE0010"/>
    <w:rsid w:val="00DE0682"/>
    <w:rsid w:val="00DE11F2"/>
    <w:rsid w:val="00DE1201"/>
    <w:rsid w:val="00DE1B1E"/>
    <w:rsid w:val="00DE2452"/>
    <w:rsid w:val="00DE2BCF"/>
    <w:rsid w:val="00DE2F2E"/>
    <w:rsid w:val="00DE3487"/>
    <w:rsid w:val="00DE5524"/>
    <w:rsid w:val="00DE5551"/>
    <w:rsid w:val="00DE5694"/>
    <w:rsid w:val="00DE668D"/>
    <w:rsid w:val="00DE6DC9"/>
    <w:rsid w:val="00DE74F3"/>
    <w:rsid w:val="00DE7516"/>
    <w:rsid w:val="00DE7A03"/>
    <w:rsid w:val="00DE7AE6"/>
    <w:rsid w:val="00DF0155"/>
    <w:rsid w:val="00DF0D7F"/>
    <w:rsid w:val="00DF104E"/>
    <w:rsid w:val="00DF2011"/>
    <w:rsid w:val="00DF2953"/>
    <w:rsid w:val="00DF2DF7"/>
    <w:rsid w:val="00DF3001"/>
    <w:rsid w:val="00DF3A61"/>
    <w:rsid w:val="00DF4155"/>
    <w:rsid w:val="00DF41B6"/>
    <w:rsid w:val="00DF41EA"/>
    <w:rsid w:val="00DF448F"/>
    <w:rsid w:val="00DF4AB7"/>
    <w:rsid w:val="00DF4D9A"/>
    <w:rsid w:val="00DF5846"/>
    <w:rsid w:val="00DF5B36"/>
    <w:rsid w:val="00DF5C84"/>
    <w:rsid w:val="00DF5C8E"/>
    <w:rsid w:val="00DF6305"/>
    <w:rsid w:val="00DF698A"/>
    <w:rsid w:val="00DF6A0C"/>
    <w:rsid w:val="00DF6AA4"/>
    <w:rsid w:val="00E01D52"/>
    <w:rsid w:val="00E0212C"/>
    <w:rsid w:val="00E021B2"/>
    <w:rsid w:val="00E021FF"/>
    <w:rsid w:val="00E02816"/>
    <w:rsid w:val="00E02B14"/>
    <w:rsid w:val="00E02CAA"/>
    <w:rsid w:val="00E02DDE"/>
    <w:rsid w:val="00E02FDE"/>
    <w:rsid w:val="00E03001"/>
    <w:rsid w:val="00E035C3"/>
    <w:rsid w:val="00E0361F"/>
    <w:rsid w:val="00E03F97"/>
    <w:rsid w:val="00E0560F"/>
    <w:rsid w:val="00E059C0"/>
    <w:rsid w:val="00E05C88"/>
    <w:rsid w:val="00E06989"/>
    <w:rsid w:val="00E06CC7"/>
    <w:rsid w:val="00E07066"/>
    <w:rsid w:val="00E0783F"/>
    <w:rsid w:val="00E10471"/>
    <w:rsid w:val="00E10648"/>
    <w:rsid w:val="00E10913"/>
    <w:rsid w:val="00E11343"/>
    <w:rsid w:val="00E12133"/>
    <w:rsid w:val="00E12216"/>
    <w:rsid w:val="00E12A9B"/>
    <w:rsid w:val="00E12B6B"/>
    <w:rsid w:val="00E12DEB"/>
    <w:rsid w:val="00E12F1D"/>
    <w:rsid w:val="00E13312"/>
    <w:rsid w:val="00E1369E"/>
    <w:rsid w:val="00E1387B"/>
    <w:rsid w:val="00E1410E"/>
    <w:rsid w:val="00E151A0"/>
    <w:rsid w:val="00E15853"/>
    <w:rsid w:val="00E15DB0"/>
    <w:rsid w:val="00E200F3"/>
    <w:rsid w:val="00E2024A"/>
    <w:rsid w:val="00E20427"/>
    <w:rsid w:val="00E2064B"/>
    <w:rsid w:val="00E2112F"/>
    <w:rsid w:val="00E21470"/>
    <w:rsid w:val="00E22029"/>
    <w:rsid w:val="00E22169"/>
    <w:rsid w:val="00E222CE"/>
    <w:rsid w:val="00E223D1"/>
    <w:rsid w:val="00E224F9"/>
    <w:rsid w:val="00E227ED"/>
    <w:rsid w:val="00E22913"/>
    <w:rsid w:val="00E23449"/>
    <w:rsid w:val="00E23555"/>
    <w:rsid w:val="00E235F4"/>
    <w:rsid w:val="00E23607"/>
    <w:rsid w:val="00E24240"/>
    <w:rsid w:val="00E24341"/>
    <w:rsid w:val="00E24EAC"/>
    <w:rsid w:val="00E254B5"/>
    <w:rsid w:val="00E25EF4"/>
    <w:rsid w:val="00E2618D"/>
    <w:rsid w:val="00E26664"/>
    <w:rsid w:val="00E26AF8"/>
    <w:rsid w:val="00E27250"/>
    <w:rsid w:val="00E27B4F"/>
    <w:rsid w:val="00E27F24"/>
    <w:rsid w:val="00E3036C"/>
    <w:rsid w:val="00E309BB"/>
    <w:rsid w:val="00E30B3F"/>
    <w:rsid w:val="00E31042"/>
    <w:rsid w:val="00E3106B"/>
    <w:rsid w:val="00E320CB"/>
    <w:rsid w:val="00E32B69"/>
    <w:rsid w:val="00E32D0E"/>
    <w:rsid w:val="00E33025"/>
    <w:rsid w:val="00E34DD6"/>
    <w:rsid w:val="00E34E0B"/>
    <w:rsid w:val="00E35214"/>
    <w:rsid w:val="00E35814"/>
    <w:rsid w:val="00E35AAF"/>
    <w:rsid w:val="00E35BC7"/>
    <w:rsid w:val="00E35CBC"/>
    <w:rsid w:val="00E35DA3"/>
    <w:rsid w:val="00E36F21"/>
    <w:rsid w:val="00E36F52"/>
    <w:rsid w:val="00E37A78"/>
    <w:rsid w:val="00E37BE8"/>
    <w:rsid w:val="00E37D61"/>
    <w:rsid w:val="00E40DCC"/>
    <w:rsid w:val="00E415D9"/>
    <w:rsid w:val="00E41F2C"/>
    <w:rsid w:val="00E41F32"/>
    <w:rsid w:val="00E42D9D"/>
    <w:rsid w:val="00E43A29"/>
    <w:rsid w:val="00E43D4D"/>
    <w:rsid w:val="00E43F6F"/>
    <w:rsid w:val="00E4442B"/>
    <w:rsid w:val="00E444E5"/>
    <w:rsid w:val="00E44BFC"/>
    <w:rsid w:val="00E44C46"/>
    <w:rsid w:val="00E44DF9"/>
    <w:rsid w:val="00E461DB"/>
    <w:rsid w:val="00E462BB"/>
    <w:rsid w:val="00E46602"/>
    <w:rsid w:val="00E46907"/>
    <w:rsid w:val="00E469D2"/>
    <w:rsid w:val="00E479B5"/>
    <w:rsid w:val="00E47E1C"/>
    <w:rsid w:val="00E51A0C"/>
    <w:rsid w:val="00E52221"/>
    <w:rsid w:val="00E523D6"/>
    <w:rsid w:val="00E52EF0"/>
    <w:rsid w:val="00E52F68"/>
    <w:rsid w:val="00E53208"/>
    <w:rsid w:val="00E5359E"/>
    <w:rsid w:val="00E546D4"/>
    <w:rsid w:val="00E54EB0"/>
    <w:rsid w:val="00E5518F"/>
    <w:rsid w:val="00E5570D"/>
    <w:rsid w:val="00E55809"/>
    <w:rsid w:val="00E56AFD"/>
    <w:rsid w:val="00E56B5E"/>
    <w:rsid w:val="00E56C7B"/>
    <w:rsid w:val="00E57A88"/>
    <w:rsid w:val="00E57E44"/>
    <w:rsid w:val="00E60560"/>
    <w:rsid w:val="00E605B5"/>
    <w:rsid w:val="00E60B79"/>
    <w:rsid w:val="00E61272"/>
    <w:rsid w:val="00E614F3"/>
    <w:rsid w:val="00E616ED"/>
    <w:rsid w:val="00E61D9D"/>
    <w:rsid w:val="00E61DB2"/>
    <w:rsid w:val="00E623AB"/>
    <w:rsid w:val="00E62568"/>
    <w:rsid w:val="00E627DF"/>
    <w:rsid w:val="00E631F7"/>
    <w:rsid w:val="00E63E19"/>
    <w:rsid w:val="00E642B4"/>
    <w:rsid w:val="00E6495A"/>
    <w:rsid w:val="00E65003"/>
    <w:rsid w:val="00E65129"/>
    <w:rsid w:val="00E66371"/>
    <w:rsid w:val="00E66D94"/>
    <w:rsid w:val="00E66FF0"/>
    <w:rsid w:val="00E6758F"/>
    <w:rsid w:val="00E67676"/>
    <w:rsid w:val="00E67AB2"/>
    <w:rsid w:val="00E67AF4"/>
    <w:rsid w:val="00E67F38"/>
    <w:rsid w:val="00E7074A"/>
    <w:rsid w:val="00E7095E"/>
    <w:rsid w:val="00E70965"/>
    <w:rsid w:val="00E712C0"/>
    <w:rsid w:val="00E7216C"/>
    <w:rsid w:val="00E72330"/>
    <w:rsid w:val="00E72373"/>
    <w:rsid w:val="00E744BA"/>
    <w:rsid w:val="00E74643"/>
    <w:rsid w:val="00E7497D"/>
    <w:rsid w:val="00E7498F"/>
    <w:rsid w:val="00E754D0"/>
    <w:rsid w:val="00E75534"/>
    <w:rsid w:val="00E7569A"/>
    <w:rsid w:val="00E761B8"/>
    <w:rsid w:val="00E76C19"/>
    <w:rsid w:val="00E778D3"/>
    <w:rsid w:val="00E77F36"/>
    <w:rsid w:val="00E80C5B"/>
    <w:rsid w:val="00E80E19"/>
    <w:rsid w:val="00E81653"/>
    <w:rsid w:val="00E81810"/>
    <w:rsid w:val="00E82373"/>
    <w:rsid w:val="00E83FD5"/>
    <w:rsid w:val="00E84200"/>
    <w:rsid w:val="00E84869"/>
    <w:rsid w:val="00E84B64"/>
    <w:rsid w:val="00E84D8B"/>
    <w:rsid w:val="00E84ED9"/>
    <w:rsid w:val="00E86426"/>
    <w:rsid w:val="00E86BE6"/>
    <w:rsid w:val="00E86DD0"/>
    <w:rsid w:val="00E86E72"/>
    <w:rsid w:val="00E87765"/>
    <w:rsid w:val="00E87F1D"/>
    <w:rsid w:val="00E904F0"/>
    <w:rsid w:val="00E9065A"/>
    <w:rsid w:val="00E907A3"/>
    <w:rsid w:val="00E921E1"/>
    <w:rsid w:val="00E92795"/>
    <w:rsid w:val="00E927DC"/>
    <w:rsid w:val="00E92909"/>
    <w:rsid w:val="00E92FEB"/>
    <w:rsid w:val="00E9382C"/>
    <w:rsid w:val="00E9393A"/>
    <w:rsid w:val="00E94A75"/>
    <w:rsid w:val="00E95064"/>
    <w:rsid w:val="00E964E5"/>
    <w:rsid w:val="00E96A29"/>
    <w:rsid w:val="00E96D51"/>
    <w:rsid w:val="00E96E4A"/>
    <w:rsid w:val="00E972C2"/>
    <w:rsid w:val="00E9764E"/>
    <w:rsid w:val="00E977E6"/>
    <w:rsid w:val="00E97A8D"/>
    <w:rsid w:val="00E97D75"/>
    <w:rsid w:val="00EA05A7"/>
    <w:rsid w:val="00EA0970"/>
    <w:rsid w:val="00EA0CFB"/>
    <w:rsid w:val="00EA11DE"/>
    <w:rsid w:val="00EA1249"/>
    <w:rsid w:val="00EA216F"/>
    <w:rsid w:val="00EA27A3"/>
    <w:rsid w:val="00EA2CA2"/>
    <w:rsid w:val="00EA2ED7"/>
    <w:rsid w:val="00EA34CF"/>
    <w:rsid w:val="00EA3FA9"/>
    <w:rsid w:val="00EA4B35"/>
    <w:rsid w:val="00EA5032"/>
    <w:rsid w:val="00EA54CA"/>
    <w:rsid w:val="00EA566B"/>
    <w:rsid w:val="00EA67EA"/>
    <w:rsid w:val="00EA687E"/>
    <w:rsid w:val="00EA6882"/>
    <w:rsid w:val="00EA6C83"/>
    <w:rsid w:val="00EA7399"/>
    <w:rsid w:val="00EA79EA"/>
    <w:rsid w:val="00EA7F79"/>
    <w:rsid w:val="00EB046D"/>
    <w:rsid w:val="00EB0950"/>
    <w:rsid w:val="00EB0E75"/>
    <w:rsid w:val="00EB1995"/>
    <w:rsid w:val="00EB1A44"/>
    <w:rsid w:val="00EB1C21"/>
    <w:rsid w:val="00EB1D00"/>
    <w:rsid w:val="00EB332E"/>
    <w:rsid w:val="00EB3449"/>
    <w:rsid w:val="00EB3E7B"/>
    <w:rsid w:val="00EB40B8"/>
    <w:rsid w:val="00EB4209"/>
    <w:rsid w:val="00EB513B"/>
    <w:rsid w:val="00EB5DDB"/>
    <w:rsid w:val="00EB5F79"/>
    <w:rsid w:val="00EB61B2"/>
    <w:rsid w:val="00EB704E"/>
    <w:rsid w:val="00EC0B00"/>
    <w:rsid w:val="00EC0CCC"/>
    <w:rsid w:val="00EC0E49"/>
    <w:rsid w:val="00EC1522"/>
    <w:rsid w:val="00EC1BC7"/>
    <w:rsid w:val="00EC24FB"/>
    <w:rsid w:val="00EC277E"/>
    <w:rsid w:val="00EC2BD4"/>
    <w:rsid w:val="00EC2F23"/>
    <w:rsid w:val="00EC351C"/>
    <w:rsid w:val="00EC36E0"/>
    <w:rsid w:val="00EC3D1A"/>
    <w:rsid w:val="00EC3DC0"/>
    <w:rsid w:val="00EC3FFD"/>
    <w:rsid w:val="00EC401C"/>
    <w:rsid w:val="00EC4301"/>
    <w:rsid w:val="00EC4332"/>
    <w:rsid w:val="00EC436A"/>
    <w:rsid w:val="00EC43FF"/>
    <w:rsid w:val="00EC4640"/>
    <w:rsid w:val="00EC4E04"/>
    <w:rsid w:val="00EC4E16"/>
    <w:rsid w:val="00EC50D0"/>
    <w:rsid w:val="00EC5805"/>
    <w:rsid w:val="00EC5E40"/>
    <w:rsid w:val="00EC61E7"/>
    <w:rsid w:val="00EC714B"/>
    <w:rsid w:val="00EC76C6"/>
    <w:rsid w:val="00ED02DE"/>
    <w:rsid w:val="00ED37C0"/>
    <w:rsid w:val="00ED444A"/>
    <w:rsid w:val="00ED4B12"/>
    <w:rsid w:val="00ED5675"/>
    <w:rsid w:val="00ED5FEE"/>
    <w:rsid w:val="00ED66A9"/>
    <w:rsid w:val="00ED6B92"/>
    <w:rsid w:val="00ED6F11"/>
    <w:rsid w:val="00EE0D3A"/>
    <w:rsid w:val="00EE1369"/>
    <w:rsid w:val="00EE1954"/>
    <w:rsid w:val="00EE1A8A"/>
    <w:rsid w:val="00EE1B97"/>
    <w:rsid w:val="00EE1CB5"/>
    <w:rsid w:val="00EE227F"/>
    <w:rsid w:val="00EE2ABF"/>
    <w:rsid w:val="00EE2C76"/>
    <w:rsid w:val="00EE46E2"/>
    <w:rsid w:val="00EE4C7D"/>
    <w:rsid w:val="00EE558E"/>
    <w:rsid w:val="00EE5C9A"/>
    <w:rsid w:val="00EE5E59"/>
    <w:rsid w:val="00EE5F0D"/>
    <w:rsid w:val="00EE631C"/>
    <w:rsid w:val="00EE6B51"/>
    <w:rsid w:val="00EE74F0"/>
    <w:rsid w:val="00EE792D"/>
    <w:rsid w:val="00EE7FA6"/>
    <w:rsid w:val="00EF0074"/>
    <w:rsid w:val="00EF0C4A"/>
    <w:rsid w:val="00EF0D3D"/>
    <w:rsid w:val="00EF231C"/>
    <w:rsid w:val="00EF2731"/>
    <w:rsid w:val="00EF32E5"/>
    <w:rsid w:val="00EF3D63"/>
    <w:rsid w:val="00EF474B"/>
    <w:rsid w:val="00EF4A41"/>
    <w:rsid w:val="00EF50FE"/>
    <w:rsid w:val="00EF54C7"/>
    <w:rsid w:val="00EF5557"/>
    <w:rsid w:val="00EF57D5"/>
    <w:rsid w:val="00EF5A64"/>
    <w:rsid w:val="00EF65A0"/>
    <w:rsid w:val="00EF65C4"/>
    <w:rsid w:val="00EF7A23"/>
    <w:rsid w:val="00EF7A75"/>
    <w:rsid w:val="00F00A4E"/>
    <w:rsid w:val="00F011A8"/>
    <w:rsid w:val="00F01B32"/>
    <w:rsid w:val="00F02652"/>
    <w:rsid w:val="00F02FDA"/>
    <w:rsid w:val="00F0357F"/>
    <w:rsid w:val="00F035E9"/>
    <w:rsid w:val="00F0368A"/>
    <w:rsid w:val="00F03A30"/>
    <w:rsid w:val="00F03B56"/>
    <w:rsid w:val="00F03FD0"/>
    <w:rsid w:val="00F041C9"/>
    <w:rsid w:val="00F04632"/>
    <w:rsid w:val="00F04B74"/>
    <w:rsid w:val="00F05671"/>
    <w:rsid w:val="00F0594C"/>
    <w:rsid w:val="00F0788E"/>
    <w:rsid w:val="00F10B96"/>
    <w:rsid w:val="00F1135A"/>
    <w:rsid w:val="00F11400"/>
    <w:rsid w:val="00F12A42"/>
    <w:rsid w:val="00F12CA1"/>
    <w:rsid w:val="00F13C29"/>
    <w:rsid w:val="00F13EAB"/>
    <w:rsid w:val="00F14986"/>
    <w:rsid w:val="00F1546A"/>
    <w:rsid w:val="00F154B1"/>
    <w:rsid w:val="00F17073"/>
    <w:rsid w:val="00F170E5"/>
    <w:rsid w:val="00F175C8"/>
    <w:rsid w:val="00F17707"/>
    <w:rsid w:val="00F17970"/>
    <w:rsid w:val="00F20C7E"/>
    <w:rsid w:val="00F20CA4"/>
    <w:rsid w:val="00F20E3A"/>
    <w:rsid w:val="00F21730"/>
    <w:rsid w:val="00F21C37"/>
    <w:rsid w:val="00F233EF"/>
    <w:rsid w:val="00F246C7"/>
    <w:rsid w:val="00F24A97"/>
    <w:rsid w:val="00F25B60"/>
    <w:rsid w:val="00F25E72"/>
    <w:rsid w:val="00F25F39"/>
    <w:rsid w:val="00F25F64"/>
    <w:rsid w:val="00F2608C"/>
    <w:rsid w:val="00F2690D"/>
    <w:rsid w:val="00F26B2D"/>
    <w:rsid w:val="00F26CB8"/>
    <w:rsid w:val="00F26EC9"/>
    <w:rsid w:val="00F270F5"/>
    <w:rsid w:val="00F31372"/>
    <w:rsid w:val="00F31C0A"/>
    <w:rsid w:val="00F31D54"/>
    <w:rsid w:val="00F3213D"/>
    <w:rsid w:val="00F32CB5"/>
    <w:rsid w:val="00F32E5D"/>
    <w:rsid w:val="00F32F98"/>
    <w:rsid w:val="00F332C0"/>
    <w:rsid w:val="00F3389E"/>
    <w:rsid w:val="00F33B5D"/>
    <w:rsid w:val="00F33FF7"/>
    <w:rsid w:val="00F34258"/>
    <w:rsid w:val="00F348FA"/>
    <w:rsid w:val="00F35F00"/>
    <w:rsid w:val="00F35F88"/>
    <w:rsid w:val="00F36B6F"/>
    <w:rsid w:val="00F36E24"/>
    <w:rsid w:val="00F372FD"/>
    <w:rsid w:val="00F3750E"/>
    <w:rsid w:val="00F40347"/>
    <w:rsid w:val="00F40486"/>
    <w:rsid w:val="00F4235F"/>
    <w:rsid w:val="00F42E17"/>
    <w:rsid w:val="00F436DB"/>
    <w:rsid w:val="00F43B18"/>
    <w:rsid w:val="00F44300"/>
    <w:rsid w:val="00F44D91"/>
    <w:rsid w:val="00F44EA3"/>
    <w:rsid w:val="00F4520F"/>
    <w:rsid w:val="00F45EB2"/>
    <w:rsid w:val="00F47597"/>
    <w:rsid w:val="00F4780C"/>
    <w:rsid w:val="00F47946"/>
    <w:rsid w:val="00F47B52"/>
    <w:rsid w:val="00F47C77"/>
    <w:rsid w:val="00F5043A"/>
    <w:rsid w:val="00F5150E"/>
    <w:rsid w:val="00F51975"/>
    <w:rsid w:val="00F53653"/>
    <w:rsid w:val="00F538B8"/>
    <w:rsid w:val="00F53930"/>
    <w:rsid w:val="00F53EC8"/>
    <w:rsid w:val="00F545D2"/>
    <w:rsid w:val="00F54F08"/>
    <w:rsid w:val="00F5555F"/>
    <w:rsid w:val="00F55E34"/>
    <w:rsid w:val="00F5681D"/>
    <w:rsid w:val="00F56CB6"/>
    <w:rsid w:val="00F57016"/>
    <w:rsid w:val="00F57593"/>
    <w:rsid w:val="00F5782B"/>
    <w:rsid w:val="00F57F1B"/>
    <w:rsid w:val="00F601E7"/>
    <w:rsid w:val="00F60DD9"/>
    <w:rsid w:val="00F61DFC"/>
    <w:rsid w:val="00F61E64"/>
    <w:rsid w:val="00F62376"/>
    <w:rsid w:val="00F6249B"/>
    <w:rsid w:val="00F62667"/>
    <w:rsid w:val="00F6280A"/>
    <w:rsid w:val="00F62BE6"/>
    <w:rsid w:val="00F6389F"/>
    <w:rsid w:val="00F63E95"/>
    <w:rsid w:val="00F65216"/>
    <w:rsid w:val="00F652B6"/>
    <w:rsid w:val="00F652DC"/>
    <w:rsid w:val="00F65967"/>
    <w:rsid w:val="00F66768"/>
    <w:rsid w:val="00F67601"/>
    <w:rsid w:val="00F70D8D"/>
    <w:rsid w:val="00F70DFD"/>
    <w:rsid w:val="00F70F52"/>
    <w:rsid w:val="00F71200"/>
    <w:rsid w:val="00F713D7"/>
    <w:rsid w:val="00F71B1C"/>
    <w:rsid w:val="00F71E7D"/>
    <w:rsid w:val="00F7281A"/>
    <w:rsid w:val="00F7328A"/>
    <w:rsid w:val="00F7469E"/>
    <w:rsid w:val="00F75889"/>
    <w:rsid w:val="00F7644C"/>
    <w:rsid w:val="00F77A4F"/>
    <w:rsid w:val="00F80CAC"/>
    <w:rsid w:val="00F8129D"/>
    <w:rsid w:val="00F81640"/>
    <w:rsid w:val="00F81733"/>
    <w:rsid w:val="00F817C4"/>
    <w:rsid w:val="00F81B6F"/>
    <w:rsid w:val="00F81C27"/>
    <w:rsid w:val="00F822B5"/>
    <w:rsid w:val="00F8249B"/>
    <w:rsid w:val="00F825D9"/>
    <w:rsid w:val="00F8273E"/>
    <w:rsid w:val="00F85043"/>
    <w:rsid w:val="00F8587C"/>
    <w:rsid w:val="00F85C22"/>
    <w:rsid w:val="00F85F32"/>
    <w:rsid w:val="00F8603B"/>
    <w:rsid w:val="00F86541"/>
    <w:rsid w:val="00F86DE1"/>
    <w:rsid w:val="00F875CC"/>
    <w:rsid w:val="00F87D21"/>
    <w:rsid w:val="00F87D33"/>
    <w:rsid w:val="00F87D6D"/>
    <w:rsid w:val="00F902F4"/>
    <w:rsid w:val="00F90541"/>
    <w:rsid w:val="00F90670"/>
    <w:rsid w:val="00F91A7E"/>
    <w:rsid w:val="00F91FB5"/>
    <w:rsid w:val="00F91FD7"/>
    <w:rsid w:val="00F9283D"/>
    <w:rsid w:val="00F92943"/>
    <w:rsid w:val="00F93181"/>
    <w:rsid w:val="00F93283"/>
    <w:rsid w:val="00F93B83"/>
    <w:rsid w:val="00F93EA1"/>
    <w:rsid w:val="00F94131"/>
    <w:rsid w:val="00F941F3"/>
    <w:rsid w:val="00F94668"/>
    <w:rsid w:val="00F9515A"/>
    <w:rsid w:val="00F95AE0"/>
    <w:rsid w:val="00F95C44"/>
    <w:rsid w:val="00F95CFF"/>
    <w:rsid w:val="00F97334"/>
    <w:rsid w:val="00F9757D"/>
    <w:rsid w:val="00FA03B7"/>
    <w:rsid w:val="00FA0705"/>
    <w:rsid w:val="00FA0C72"/>
    <w:rsid w:val="00FA1467"/>
    <w:rsid w:val="00FA156B"/>
    <w:rsid w:val="00FA16B0"/>
    <w:rsid w:val="00FA1F15"/>
    <w:rsid w:val="00FA4831"/>
    <w:rsid w:val="00FA4D91"/>
    <w:rsid w:val="00FA5056"/>
    <w:rsid w:val="00FA5125"/>
    <w:rsid w:val="00FA51BF"/>
    <w:rsid w:val="00FA51EC"/>
    <w:rsid w:val="00FA58F5"/>
    <w:rsid w:val="00FA6478"/>
    <w:rsid w:val="00FA6749"/>
    <w:rsid w:val="00FA6B28"/>
    <w:rsid w:val="00FA6BFF"/>
    <w:rsid w:val="00FA6C6F"/>
    <w:rsid w:val="00FA7056"/>
    <w:rsid w:val="00FA72D9"/>
    <w:rsid w:val="00FA7652"/>
    <w:rsid w:val="00FB01E3"/>
    <w:rsid w:val="00FB056B"/>
    <w:rsid w:val="00FB05C6"/>
    <w:rsid w:val="00FB0840"/>
    <w:rsid w:val="00FB0DAF"/>
    <w:rsid w:val="00FB16A5"/>
    <w:rsid w:val="00FB1EB5"/>
    <w:rsid w:val="00FB1F7E"/>
    <w:rsid w:val="00FB251F"/>
    <w:rsid w:val="00FB25AB"/>
    <w:rsid w:val="00FB26A9"/>
    <w:rsid w:val="00FB28F6"/>
    <w:rsid w:val="00FB3A2A"/>
    <w:rsid w:val="00FB3BCC"/>
    <w:rsid w:val="00FB3ED6"/>
    <w:rsid w:val="00FB4855"/>
    <w:rsid w:val="00FB4C60"/>
    <w:rsid w:val="00FB5490"/>
    <w:rsid w:val="00FB61D1"/>
    <w:rsid w:val="00FB6522"/>
    <w:rsid w:val="00FB6BBE"/>
    <w:rsid w:val="00FB6DE4"/>
    <w:rsid w:val="00FB719C"/>
    <w:rsid w:val="00FB76A6"/>
    <w:rsid w:val="00FC0153"/>
    <w:rsid w:val="00FC015F"/>
    <w:rsid w:val="00FC1F0B"/>
    <w:rsid w:val="00FC23A5"/>
    <w:rsid w:val="00FC2538"/>
    <w:rsid w:val="00FC32E3"/>
    <w:rsid w:val="00FC343A"/>
    <w:rsid w:val="00FC38A8"/>
    <w:rsid w:val="00FC3C76"/>
    <w:rsid w:val="00FC44C0"/>
    <w:rsid w:val="00FC5045"/>
    <w:rsid w:val="00FC573C"/>
    <w:rsid w:val="00FC5CC6"/>
    <w:rsid w:val="00FC5EBA"/>
    <w:rsid w:val="00FC66F9"/>
    <w:rsid w:val="00FC74B3"/>
    <w:rsid w:val="00FC7ED4"/>
    <w:rsid w:val="00FD04F0"/>
    <w:rsid w:val="00FD0D05"/>
    <w:rsid w:val="00FD1532"/>
    <w:rsid w:val="00FD1C02"/>
    <w:rsid w:val="00FD1DDF"/>
    <w:rsid w:val="00FD2A79"/>
    <w:rsid w:val="00FD2C49"/>
    <w:rsid w:val="00FD314B"/>
    <w:rsid w:val="00FD33C5"/>
    <w:rsid w:val="00FD35B8"/>
    <w:rsid w:val="00FD3887"/>
    <w:rsid w:val="00FD3AA7"/>
    <w:rsid w:val="00FD3AFB"/>
    <w:rsid w:val="00FD4740"/>
    <w:rsid w:val="00FD4DD1"/>
    <w:rsid w:val="00FD5471"/>
    <w:rsid w:val="00FD5885"/>
    <w:rsid w:val="00FD5DDD"/>
    <w:rsid w:val="00FD6200"/>
    <w:rsid w:val="00FD64E2"/>
    <w:rsid w:val="00FD689A"/>
    <w:rsid w:val="00FD689C"/>
    <w:rsid w:val="00FD6984"/>
    <w:rsid w:val="00FD74D6"/>
    <w:rsid w:val="00FD7948"/>
    <w:rsid w:val="00FD7A6B"/>
    <w:rsid w:val="00FD7E31"/>
    <w:rsid w:val="00FE0658"/>
    <w:rsid w:val="00FE1CBC"/>
    <w:rsid w:val="00FE2220"/>
    <w:rsid w:val="00FE249C"/>
    <w:rsid w:val="00FE28D8"/>
    <w:rsid w:val="00FE2970"/>
    <w:rsid w:val="00FE2F78"/>
    <w:rsid w:val="00FE3038"/>
    <w:rsid w:val="00FE327F"/>
    <w:rsid w:val="00FE32A3"/>
    <w:rsid w:val="00FE3C32"/>
    <w:rsid w:val="00FE41CC"/>
    <w:rsid w:val="00FE55A6"/>
    <w:rsid w:val="00FE5955"/>
    <w:rsid w:val="00FE5AAD"/>
    <w:rsid w:val="00FE5C5F"/>
    <w:rsid w:val="00FE5D2F"/>
    <w:rsid w:val="00FE62D4"/>
    <w:rsid w:val="00FE6A65"/>
    <w:rsid w:val="00FE6C10"/>
    <w:rsid w:val="00FE6F52"/>
    <w:rsid w:val="00FE7279"/>
    <w:rsid w:val="00FE7996"/>
    <w:rsid w:val="00FF0936"/>
    <w:rsid w:val="00FF0A8A"/>
    <w:rsid w:val="00FF1C19"/>
    <w:rsid w:val="00FF1D66"/>
    <w:rsid w:val="00FF23A4"/>
    <w:rsid w:val="00FF2F47"/>
    <w:rsid w:val="00FF3BA7"/>
    <w:rsid w:val="00FF3D18"/>
    <w:rsid w:val="00FF3F3F"/>
    <w:rsid w:val="00FF50C6"/>
    <w:rsid w:val="00FF51F8"/>
    <w:rsid w:val="00FF5631"/>
    <w:rsid w:val="00FF572F"/>
    <w:rsid w:val="00FF6408"/>
    <w:rsid w:val="00FF66FF"/>
    <w:rsid w:val="00FF6A32"/>
    <w:rsid w:val="00FF75FB"/>
    <w:rsid w:val="00FF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AD1CE"/>
  <w15:docId w15:val="{CABE7218-75B6-4400-8472-B808F024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Kartika"/>
        <w:lang w:val="ru-RU" w:eastAsia="ru-RU" w:bidi="ml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340BC3"/>
    <w:pPr>
      <w:spacing w:line="360" w:lineRule="auto"/>
      <w:ind w:firstLine="709"/>
      <w:jc w:val="both"/>
    </w:pPr>
    <w:rPr>
      <w:rFonts w:ascii="Times New Roman" w:eastAsiaTheme="minorHAnsi" w:hAnsi="Times New Roman" w:cstheme="minorBidi"/>
      <w:sz w:val="28"/>
      <w:szCs w:val="22"/>
      <w:lang w:eastAsia="en-US" w:bidi="ar-SA"/>
    </w:rPr>
  </w:style>
  <w:style w:type="paragraph" w:styleId="13">
    <w:name w:val="heading 1"/>
    <w:aliases w:val="Заголовок 1 Знак2,Заголовок 1 Знак Знак1,Знак2 Знак Знак Знак1,Заголовок 1 Знак Знак Знак,Заголовок 1 Знак1 Знак,Знак2 Знак Знак Знак Знак,Знак2 Знак Знак1 Знак,Заголовок параграфа (1.),Section,Section Heading,level2 hdg,(Chapter Nbr),g"/>
    <w:basedOn w:val="a3"/>
    <w:next w:val="a3"/>
    <w:link w:val="14"/>
    <w:uiPriority w:val="9"/>
    <w:qFormat/>
    <w:rsid w:val="00084BCF"/>
    <w:pPr>
      <w:keepNext/>
      <w:keepLines/>
      <w:pageBreakBefore/>
      <w:numPr>
        <w:numId w:val="14"/>
      </w:numPr>
      <w:spacing w:after="240"/>
      <w:outlineLvl w:val="0"/>
    </w:pPr>
    <w:rPr>
      <w:b/>
      <w:smallCaps/>
      <w:sz w:val="34"/>
      <w:szCs w:val="36"/>
      <w:lang w:eastAsia="ru-RU"/>
    </w:rPr>
  </w:style>
  <w:style w:type="paragraph" w:styleId="21">
    <w:name w:val="heading 2"/>
    <w:basedOn w:val="a3"/>
    <w:next w:val="a3"/>
    <w:link w:val="23"/>
    <w:uiPriority w:val="9"/>
    <w:unhideWhenUsed/>
    <w:qFormat/>
    <w:rsid w:val="002821DF"/>
    <w:pPr>
      <w:keepNext/>
      <w:keepLines/>
      <w:numPr>
        <w:ilvl w:val="1"/>
        <w:numId w:val="14"/>
      </w:numPr>
      <w:spacing w:before="360" w:after="360"/>
      <w:outlineLvl w:val="1"/>
    </w:pPr>
    <w:rPr>
      <w:rFonts w:eastAsia="Times New Roman"/>
      <w:b/>
      <w:bCs/>
      <w:smallCaps/>
      <w:sz w:val="32"/>
      <w:szCs w:val="32"/>
      <w:lang w:eastAsia="ru-RU" w:bidi="en-US"/>
    </w:rPr>
  </w:style>
  <w:style w:type="paragraph" w:styleId="32">
    <w:name w:val="heading 3"/>
    <w:basedOn w:val="a3"/>
    <w:next w:val="a3"/>
    <w:link w:val="33"/>
    <w:uiPriority w:val="9"/>
    <w:unhideWhenUsed/>
    <w:qFormat/>
    <w:rsid w:val="008F00CD"/>
    <w:pPr>
      <w:widowControl w:val="0"/>
      <w:numPr>
        <w:ilvl w:val="2"/>
        <w:numId w:val="14"/>
      </w:numPr>
      <w:spacing w:before="240" w:after="240"/>
      <w:outlineLvl w:val="2"/>
    </w:pPr>
    <w:rPr>
      <w:rFonts w:eastAsia="Times New Roman"/>
      <w:b/>
      <w:sz w:val="30"/>
      <w:szCs w:val="30"/>
    </w:rPr>
  </w:style>
  <w:style w:type="paragraph" w:styleId="40">
    <w:name w:val="heading 4"/>
    <w:basedOn w:val="a3"/>
    <w:next w:val="a3"/>
    <w:link w:val="41"/>
    <w:uiPriority w:val="9"/>
    <w:unhideWhenUsed/>
    <w:qFormat/>
    <w:rsid w:val="00D65ABF"/>
    <w:pPr>
      <w:keepNext/>
      <w:keepLines/>
      <w:numPr>
        <w:ilvl w:val="3"/>
        <w:numId w:val="14"/>
      </w:numPr>
      <w:tabs>
        <w:tab w:val="left" w:pos="851"/>
      </w:tabs>
      <w:spacing w:before="120" w:after="120"/>
      <w:ind w:left="862" w:hanging="862"/>
      <w:outlineLvl w:val="3"/>
    </w:pPr>
    <w:rPr>
      <w:rFonts w:eastAsia="Times New Roman"/>
      <w:b/>
      <w:bCs/>
    </w:rPr>
  </w:style>
  <w:style w:type="paragraph" w:styleId="50">
    <w:name w:val="heading 5"/>
    <w:aliases w:val="h5,h51,H5,H51,h52,test,Block Label,Level 3 - i,N_Заголовок 5,Gliederung5"/>
    <w:basedOn w:val="a3"/>
    <w:next w:val="a3"/>
    <w:link w:val="51"/>
    <w:uiPriority w:val="9"/>
    <w:unhideWhenUsed/>
    <w:qFormat/>
    <w:rsid w:val="00B077B9"/>
    <w:pPr>
      <w:keepNext/>
      <w:keepLines/>
      <w:numPr>
        <w:ilvl w:val="4"/>
        <w:numId w:val="14"/>
      </w:numPr>
      <w:shd w:val="clear" w:color="auto" w:fill="FFFFFF"/>
      <w:spacing w:before="200" w:after="240"/>
      <w:outlineLvl w:val="4"/>
    </w:pPr>
    <w:rPr>
      <w:rFonts w:eastAsia="Times New Roman"/>
    </w:rPr>
  </w:style>
  <w:style w:type="paragraph" w:styleId="6">
    <w:name w:val="heading 6"/>
    <w:aliases w:val="Legal Level 1.,Level 1,h6,Gliederung6,PIM 6,Heading 6 Char,__Подпункт"/>
    <w:basedOn w:val="a3"/>
    <w:next w:val="a3"/>
    <w:link w:val="60"/>
    <w:uiPriority w:val="9"/>
    <w:unhideWhenUsed/>
    <w:rsid w:val="00F5150E"/>
    <w:pPr>
      <w:keepNext/>
      <w:keepLines/>
      <w:numPr>
        <w:ilvl w:val="5"/>
        <w:numId w:val="14"/>
      </w:numPr>
      <w:spacing w:before="40"/>
      <w:outlineLvl w:val="5"/>
    </w:pPr>
    <w:rPr>
      <w:rFonts w:ascii="Calibri Light" w:eastAsia="Times New Roman" w:hAnsi="Calibri Light" w:cs="Kartika"/>
      <w:color w:val="1F3763"/>
    </w:rPr>
  </w:style>
  <w:style w:type="paragraph" w:styleId="7">
    <w:name w:val="heading 7"/>
    <w:aliases w:val="Appendix Header,Legal Level 1.1.,Level 1.1,PIM 7"/>
    <w:basedOn w:val="a3"/>
    <w:next w:val="a3"/>
    <w:link w:val="70"/>
    <w:uiPriority w:val="9"/>
    <w:unhideWhenUsed/>
    <w:rsid w:val="00F5150E"/>
    <w:pPr>
      <w:keepNext/>
      <w:keepLines/>
      <w:numPr>
        <w:ilvl w:val="6"/>
        <w:numId w:val="14"/>
      </w:numPr>
      <w:spacing w:before="40"/>
      <w:outlineLvl w:val="6"/>
    </w:pPr>
    <w:rPr>
      <w:rFonts w:ascii="Calibri Light" w:eastAsia="Times New Roman" w:hAnsi="Calibri Light" w:cs="Kartika"/>
      <w:i/>
      <w:iCs/>
      <w:color w:val="1F3763"/>
    </w:rPr>
  </w:style>
  <w:style w:type="paragraph" w:styleId="8">
    <w:name w:val="heading 8"/>
    <w:aliases w:val="Legal Level 1.1.1.,Level 1.1.1,Discussion"/>
    <w:basedOn w:val="a3"/>
    <w:next w:val="a3"/>
    <w:link w:val="80"/>
    <w:uiPriority w:val="9"/>
    <w:unhideWhenUsed/>
    <w:rsid w:val="00F5150E"/>
    <w:pPr>
      <w:keepNext/>
      <w:keepLines/>
      <w:numPr>
        <w:ilvl w:val="7"/>
        <w:numId w:val="14"/>
      </w:numPr>
      <w:spacing w:before="40"/>
      <w:outlineLvl w:val="7"/>
    </w:pPr>
    <w:rPr>
      <w:rFonts w:ascii="Calibri Light" w:eastAsia="Times New Roman" w:hAnsi="Calibri Light" w:cs="Kartika"/>
      <w:color w:val="272727"/>
      <w:sz w:val="21"/>
      <w:szCs w:val="21"/>
    </w:rPr>
  </w:style>
  <w:style w:type="paragraph" w:styleId="9">
    <w:name w:val="heading 9"/>
    <w:aliases w:val="ПодЧ,Legal Level 1.1.1.1.,Level (a)"/>
    <w:basedOn w:val="a3"/>
    <w:next w:val="a3"/>
    <w:link w:val="90"/>
    <w:uiPriority w:val="9"/>
    <w:unhideWhenUsed/>
    <w:qFormat/>
    <w:rsid w:val="00081FAF"/>
    <w:pPr>
      <w:keepNext/>
      <w:keepLines/>
      <w:spacing w:before="40" w:after="120"/>
      <w:ind w:firstLine="0"/>
      <w:outlineLvl w:val="8"/>
    </w:pPr>
    <w:rPr>
      <w:rFonts w:eastAsia="Times New Roman" w:cs="Times New Roman"/>
      <w:color w:val="272727"/>
      <w:szCs w:val="28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2 Знак,Заголовок 1 Знак Знак1 Знак,Знак2 Знак Знак Знак1 Знак,Заголовок 1 Знак Знак Знак Знак,Заголовок 1 Знак1 Знак Знак,Знак2 Знак Знак Знак Знак Знак,Знак2 Знак Знак1 Знак Знак,Заголовок параграфа (1.) Знак,g Знак"/>
    <w:link w:val="13"/>
    <w:uiPriority w:val="9"/>
    <w:rsid w:val="00084BCF"/>
    <w:rPr>
      <w:rFonts w:ascii="Times New Roman" w:eastAsiaTheme="minorHAnsi" w:hAnsi="Times New Roman" w:cstheme="minorBidi"/>
      <w:b/>
      <w:smallCaps/>
      <w:sz w:val="34"/>
      <w:szCs w:val="36"/>
      <w:lang w:bidi="ar-SA"/>
    </w:rPr>
  </w:style>
  <w:style w:type="character" w:customStyle="1" w:styleId="23">
    <w:name w:val="Заголовок 2 Знак"/>
    <w:link w:val="21"/>
    <w:uiPriority w:val="9"/>
    <w:rsid w:val="002821DF"/>
    <w:rPr>
      <w:rFonts w:ascii="Times New Roman" w:eastAsia="Times New Roman" w:hAnsi="Times New Roman" w:cstheme="minorBidi"/>
      <w:b/>
      <w:bCs/>
      <w:smallCaps/>
      <w:sz w:val="32"/>
      <w:szCs w:val="32"/>
      <w:lang w:bidi="en-US"/>
    </w:rPr>
  </w:style>
  <w:style w:type="character" w:customStyle="1" w:styleId="33">
    <w:name w:val="Заголовок 3 Знак"/>
    <w:link w:val="32"/>
    <w:uiPriority w:val="9"/>
    <w:rsid w:val="008F00CD"/>
    <w:rPr>
      <w:rFonts w:ascii="Times New Roman" w:eastAsia="Times New Roman" w:hAnsi="Times New Roman" w:cstheme="minorBidi"/>
      <w:b/>
      <w:sz w:val="30"/>
      <w:szCs w:val="30"/>
      <w:lang w:eastAsia="en-US" w:bidi="ar-SA"/>
    </w:rPr>
  </w:style>
  <w:style w:type="character" w:customStyle="1" w:styleId="41">
    <w:name w:val="Заголовок 4 Знак"/>
    <w:link w:val="40"/>
    <w:uiPriority w:val="9"/>
    <w:rsid w:val="00D65ABF"/>
    <w:rPr>
      <w:rFonts w:ascii="Times New Roman" w:eastAsia="Times New Roman" w:hAnsi="Times New Roman" w:cstheme="minorBidi"/>
      <w:b/>
      <w:bCs/>
      <w:sz w:val="28"/>
      <w:szCs w:val="22"/>
      <w:lang w:eastAsia="en-US" w:bidi="ar-SA"/>
    </w:rPr>
  </w:style>
  <w:style w:type="character" w:customStyle="1" w:styleId="51">
    <w:name w:val="Заголовок 5 Знак"/>
    <w:aliases w:val="h5 Знак,h51 Знак,H5 Знак,H51 Знак,h52 Знак,test Знак,Block Label Знак,Level 3 - i Знак,N_Заголовок 5 Знак,Gliederung5 Знак"/>
    <w:link w:val="50"/>
    <w:uiPriority w:val="9"/>
    <w:rsid w:val="00D14358"/>
    <w:rPr>
      <w:rFonts w:ascii="Times New Roman" w:eastAsia="Times New Roman" w:hAnsi="Times New Roman" w:cstheme="minorBidi"/>
      <w:sz w:val="28"/>
      <w:szCs w:val="22"/>
      <w:shd w:val="clear" w:color="auto" w:fill="FFFFFF"/>
      <w:lang w:eastAsia="en-US" w:bidi="ar-SA"/>
    </w:rPr>
  </w:style>
  <w:style w:type="character" w:customStyle="1" w:styleId="60">
    <w:name w:val="Заголовок 6 Знак"/>
    <w:aliases w:val="Legal Level 1. Знак,Level 1 Знак,h6 Знак,Gliederung6 Знак,PIM 6 Знак,Heading 6 Char Знак,__Подпункт Знак"/>
    <w:link w:val="6"/>
    <w:uiPriority w:val="9"/>
    <w:rsid w:val="00F5150E"/>
    <w:rPr>
      <w:rFonts w:ascii="Calibri Light" w:eastAsia="Times New Roman" w:hAnsi="Calibri Light"/>
      <w:color w:val="1F3763"/>
      <w:sz w:val="28"/>
      <w:szCs w:val="22"/>
      <w:lang w:eastAsia="en-US" w:bidi="ar-SA"/>
    </w:rPr>
  </w:style>
  <w:style w:type="character" w:customStyle="1" w:styleId="70">
    <w:name w:val="Заголовок 7 Знак"/>
    <w:aliases w:val="Appendix Header Знак,Legal Level 1.1. Знак,Level 1.1 Знак,PIM 7 Знак"/>
    <w:link w:val="7"/>
    <w:uiPriority w:val="9"/>
    <w:rsid w:val="00F5150E"/>
    <w:rPr>
      <w:rFonts w:ascii="Calibri Light" w:eastAsia="Times New Roman" w:hAnsi="Calibri Light"/>
      <w:i/>
      <w:iCs/>
      <w:color w:val="1F3763"/>
      <w:sz w:val="28"/>
      <w:szCs w:val="22"/>
      <w:lang w:eastAsia="en-US" w:bidi="ar-SA"/>
    </w:rPr>
  </w:style>
  <w:style w:type="character" w:customStyle="1" w:styleId="80">
    <w:name w:val="Заголовок 8 Знак"/>
    <w:aliases w:val="Legal Level 1.1.1. Знак,Level 1.1.1 Знак,Discussion Знак"/>
    <w:link w:val="8"/>
    <w:uiPriority w:val="9"/>
    <w:rsid w:val="00F5150E"/>
    <w:rPr>
      <w:rFonts w:ascii="Calibri Light" w:eastAsia="Times New Roman" w:hAnsi="Calibri Light"/>
      <w:color w:val="272727"/>
      <w:sz w:val="21"/>
      <w:szCs w:val="21"/>
      <w:lang w:eastAsia="en-US" w:bidi="ar-SA"/>
    </w:rPr>
  </w:style>
  <w:style w:type="character" w:customStyle="1" w:styleId="90">
    <w:name w:val="Заголовок 9 Знак"/>
    <w:aliases w:val="ПодЧ Знак,Legal Level 1.1.1.1. Знак,Level (a) Знак"/>
    <w:link w:val="9"/>
    <w:uiPriority w:val="9"/>
    <w:rsid w:val="00081FAF"/>
    <w:rPr>
      <w:rFonts w:ascii="Times New Roman" w:eastAsia="Times New Roman" w:hAnsi="Times New Roman" w:cs="Times New Roman"/>
      <w:color w:val="272727"/>
      <w:sz w:val="28"/>
      <w:szCs w:val="28"/>
      <w:lang w:eastAsia="en-US" w:bidi="ar-SA"/>
    </w:rPr>
  </w:style>
  <w:style w:type="paragraph" w:styleId="a7">
    <w:name w:val="annotation text"/>
    <w:basedOn w:val="a3"/>
    <w:link w:val="a8"/>
    <w:uiPriority w:val="99"/>
    <w:unhideWhenUsed/>
    <w:rsid w:val="00073FAF"/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rsid w:val="00073FAF"/>
    <w:rPr>
      <w:rFonts w:ascii="Times New Roman" w:eastAsia="Calibri" w:hAnsi="Times New Roman" w:cs="Times New Roman"/>
      <w:sz w:val="20"/>
      <w:szCs w:val="20"/>
      <w:lang w:eastAsia="ru-RU" w:bidi="ar-SA"/>
    </w:rPr>
  </w:style>
  <w:style w:type="paragraph" w:styleId="a1">
    <w:name w:val="List Paragraph"/>
    <w:aliases w:val="-Список,Цветная заливка - Акцент 32"/>
    <w:basedOn w:val="a3"/>
    <w:link w:val="a9"/>
    <w:uiPriority w:val="34"/>
    <w:qFormat/>
    <w:rsid w:val="00010F0C"/>
    <w:pPr>
      <w:numPr>
        <w:numId w:val="15"/>
      </w:numPr>
    </w:pPr>
    <w:rPr>
      <w:szCs w:val="20"/>
      <w:lang w:bidi="ru-RU"/>
    </w:rPr>
  </w:style>
  <w:style w:type="character" w:customStyle="1" w:styleId="a9">
    <w:name w:val="Абзац списка Знак"/>
    <w:aliases w:val="-Список Знак,Цветная заливка - Акцент 32 Знак"/>
    <w:link w:val="a1"/>
    <w:uiPriority w:val="34"/>
    <w:locked/>
    <w:rsid w:val="00010F0C"/>
    <w:rPr>
      <w:rFonts w:ascii="Times New Roman" w:eastAsiaTheme="minorHAnsi" w:hAnsi="Times New Roman" w:cstheme="minorBidi"/>
      <w:sz w:val="28"/>
      <w:lang w:eastAsia="en-US" w:bidi="ru-RU"/>
    </w:rPr>
  </w:style>
  <w:style w:type="character" w:customStyle="1" w:styleId="CharStyle17">
    <w:name w:val="Char Style 17"/>
    <w:link w:val="Style16"/>
    <w:rsid w:val="00073FAF"/>
    <w:rPr>
      <w:sz w:val="28"/>
      <w:szCs w:val="28"/>
      <w:shd w:val="clear" w:color="auto" w:fill="FFFFFF"/>
    </w:rPr>
  </w:style>
  <w:style w:type="paragraph" w:customStyle="1" w:styleId="Style16">
    <w:name w:val="Style 16"/>
    <w:basedOn w:val="a3"/>
    <w:link w:val="CharStyle17"/>
    <w:rsid w:val="00073FAF"/>
    <w:pPr>
      <w:widowControl w:val="0"/>
      <w:spacing w:line="288" w:lineRule="exact"/>
    </w:pPr>
  </w:style>
  <w:style w:type="table" w:styleId="aa">
    <w:name w:val="Table Grid"/>
    <w:basedOn w:val="a5"/>
    <w:uiPriority w:val="39"/>
    <w:rsid w:val="00073FAF"/>
    <w:rPr>
      <w:rFonts w:ascii="Times New Roman" w:hAnsi="Times New Roman" w:cs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3">
    <w:name w:val="Char Style 13"/>
    <w:link w:val="Style12"/>
    <w:rsid w:val="00073FAF"/>
    <w:rPr>
      <w:sz w:val="28"/>
      <w:szCs w:val="28"/>
      <w:shd w:val="clear" w:color="auto" w:fill="FFFFFF"/>
    </w:rPr>
  </w:style>
  <w:style w:type="paragraph" w:customStyle="1" w:styleId="Style12">
    <w:name w:val="Style 12"/>
    <w:basedOn w:val="a3"/>
    <w:link w:val="CharStyle13"/>
    <w:rsid w:val="00073FAF"/>
    <w:pPr>
      <w:widowControl w:val="0"/>
      <w:spacing w:after="60" w:line="283" w:lineRule="exact"/>
    </w:pPr>
  </w:style>
  <w:style w:type="paragraph" w:styleId="ab">
    <w:name w:val="footnote text"/>
    <w:aliases w:val="Style 7,Знак3 Знак Знак Знак Знак Знак Знак Знак,Текст сноски Знак1 Знак,Style 7 Знак Знак,Текст сноски Знак Знак Знак,Знак3 Знак Знак Знак Знак Знак Знак Знак Знак Знак,Footnote Text Char,Footnote Text Char1 Char"/>
    <w:basedOn w:val="a3"/>
    <w:link w:val="ac"/>
    <w:uiPriority w:val="99"/>
    <w:unhideWhenUsed/>
    <w:rsid w:val="00316759"/>
    <w:rPr>
      <w:sz w:val="24"/>
      <w:szCs w:val="20"/>
    </w:rPr>
  </w:style>
  <w:style w:type="character" w:customStyle="1" w:styleId="ac">
    <w:name w:val="Текст сноски Знак"/>
    <w:aliases w:val="Style 7 Знак,Знак3 Знак Знак Знак Знак Знак Знак Знак Знак,Текст сноски Знак1 Знак Знак,Style 7 Знак Знак Знак,Текст сноски Знак Знак Знак Знак,Знак3 Знак Знак Знак Знак Знак Знак Знак Знак Знак Знак,Footnote Text Char Знак"/>
    <w:link w:val="ab"/>
    <w:uiPriority w:val="99"/>
    <w:rsid w:val="00316759"/>
    <w:rPr>
      <w:rFonts w:ascii="Times New Roman" w:eastAsia="Calibri" w:hAnsi="Times New Roman" w:cs="Times New Roman"/>
      <w:sz w:val="24"/>
      <w:szCs w:val="20"/>
      <w:lang w:bidi="ar-SA"/>
    </w:rPr>
  </w:style>
  <w:style w:type="character" w:styleId="ad">
    <w:name w:val="Hyperlink"/>
    <w:link w:val="15"/>
    <w:uiPriority w:val="99"/>
    <w:unhideWhenUsed/>
    <w:rsid w:val="002F3D5B"/>
    <w:rPr>
      <w:rFonts w:ascii="Times New Roman" w:hAnsi="Times New Roman" w:cs="Times New Roman" w:hint="default"/>
      <w:color w:val="0000FF"/>
      <w:u w:val="single"/>
    </w:rPr>
  </w:style>
  <w:style w:type="character" w:styleId="ae">
    <w:name w:val="FollowedHyperlink"/>
    <w:uiPriority w:val="99"/>
    <w:unhideWhenUsed/>
    <w:rsid w:val="002F3D5B"/>
    <w:rPr>
      <w:color w:val="954F72"/>
      <w:u w:val="single"/>
    </w:rPr>
  </w:style>
  <w:style w:type="character" w:styleId="af">
    <w:name w:val="Emphasis"/>
    <w:link w:val="16"/>
    <w:qFormat/>
    <w:rsid w:val="002F3D5B"/>
    <w:rPr>
      <w:rFonts w:ascii="Times New Roman" w:hAnsi="Times New Roman" w:cs="Times New Roman" w:hint="default"/>
      <w:i/>
      <w:iCs w:val="0"/>
    </w:rPr>
  </w:style>
  <w:style w:type="character" w:customStyle="1" w:styleId="110">
    <w:name w:val="Заголовок 1 Знак1"/>
    <w:aliases w:val="Заголовок 1 Знак2 Знак1,Заголовок 1 Знак Знак1 Знак1,Знак2 Знак Знак Знак1 Знак1,Заголовок 1 Знак Знак Знак Знак1,Заголовок 1 Знак1 Знак Знак1,Знак2 Знак Знак Знак Знак Знак1,Знак2 Знак Знак1 Знак Знак1,Заголовок параграфа (1.) Знак1"/>
    <w:uiPriority w:val="9"/>
    <w:rsid w:val="002F3D5B"/>
    <w:rPr>
      <w:rFonts w:ascii="Calibri Light" w:eastAsia="Times New Roman" w:hAnsi="Calibri Light" w:cs="Kartika"/>
      <w:color w:val="2F5496"/>
      <w:sz w:val="32"/>
      <w:szCs w:val="32"/>
    </w:rPr>
  </w:style>
  <w:style w:type="character" w:customStyle="1" w:styleId="61">
    <w:name w:val="Заголовок 6 Знак1"/>
    <w:aliases w:val="Legal Level 1. Знак1,Level 1 Знак1,h6 Знак1"/>
    <w:rsid w:val="002F3D5B"/>
    <w:rPr>
      <w:rFonts w:ascii="Calibri Light" w:eastAsia="Times New Roman" w:hAnsi="Calibri Light" w:cs="Kartika"/>
      <w:color w:val="1F3763"/>
      <w:sz w:val="28"/>
      <w:szCs w:val="28"/>
    </w:rPr>
  </w:style>
  <w:style w:type="paragraph" w:styleId="HTML">
    <w:name w:val="HTML Preformatted"/>
    <w:basedOn w:val="a3"/>
    <w:link w:val="HTML0"/>
    <w:uiPriority w:val="99"/>
    <w:semiHidden/>
    <w:unhideWhenUsed/>
    <w:rsid w:val="002F3D5B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Batang" w:hAnsi="Courier New" w:cs="Courier New"/>
      <w:bCs/>
      <w:sz w:val="20"/>
      <w:szCs w:val="20"/>
      <w:lang w:eastAsia="ko-KR" w:bidi="en-US"/>
    </w:rPr>
  </w:style>
  <w:style w:type="character" w:customStyle="1" w:styleId="HTML0">
    <w:name w:val="Стандартный HTML Знак"/>
    <w:link w:val="HTML"/>
    <w:uiPriority w:val="99"/>
    <w:semiHidden/>
    <w:rsid w:val="002F3D5B"/>
    <w:rPr>
      <w:rFonts w:ascii="Courier New" w:eastAsia="Batang" w:hAnsi="Courier New" w:cs="Courier New"/>
      <w:bCs/>
      <w:sz w:val="20"/>
      <w:szCs w:val="20"/>
      <w:shd w:val="clear" w:color="auto" w:fill="FFFFFF"/>
      <w:lang w:eastAsia="ko-KR" w:bidi="en-US"/>
    </w:rPr>
  </w:style>
  <w:style w:type="paragraph" w:styleId="af0">
    <w:name w:val="Normal (Web)"/>
    <w:aliases w:val="Обычный (веб)1,Обычный (веб)11,Обычный (Web),Обычный (Список с буллитом)"/>
    <w:basedOn w:val="13"/>
    <w:next w:val="a3"/>
    <w:link w:val="af1"/>
    <w:autoRedefine/>
    <w:uiPriority w:val="99"/>
    <w:unhideWhenUsed/>
    <w:rsid w:val="0057515F"/>
    <w:pPr>
      <w:keepNext w:val="0"/>
      <w:keepLines w:val="0"/>
      <w:pageBreakBefore w:val="0"/>
      <w:widowControl w:val="0"/>
      <w:numPr>
        <w:numId w:val="0"/>
      </w:numPr>
      <w:shd w:val="clear" w:color="auto" w:fill="FFFFFF"/>
      <w:spacing w:after="0"/>
      <w:ind w:left="1066" w:hanging="357"/>
      <w:outlineLvl w:val="9"/>
    </w:pPr>
    <w:rPr>
      <w:rFonts w:eastAsia="Batang"/>
      <w:caps/>
      <w:sz w:val="28"/>
      <w:szCs w:val="28"/>
      <w:lang w:bidi="en-US"/>
    </w:rPr>
  </w:style>
  <w:style w:type="character" w:customStyle="1" w:styleId="71">
    <w:name w:val="Заголовок 7 Знак1"/>
    <w:aliases w:val="Appendix Header Знак1,Legal Level 1.1. Знак1,Level 1.1 Знак1"/>
    <w:uiPriority w:val="99"/>
    <w:semiHidden/>
    <w:rsid w:val="002F3D5B"/>
    <w:rPr>
      <w:rFonts w:ascii="Calibri Light" w:eastAsia="Times New Roman" w:hAnsi="Calibri Light" w:cs="Kartika"/>
      <w:i/>
      <w:iCs/>
      <w:color w:val="1F3763"/>
      <w:sz w:val="28"/>
      <w:szCs w:val="28"/>
    </w:rPr>
  </w:style>
  <w:style w:type="character" w:customStyle="1" w:styleId="81">
    <w:name w:val="Заголовок 8 Знак1"/>
    <w:aliases w:val="Legal Level 1.1.1. Знак1,Level 1.1.1 Знак1,Discussion Знак1"/>
    <w:uiPriority w:val="99"/>
    <w:semiHidden/>
    <w:rsid w:val="002F3D5B"/>
    <w:rPr>
      <w:rFonts w:ascii="Calibri Light" w:eastAsia="Times New Roman" w:hAnsi="Calibri Light" w:cs="Kartika"/>
      <w:color w:val="272727"/>
      <w:sz w:val="21"/>
      <w:szCs w:val="21"/>
    </w:rPr>
  </w:style>
  <w:style w:type="character" w:customStyle="1" w:styleId="91">
    <w:name w:val="Заголовок 9 Знак1"/>
    <w:aliases w:val="Legal Level 1.1.1.1. Знак1,Level (a) Знак1"/>
    <w:uiPriority w:val="99"/>
    <w:semiHidden/>
    <w:rsid w:val="002F3D5B"/>
    <w:rPr>
      <w:rFonts w:ascii="Calibri Light" w:eastAsia="Times New Roman" w:hAnsi="Calibri Light" w:cs="Kartika"/>
      <w:i/>
      <w:iCs/>
      <w:color w:val="272727"/>
      <w:sz w:val="21"/>
      <w:szCs w:val="21"/>
    </w:rPr>
  </w:style>
  <w:style w:type="character" w:customStyle="1" w:styleId="17">
    <w:name w:val="Текст сноски Знак1"/>
    <w:uiPriority w:val="99"/>
    <w:semiHidden/>
    <w:rsid w:val="002F3D5B"/>
    <w:rPr>
      <w:rFonts w:ascii="Times New Roman" w:hAnsi="Times New Roman" w:cs="Times New Roman"/>
      <w:sz w:val="20"/>
      <w:szCs w:val="20"/>
    </w:rPr>
  </w:style>
  <w:style w:type="character" w:customStyle="1" w:styleId="24">
    <w:name w:val="Текст сноски Знак2"/>
    <w:aliases w:val="Style 7 Знак1,Знак3 Знак Знак Знак Знак Знак Знак Знак Знак1,Текст сноски Знак1 Знак Знак1,Style 7 Знак Знак Знак1,Текст сноски Знак Знак Знак Знак1,Знак3 Знак Знак Знак Знак Знак Знак Знак Знак Знак Знак1,Текст сноски Знак1 Знак2"/>
    <w:uiPriority w:val="99"/>
    <w:semiHidden/>
    <w:rsid w:val="002F3D5B"/>
    <w:rPr>
      <w:rFonts w:ascii="Times New Roman" w:hAnsi="Times New Roman" w:cs="Times New Roman"/>
    </w:rPr>
  </w:style>
  <w:style w:type="character" w:customStyle="1" w:styleId="af2">
    <w:name w:val="Верхний колонтитул Знак"/>
    <w:link w:val="af3"/>
    <w:uiPriority w:val="99"/>
    <w:locked/>
    <w:rsid w:val="002F3D5B"/>
    <w:rPr>
      <w:rFonts w:ascii="Times New Roman" w:eastAsia="Batang" w:hAnsi="Times New Roman" w:cs="Times New Roman"/>
      <w:bCs/>
      <w:sz w:val="20"/>
      <w:szCs w:val="20"/>
      <w:shd w:val="clear" w:color="auto" w:fill="FFFFFF"/>
      <w:lang w:eastAsia="ko-KR" w:bidi="en-US"/>
    </w:rPr>
  </w:style>
  <w:style w:type="paragraph" w:styleId="af3">
    <w:name w:val="header"/>
    <w:basedOn w:val="a3"/>
    <w:link w:val="af2"/>
    <w:uiPriority w:val="99"/>
    <w:unhideWhenUsed/>
    <w:rsid w:val="002F3D5B"/>
    <w:pPr>
      <w:widowControl w:val="0"/>
      <w:shd w:val="clear" w:color="auto" w:fill="FFFFFF"/>
      <w:tabs>
        <w:tab w:val="center" w:pos="4677"/>
        <w:tab w:val="right" w:pos="9355"/>
      </w:tabs>
      <w:autoSpaceDE w:val="0"/>
      <w:autoSpaceDN w:val="0"/>
      <w:adjustRightInd w:val="0"/>
      <w:spacing w:line="240" w:lineRule="auto"/>
    </w:pPr>
    <w:rPr>
      <w:rFonts w:eastAsia="Batang"/>
      <w:bCs/>
      <w:sz w:val="20"/>
      <w:szCs w:val="20"/>
      <w:lang w:eastAsia="ko-KR" w:bidi="en-US"/>
    </w:rPr>
  </w:style>
  <w:style w:type="character" w:customStyle="1" w:styleId="af4">
    <w:name w:val="Нижний колонтитул Знак"/>
    <w:link w:val="af5"/>
    <w:uiPriority w:val="99"/>
    <w:locked/>
    <w:rsid w:val="002F3D5B"/>
    <w:rPr>
      <w:rFonts w:ascii="Times New Roman" w:eastAsia="Batang" w:hAnsi="Times New Roman" w:cs="Times New Roman"/>
      <w:bCs/>
      <w:sz w:val="24"/>
      <w:szCs w:val="24"/>
      <w:shd w:val="clear" w:color="auto" w:fill="FFFFFF"/>
      <w:lang w:eastAsia="ko-KR" w:bidi="en-US"/>
    </w:rPr>
  </w:style>
  <w:style w:type="paragraph" w:styleId="af5">
    <w:name w:val="footer"/>
    <w:basedOn w:val="a3"/>
    <w:link w:val="af4"/>
    <w:uiPriority w:val="99"/>
    <w:unhideWhenUsed/>
    <w:rsid w:val="002F3D5B"/>
    <w:pPr>
      <w:shd w:val="clear" w:color="auto" w:fill="FFFFFF"/>
      <w:tabs>
        <w:tab w:val="center" w:pos="4677"/>
        <w:tab w:val="right" w:pos="9355"/>
      </w:tabs>
      <w:spacing w:line="240" w:lineRule="auto"/>
    </w:pPr>
    <w:rPr>
      <w:rFonts w:eastAsia="Batang"/>
      <w:bCs/>
      <w:sz w:val="24"/>
      <w:szCs w:val="24"/>
      <w:lang w:eastAsia="ko-KR" w:bidi="en-US"/>
    </w:rPr>
  </w:style>
  <w:style w:type="character" w:customStyle="1" w:styleId="af6">
    <w:name w:val="Название объекта Знак"/>
    <w:aliases w:val="Название объекта Знак1 Знак,Название объекта Знак Знак2 Знак,Название объекта Знак1 Знак Знак Знак,Название объекта Знак2 Знак Знак Знак Знак,Название объекта Знак1 Знак1 Знак Знак Знак1 Знак,Название объекта Зн Знак"/>
    <w:link w:val="af7"/>
    <w:uiPriority w:val="35"/>
    <w:locked/>
    <w:rsid w:val="00E2618D"/>
    <w:rPr>
      <w:rFonts w:ascii="Times New Roman" w:eastAsiaTheme="minorHAnsi" w:hAnsi="Times New Roman" w:cstheme="minorBidi"/>
      <w:iCs/>
      <w:sz w:val="28"/>
      <w:lang w:eastAsia="en-US" w:bidi="ar-SA"/>
    </w:rPr>
  </w:style>
  <w:style w:type="paragraph" w:styleId="af7">
    <w:name w:val="caption"/>
    <w:aliases w:val="Название объекта Знак1,Название объекта Знак Знак2,Название объекта Знак1 Знак Знак,Название объекта Знак2 Знак Знак Знак,Название объекта Знак1 Знак1 Знак Знак Знак1,Название объекта Знак2 Знак Знак1 Знак1 Знак Знак,Название объекта Зн"/>
    <w:basedOn w:val="a3"/>
    <w:next w:val="a3"/>
    <w:link w:val="af6"/>
    <w:uiPriority w:val="35"/>
    <w:unhideWhenUsed/>
    <w:qFormat/>
    <w:rsid w:val="00E2618D"/>
    <w:pPr>
      <w:ind w:firstLine="0"/>
      <w:jc w:val="center"/>
    </w:pPr>
    <w:rPr>
      <w:iCs/>
      <w:szCs w:val="20"/>
    </w:rPr>
  </w:style>
  <w:style w:type="character" w:customStyle="1" w:styleId="af8">
    <w:name w:val="Текст концевой сноски Знак"/>
    <w:link w:val="af9"/>
    <w:uiPriority w:val="99"/>
    <w:locked/>
    <w:rsid w:val="002F3D5B"/>
    <w:rPr>
      <w:rFonts w:ascii="Arial" w:eastAsia="Batang" w:hAnsi="Arial" w:cs="Arial"/>
      <w:bCs/>
      <w:sz w:val="20"/>
      <w:szCs w:val="20"/>
      <w:shd w:val="clear" w:color="auto" w:fill="FFFFFF"/>
      <w:lang w:eastAsia="ko-KR" w:bidi="en-US"/>
    </w:rPr>
  </w:style>
  <w:style w:type="paragraph" w:styleId="af9">
    <w:name w:val="endnote text"/>
    <w:basedOn w:val="a3"/>
    <w:link w:val="af8"/>
    <w:uiPriority w:val="99"/>
    <w:unhideWhenUsed/>
    <w:rsid w:val="002F3D5B"/>
    <w:pPr>
      <w:widowControl w:val="0"/>
      <w:shd w:val="clear" w:color="auto" w:fill="FFFFFF"/>
      <w:autoSpaceDE w:val="0"/>
      <w:autoSpaceDN w:val="0"/>
      <w:adjustRightInd w:val="0"/>
      <w:spacing w:line="240" w:lineRule="auto"/>
    </w:pPr>
    <w:rPr>
      <w:rFonts w:ascii="Arial" w:eastAsia="Batang" w:hAnsi="Arial" w:cs="Arial"/>
      <w:bCs/>
      <w:sz w:val="20"/>
      <w:szCs w:val="20"/>
      <w:lang w:eastAsia="ko-KR" w:bidi="en-US"/>
    </w:rPr>
  </w:style>
  <w:style w:type="character" w:customStyle="1" w:styleId="afa">
    <w:name w:val="Заголовок Знак"/>
    <w:link w:val="afb"/>
    <w:uiPriority w:val="10"/>
    <w:locked/>
    <w:rsid w:val="002F3D5B"/>
    <w:rPr>
      <w:rFonts w:ascii="Times New Roman" w:eastAsia="Batang" w:hAnsi="Times New Roman" w:cs="Times New Roman"/>
      <w:b/>
      <w:bCs/>
      <w:sz w:val="28"/>
      <w:szCs w:val="20"/>
      <w:shd w:val="clear" w:color="auto" w:fill="FFFFFF"/>
      <w:lang w:eastAsia="ko-KR" w:bidi="en-US"/>
    </w:rPr>
  </w:style>
  <w:style w:type="paragraph" w:styleId="afb">
    <w:name w:val="Title"/>
    <w:basedOn w:val="a3"/>
    <w:link w:val="afa"/>
    <w:uiPriority w:val="10"/>
    <w:qFormat/>
    <w:rsid w:val="002F3D5B"/>
    <w:pPr>
      <w:shd w:val="clear" w:color="auto" w:fill="FFFFFF"/>
      <w:spacing w:line="240" w:lineRule="auto"/>
      <w:jc w:val="center"/>
    </w:pPr>
    <w:rPr>
      <w:rFonts w:eastAsia="Batang"/>
      <w:b/>
      <w:bCs/>
      <w:szCs w:val="20"/>
      <w:lang w:eastAsia="ko-KR" w:bidi="en-US"/>
    </w:rPr>
  </w:style>
  <w:style w:type="character" w:customStyle="1" w:styleId="afc">
    <w:name w:val="Основной текст Знак"/>
    <w:aliases w:val="body text Знак"/>
    <w:link w:val="afd"/>
    <w:locked/>
    <w:rsid w:val="002F3D5B"/>
    <w:rPr>
      <w:rFonts w:ascii="Times New Roman" w:eastAsia="Batang" w:hAnsi="Times New Roman" w:cs="Times New Roman"/>
      <w:bCs/>
      <w:sz w:val="24"/>
      <w:szCs w:val="20"/>
      <w:shd w:val="clear" w:color="auto" w:fill="FFFFFF"/>
      <w:lang w:eastAsia="ko-KR" w:bidi="en-US"/>
    </w:rPr>
  </w:style>
  <w:style w:type="paragraph" w:styleId="afd">
    <w:name w:val="Body Text"/>
    <w:aliases w:val="body text"/>
    <w:basedOn w:val="a3"/>
    <w:link w:val="afc"/>
    <w:unhideWhenUsed/>
    <w:rsid w:val="002F3D5B"/>
    <w:pPr>
      <w:shd w:val="clear" w:color="auto" w:fill="FFFFFF"/>
      <w:spacing w:line="240" w:lineRule="auto"/>
    </w:pPr>
    <w:rPr>
      <w:rFonts w:eastAsia="Batang"/>
      <w:bCs/>
      <w:sz w:val="24"/>
      <w:szCs w:val="20"/>
      <w:lang w:eastAsia="ko-KR" w:bidi="en-US"/>
    </w:rPr>
  </w:style>
  <w:style w:type="character" w:customStyle="1" w:styleId="afe">
    <w:name w:val="Основной текст с отступом Знак"/>
    <w:link w:val="aff"/>
    <w:uiPriority w:val="99"/>
    <w:locked/>
    <w:rsid w:val="002F3D5B"/>
    <w:rPr>
      <w:rFonts w:ascii="Times New Roman" w:eastAsia="Batang" w:hAnsi="Times New Roman" w:cs="Times New Roman"/>
      <w:bCs/>
      <w:sz w:val="28"/>
      <w:szCs w:val="20"/>
      <w:shd w:val="clear" w:color="auto" w:fill="FFFFFF"/>
      <w:lang w:eastAsia="ko-KR" w:bidi="en-US"/>
    </w:rPr>
  </w:style>
  <w:style w:type="paragraph" w:styleId="aff">
    <w:name w:val="Body Text Indent"/>
    <w:basedOn w:val="a3"/>
    <w:link w:val="afe"/>
    <w:uiPriority w:val="99"/>
    <w:unhideWhenUsed/>
    <w:rsid w:val="002F3D5B"/>
    <w:pPr>
      <w:shd w:val="clear" w:color="auto" w:fill="FFFFFF"/>
      <w:spacing w:line="240" w:lineRule="auto"/>
      <w:ind w:left="3119"/>
    </w:pPr>
    <w:rPr>
      <w:rFonts w:eastAsia="Batang"/>
      <w:bCs/>
      <w:szCs w:val="20"/>
      <w:lang w:eastAsia="ko-KR" w:bidi="en-US"/>
    </w:rPr>
  </w:style>
  <w:style w:type="character" w:customStyle="1" w:styleId="25">
    <w:name w:val="Основной текст 2 Знак"/>
    <w:link w:val="26"/>
    <w:locked/>
    <w:rsid w:val="002F3D5B"/>
    <w:rPr>
      <w:rFonts w:ascii="Times New Roman" w:eastAsia="Batang" w:hAnsi="Times New Roman" w:cs="Times New Roman"/>
      <w:bCs/>
      <w:sz w:val="26"/>
      <w:szCs w:val="20"/>
      <w:shd w:val="clear" w:color="auto" w:fill="FFFFFF"/>
      <w:lang w:eastAsia="ko-KR" w:bidi="en-US"/>
    </w:rPr>
  </w:style>
  <w:style w:type="paragraph" w:styleId="26">
    <w:name w:val="Body Text 2"/>
    <w:basedOn w:val="a3"/>
    <w:link w:val="25"/>
    <w:unhideWhenUsed/>
    <w:rsid w:val="002F3D5B"/>
    <w:pPr>
      <w:shd w:val="clear" w:color="auto" w:fill="FFFFFF"/>
      <w:spacing w:line="240" w:lineRule="auto"/>
    </w:pPr>
    <w:rPr>
      <w:rFonts w:eastAsia="Batang"/>
      <w:bCs/>
      <w:sz w:val="26"/>
      <w:szCs w:val="20"/>
      <w:lang w:eastAsia="ko-KR" w:bidi="en-US"/>
    </w:rPr>
  </w:style>
  <w:style w:type="character" w:customStyle="1" w:styleId="27">
    <w:name w:val="Основной текст с отступом 2 Знак"/>
    <w:link w:val="28"/>
    <w:locked/>
    <w:rsid w:val="002F3D5B"/>
    <w:rPr>
      <w:rFonts w:ascii="Times New Roman" w:eastAsia="Batang" w:hAnsi="Times New Roman" w:cs="Times New Roman"/>
      <w:bCs/>
      <w:sz w:val="28"/>
      <w:szCs w:val="20"/>
      <w:shd w:val="clear" w:color="auto" w:fill="FFFFFF"/>
      <w:lang w:eastAsia="ko-KR" w:bidi="en-US"/>
    </w:rPr>
  </w:style>
  <w:style w:type="paragraph" w:styleId="28">
    <w:name w:val="Body Text Indent 2"/>
    <w:basedOn w:val="a3"/>
    <w:link w:val="27"/>
    <w:unhideWhenUsed/>
    <w:rsid w:val="002F3D5B"/>
    <w:pPr>
      <w:shd w:val="clear" w:color="auto" w:fill="FFFFFF"/>
      <w:tabs>
        <w:tab w:val="left" w:pos="0"/>
      </w:tabs>
      <w:spacing w:line="240" w:lineRule="auto"/>
      <w:jc w:val="center"/>
    </w:pPr>
    <w:rPr>
      <w:rFonts w:eastAsia="Batang"/>
      <w:bCs/>
      <w:szCs w:val="20"/>
      <w:lang w:eastAsia="ko-KR" w:bidi="en-US"/>
    </w:rPr>
  </w:style>
  <w:style w:type="character" w:customStyle="1" w:styleId="34">
    <w:name w:val="Основной текст с отступом 3 Знак"/>
    <w:link w:val="35"/>
    <w:locked/>
    <w:rsid w:val="002F3D5B"/>
    <w:rPr>
      <w:rFonts w:ascii="Times New Roman" w:eastAsia="Batang" w:hAnsi="Times New Roman" w:cs="Times New Roman"/>
      <w:b/>
      <w:bCs/>
      <w:sz w:val="28"/>
      <w:szCs w:val="20"/>
      <w:shd w:val="clear" w:color="auto" w:fill="FFFFFF"/>
      <w:lang w:eastAsia="ko-KR" w:bidi="en-US"/>
    </w:rPr>
  </w:style>
  <w:style w:type="paragraph" w:styleId="35">
    <w:name w:val="Body Text Indent 3"/>
    <w:basedOn w:val="a3"/>
    <w:link w:val="34"/>
    <w:unhideWhenUsed/>
    <w:rsid w:val="002F3D5B"/>
    <w:pPr>
      <w:shd w:val="clear" w:color="auto" w:fill="FFFFFF"/>
      <w:spacing w:line="240" w:lineRule="auto"/>
      <w:jc w:val="center"/>
    </w:pPr>
    <w:rPr>
      <w:rFonts w:eastAsia="Batang"/>
      <w:b/>
      <w:bCs/>
      <w:szCs w:val="20"/>
      <w:lang w:eastAsia="ko-KR" w:bidi="en-US"/>
    </w:rPr>
  </w:style>
  <w:style w:type="character" w:customStyle="1" w:styleId="aff0">
    <w:name w:val="Текст Знак"/>
    <w:link w:val="aff1"/>
    <w:uiPriority w:val="99"/>
    <w:locked/>
    <w:rsid w:val="002F3D5B"/>
    <w:rPr>
      <w:rFonts w:ascii="Times New Roman" w:eastAsia="Batang" w:hAnsi="Times New Roman" w:cs="Times New Roman"/>
      <w:bCs/>
      <w:sz w:val="28"/>
      <w:szCs w:val="20"/>
      <w:shd w:val="clear" w:color="auto" w:fill="FFFFFF"/>
      <w:lang w:eastAsia="ko-KR" w:bidi="en-US"/>
    </w:rPr>
  </w:style>
  <w:style w:type="paragraph" w:styleId="aff1">
    <w:name w:val="Plain Text"/>
    <w:basedOn w:val="a3"/>
    <w:link w:val="aff0"/>
    <w:uiPriority w:val="99"/>
    <w:unhideWhenUsed/>
    <w:rsid w:val="002F3D5B"/>
    <w:pPr>
      <w:shd w:val="clear" w:color="auto" w:fill="FFFFFF"/>
      <w:ind w:firstLine="720"/>
    </w:pPr>
    <w:rPr>
      <w:rFonts w:eastAsia="Batang"/>
      <w:bCs/>
      <w:szCs w:val="20"/>
      <w:lang w:eastAsia="ko-KR" w:bidi="en-US"/>
    </w:rPr>
  </w:style>
  <w:style w:type="character" w:customStyle="1" w:styleId="18">
    <w:name w:val="Текст примечания Знак1"/>
    <w:uiPriority w:val="99"/>
    <w:semiHidden/>
    <w:rsid w:val="002F3D5B"/>
    <w:rPr>
      <w:rFonts w:ascii="Times New Roman" w:hAnsi="Times New Roman" w:cs="Times New Roman"/>
      <w:sz w:val="20"/>
      <w:szCs w:val="20"/>
    </w:rPr>
  </w:style>
  <w:style w:type="character" w:customStyle="1" w:styleId="aff2">
    <w:name w:val="Тема примечания Знак"/>
    <w:link w:val="aff3"/>
    <w:uiPriority w:val="99"/>
    <w:locked/>
    <w:rsid w:val="002F3D5B"/>
    <w:rPr>
      <w:rFonts w:ascii="Calibri" w:eastAsia="Batang" w:hAnsi="Calibri" w:cs="Times New Roman"/>
      <w:b/>
      <w:sz w:val="20"/>
      <w:szCs w:val="20"/>
      <w:shd w:val="clear" w:color="auto" w:fill="FFFFFF"/>
      <w:lang w:eastAsia="ru-RU" w:bidi="en-US"/>
    </w:rPr>
  </w:style>
  <w:style w:type="paragraph" w:styleId="aff3">
    <w:name w:val="annotation subject"/>
    <w:basedOn w:val="a7"/>
    <w:next w:val="a7"/>
    <w:link w:val="aff2"/>
    <w:uiPriority w:val="99"/>
    <w:unhideWhenUsed/>
    <w:rsid w:val="002F3D5B"/>
    <w:pPr>
      <w:shd w:val="clear" w:color="auto" w:fill="FFFFFF"/>
    </w:pPr>
    <w:rPr>
      <w:rFonts w:ascii="Calibri" w:eastAsia="Batang" w:hAnsi="Calibri"/>
      <w:b/>
      <w:lang w:bidi="en-US"/>
    </w:rPr>
  </w:style>
  <w:style w:type="character" w:customStyle="1" w:styleId="aff4">
    <w:name w:val="Текст выноски Знак"/>
    <w:link w:val="aff5"/>
    <w:locked/>
    <w:rsid w:val="002F3D5B"/>
    <w:rPr>
      <w:rFonts w:ascii="Segoe UI" w:hAnsi="Segoe UI" w:cs="Segoe UI"/>
      <w:sz w:val="18"/>
      <w:szCs w:val="18"/>
    </w:rPr>
  </w:style>
  <w:style w:type="paragraph" w:styleId="aff5">
    <w:name w:val="Balloon Text"/>
    <w:basedOn w:val="a3"/>
    <w:link w:val="aff4"/>
    <w:unhideWhenUsed/>
    <w:rsid w:val="002F3D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6">
    <w:name w:val="Рисунок Знак"/>
    <w:link w:val="aff7"/>
    <w:locked/>
    <w:rsid w:val="002F3D5B"/>
    <w:rPr>
      <w:rFonts w:ascii="Times New Roman" w:hAnsi="Times New Roman" w:cs="Times New Roman"/>
      <w:sz w:val="28"/>
      <w:szCs w:val="28"/>
    </w:rPr>
  </w:style>
  <w:style w:type="paragraph" w:customStyle="1" w:styleId="aff7">
    <w:name w:val="Рисунок"/>
    <w:basedOn w:val="a3"/>
    <w:link w:val="aff6"/>
    <w:qFormat/>
    <w:rsid w:val="002F3D5B"/>
    <w:pPr>
      <w:spacing w:after="120"/>
      <w:jc w:val="center"/>
    </w:pPr>
  </w:style>
  <w:style w:type="character" w:customStyle="1" w:styleId="-1">
    <w:name w:val="З-1 ЦЕНТР Знак"/>
    <w:link w:val="-10"/>
    <w:locked/>
    <w:rsid w:val="00484942"/>
    <w:rPr>
      <w:rFonts w:ascii="Times New Roman" w:hAnsi="Times New Roman" w:cs="Times New Roman"/>
      <w:caps/>
      <w:smallCaps/>
      <w:sz w:val="28"/>
      <w:szCs w:val="28"/>
      <w:shd w:val="clear" w:color="auto" w:fill="FFFFFF"/>
      <w:lang w:eastAsia="ar-SA" w:bidi="en-US"/>
    </w:rPr>
  </w:style>
  <w:style w:type="paragraph" w:customStyle="1" w:styleId="-10">
    <w:name w:val="З-1 ЦЕНТР"/>
    <w:basedOn w:val="13"/>
    <w:link w:val="-1"/>
    <w:rsid w:val="00484942"/>
    <w:pPr>
      <w:numPr>
        <w:numId w:val="0"/>
      </w:numPr>
      <w:shd w:val="clear" w:color="auto" w:fill="FFFFFF"/>
      <w:spacing w:before="240"/>
      <w:ind w:left="357"/>
      <w:jc w:val="center"/>
    </w:pPr>
    <w:rPr>
      <w:smallCaps w:val="0"/>
      <w:sz w:val="28"/>
      <w:szCs w:val="28"/>
      <w:lang w:eastAsia="ar-SA" w:bidi="en-US"/>
    </w:rPr>
  </w:style>
  <w:style w:type="character" w:customStyle="1" w:styleId="aff8">
    <w:name w:val="Основной текст_"/>
    <w:link w:val="19"/>
    <w:locked/>
    <w:rsid w:val="002F3D5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9">
    <w:name w:val="Основной текст1"/>
    <w:basedOn w:val="a3"/>
    <w:link w:val="aff8"/>
    <w:rsid w:val="002F3D5B"/>
    <w:pPr>
      <w:widowControl w:val="0"/>
      <w:shd w:val="clear" w:color="auto" w:fill="FFFFFF"/>
      <w:spacing w:line="274" w:lineRule="exact"/>
      <w:ind w:hanging="400"/>
    </w:pPr>
    <w:rPr>
      <w:sz w:val="23"/>
      <w:szCs w:val="23"/>
    </w:rPr>
  </w:style>
  <w:style w:type="paragraph" w:customStyle="1" w:styleId="ConsPlusNormal">
    <w:name w:val="ConsPlusNormal"/>
    <w:link w:val="ConsPlusNormal1"/>
    <w:rsid w:val="002F3D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bidi="ar-SA"/>
    </w:rPr>
  </w:style>
  <w:style w:type="character" w:customStyle="1" w:styleId="36">
    <w:name w:val="Заголовок3 Знак"/>
    <w:link w:val="3"/>
    <w:locked/>
    <w:rsid w:val="002F3D5B"/>
    <w:rPr>
      <w:rFonts w:ascii="Times New Roman" w:eastAsia="Times New Roman" w:hAnsi="Times New Roman" w:cstheme="minorBidi"/>
      <w:b/>
      <w:sz w:val="30"/>
      <w:szCs w:val="30"/>
      <w:u w:val="single"/>
      <w:shd w:val="clear" w:color="auto" w:fill="FFFFFF"/>
      <w:lang w:eastAsia="ko-KR" w:bidi="en-US"/>
    </w:rPr>
  </w:style>
  <w:style w:type="paragraph" w:customStyle="1" w:styleId="3">
    <w:name w:val="Заголовок3"/>
    <w:basedOn w:val="32"/>
    <w:link w:val="36"/>
    <w:qFormat/>
    <w:rsid w:val="002F3D5B"/>
    <w:pPr>
      <w:numPr>
        <w:numId w:val="1"/>
      </w:numPr>
      <w:shd w:val="clear" w:color="auto" w:fill="FFFFFF"/>
    </w:pPr>
    <w:rPr>
      <w:u w:val="single"/>
      <w:lang w:eastAsia="ko-KR" w:bidi="en-US"/>
    </w:rPr>
  </w:style>
  <w:style w:type="paragraph" w:customStyle="1" w:styleId="Style1">
    <w:name w:val="Style1"/>
    <w:basedOn w:val="a3"/>
    <w:uiPriority w:val="99"/>
    <w:rsid w:val="002F3D5B"/>
    <w:pPr>
      <w:widowControl w:val="0"/>
      <w:shd w:val="clear" w:color="auto" w:fill="FFFFFF"/>
      <w:autoSpaceDE w:val="0"/>
      <w:autoSpaceDN w:val="0"/>
      <w:adjustRightInd w:val="0"/>
      <w:spacing w:line="304" w:lineRule="exact"/>
    </w:pPr>
    <w:rPr>
      <w:rFonts w:eastAsia="Batang"/>
      <w:bCs/>
      <w:sz w:val="24"/>
      <w:szCs w:val="24"/>
      <w:lang w:val="en-US" w:eastAsia="ko-KR" w:bidi="en-US"/>
    </w:rPr>
  </w:style>
  <w:style w:type="paragraph" w:customStyle="1" w:styleId="Style2">
    <w:name w:val="Style2"/>
    <w:basedOn w:val="a3"/>
    <w:uiPriority w:val="99"/>
    <w:rsid w:val="002F3D5B"/>
    <w:pPr>
      <w:widowControl w:val="0"/>
      <w:shd w:val="clear" w:color="auto" w:fill="FFFFFF"/>
      <w:autoSpaceDE w:val="0"/>
      <w:autoSpaceDN w:val="0"/>
      <w:adjustRightInd w:val="0"/>
      <w:spacing w:line="300" w:lineRule="exact"/>
      <w:ind w:firstLine="576"/>
    </w:pPr>
    <w:rPr>
      <w:rFonts w:eastAsia="Batang"/>
      <w:bCs/>
      <w:sz w:val="24"/>
      <w:szCs w:val="24"/>
      <w:lang w:eastAsia="ko-KR" w:bidi="en-US"/>
    </w:rPr>
  </w:style>
  <w:style w:type="paragraph" w:customStyle="1" w:styleId="Style4">
    <w:name w:val="Style4"/>
    <w:basedOn w:val="a3"/>
    <w:uiPriority w:val="99"/>
    <w:rsid w:val="002F3D5B"/>
    <w:pPr>
      <w:widowControl w:val="0"/>
      <w:shd w:val="clear" w:color="auto" w:fill="FFFFFF"/>
      <w:autoSpaceDE w:val="0"/>
      <w:autoSpaceDN w:val="0"/>
      <w:adjustRightInd w:val="0"/>
      <w:spacing w:line="240" w:lineRule="auto"/>
    </w:pPr>
    <w:rPr>
      <w:rFonts w:eastAsia="Batang"/>
      <w:bCs/>
      <w:sz w:val="24"/>
      <w:szCs w:val="24"/>
      <w:lang w:eastAsia="ko-KR" w:bidi="en-US"/>
    </w:rPr>
  </w:style>
  <w:style w:type="paragraph" w:customStyle="1" w:styleId="Style7">
    <w:name w:val="Style7"/>
    <w:basedOn w:val="a3"/>
    <w:uiPriority w:val="99"/>
    <w:rsid w:val="002F3D5B"/>
    <w:pPr>
      <w:widowControl w:val="0"/>
      <w:shd w:val="clear" w:color="auto" w:fill="FFFFFF"/>
      <w:autoSpaceDE w:val="0"/>
      <w:autoSpaceDN w:val="0"/>
      <w:adjustRightInd w:val="0"/>
      <w:spacing w:line="298" w:lineRule="exact"/>
      <w:ind w:firstLine="586"/>
    </w:pPr>
    <w:rPr>
      <w:rFonts w:eastAsia="Batang"/>
      <w:bCs/>
      <w:sz w:val="24"/>
      <w:szCs w:val="24"/>
      <w:lang w:eastAsia="ko-KR" w:bidi="en-US"/>
    </w:rPr>
  </w:style>
  <w:style w:type="paragraph" w:customStyle="1" w:styleId="210">
    <w:name w:val="Основной текст 21"/>
    <w:basedOn w:val="a3"/>
    <w:uiPriority w:val="99"/>
    <w:rsid w:val="002F3D5B"/>
    <w:pPr>
      <w:shd w:val="clear" w:color="auto" w:fill="FFFFFF"/>
      <w:spacing w:line="240" w:lineRule="auto"/>
      <w:ind w:firstLine="851"/>
      <w:jc w:val="center"/>
    </w:pPr>
    <w:rPr>
      <w:rFonts w:eastAsia="Batang"/>
      <w:bCs/>
      <w:sz w:val="48"/>
      <w:szCs w:val="20"/>
      <w:lang w:eastAsia="ko-KR" w:bidi="en-US"/>
    </w:rPr>
  </w:style>
  <w:style w:type="paragraph" w:customStyle="1" w:styleId="Style5">
    <w:name w:val="Style5"/>
    <w:basedOn w:val="a3"/>
    <w:uiPriority w:val="99"/>
    <w:rsid w:val="002F3D5B"/>
    <w:pPr>
      <w:widowControl w:val="0"/>
      <w:shd w:val="clear" w:color="auto" w:fill="FFFFFF"/>
      <w:autoSpaceDE w:val="0"/>
      <w:autoSpaceDN w:val="0"/>
      <w:adjustRightInd w:val="0"/>
      <w:spacing w:line="240" w:lineRule="auto"/>
      <w:jc w:val="right"/>
    </w:pPr>
    <w:rPr>
      <w:rFonts w:eastAsia="Batang"/>
      <w:bCs/>
      <w:sz w:val="24"/>
      <w:szCs w:val="24"/>
      <w:lang w:eastAsia="ko-KR" w:bidi="en-US"/>
    </w:rPr>
  </w:style>
  <w:style w:type="paragraph" w:customStyle="1" w:styleId="Style6">
    <w:name w:val="Style6"/>
    <w:basedOn w:val="a3"/>
    <w:uiPriority w:val="99"/>
    <w:rsid w:val="002F3D5B"/>
    <w:pPr>
      <w:widowControl w:val="0"/>
      <w:shd w:val="clear" w:color="auto" w:fill="FFFFFF"/>
      <w:autoSpaceDE w:val="0"/>
      <w:autoSpaceDN w:val="0"/>
      <w:adjustRightInd w:val="0"/>
      <w:spacing w:line="595" w:lineRule="exact"/>
      <w:ind w:firstLine="1195"/>
    </w:pPr>
    <w:rPr>
      <w:rFonts w:eastAsia="Batang"/>
      <w:bCs/>
      <w:sz w:val="24"/>
      <w:szCs w:val="24"/>
      <w:lang w:eastAsia="ko-KR" w:bidi="en-US"/>
    </w:rPr>
  </w:style>
  <w:style w:type="paragraph" w:customStyle="1" w:styleId="Style11">
    <w:name w:val="Style11"/>
    <w:basedOn w:val="a3"/>
    <w:uiPriority w:val="99"/>
    <w:rsid w:val="002F3D5B"/>
    <w:pPr>
      <w:widowControl w:val="0"/>
      <w:shd w:val="clear" w:color="auto" w:fill="FFFFFF"/>
      <w:autoSpaceDE w:val="0"/>
      <w:autoSpaceDN w:val="0"/>
      <w:adjustRightInd w:val="0"/>
      <w:spacing w:line="226" w:lineRule="exact"/>
      <w:ind w:hanging="346"/>
    </w:pPr>
    <w:rPr>
      <w:rFonts w:eastAsia="Batang"/>
      <w:bCs/>
      <w:sz w:val="24"/>
      <w:szCs w:val="24"/>
      <w:lang w:eastAsia="ko-KR" w:bidi="en-US"/>
    </w:rPr>
  </w:style>
  <w:style w:type="paragraph" w:customStyle="1" w:styleId="Style9">
    <w:name w:val="Style9"/>
    <w:basedOn w:val="a3"/>
    <w:uiPriority w:val="99"/>
    <w:rsid w:val="002F3D5B"/>
    <w:pPr>
      <w:widowControl w:val="0"/>
      <w:shd w:val="clear" w:color="auto" w:fill="FFFFFF"/>
      <w:autoSpaceDE w:val="0"/>
      <w:autoSpaceDN w:val="0"/>
      <w:adjustRightInd w:val="0"/>
      <w:spacing w:line="230" w:lineRule="exact"/>
      <w:ind w:firstLine="730"/>
    </w:pPr>
    <w:rPr>
      <w:rFonts w:eastAsia="Batang"/>
      <w:bCs/>
      <w:sz w:val="24"/>
      <w:szCs w:val="24"/>
      <w:lang w:eastAsia="ko-KR" w:bidi="en-US"/>
    </w:rPr>
  </w:style>
  <w:style w:type="paragraph" w:customStyle="1" w:styleId="Style14">
    <w:name w:val="Style14"/>
    <w:basedOn w:val="a3"/>
    <w:uiPriority w:val="99"/>
    <w:rsid w:val="002F3D5B"/>
    <w:pPr>
      <w:widowControl w:val="0"/>
      <w:shd w:val="clear" w:color="auto" w:fill="FFFFFF"/>
      <w:autoSpaceDE w:val="0"/>
      <w:autoSpaceDN w:val="0"/>
      <w:adjustRightInd w:val="0"/>
      <w:spacing w:line="230" w:lineRule="exact"/>
      <w:ind w:firstLine="725"/>
    </w:pPr>
    <w:rPr>
      <w:rFonts w:eastAsia="Batang"/>
      <w:bCs/>
      <w:sz w:val="24"/>
      <w:szCs w:val="24"/>
      <w:lang w:eastAsia="ko-KR" w:bidi="en-US"/>
    </w:rPr>
  </w:style>
  <w:style w:type="paragraph" w:customStyle="1" w:styleId="Style18">
    <w:name w:val="Style18"/>
    <w:basedOn w:val="a3"/>
    <w:uiPriority w:val="99"/>
    <w:rsid w:val="002F3D5B"/>
    <w:pPr>
      <w:widowControl w:val="0"/>
      <w:shd w:val="clear" w:color="auto" w:fill="FFFFFF"/>
      <w:autoSpaceDE w:val="0"/>
      <w:autoSpaceDN w:val="0"/>
      <w:adjustRightInd w:val="0"/>
      <w:spacing w:line="235" w:lineRule="exact"/>
      <w:ind w:hanging="350"/>
    </w:pPr>
    <w:rPr>
      <w:rFonts w:eastAsia="Batang"/>
      <w:bCs/>
      <w:sz w:val="24"/>
      <w:szCs w:val="24"/>
      <w:lang w:eastAsia="ko-KR" w:bidi="en-US"/>
    </w:rPr>
  </w:style>
  <w:style w:type="paragraph" w:customStyle="1" w:styleId="Style15">
    <w:name w:val="Style15"/>
    <w:basedOn w:val="a3"/>
    <w:uiPriority w:val="99"/>
    <w:rsid w:val="002F3D5B"/>
    <w:pPr>
      <w:widowControl w:val="0"/>
      <w:shd w:val="clear" w:color="auto" w:fill="FFFFFF"/>
      <w:autoSpaceDE w:val="0"/>
      <w:autoSpaceDN w:val="0"/>
      <w:adjustRightInd w:val="0"/>
      <w:spacing w:line="233" w:lineRule="exact"/>
      <w:ind w:firstLine="739"/>
    </w:pPr>
    <w:rPr>
      <w:rFonts w:eastAsia="Batang"/>
      <w:bCs/>
      <w:sz w:val="24"/>
      <w:szCs w:val="24"/>
      <w:lang w:eastAsia="ko-KR" w:bidi="en-US"/>
    </w:rPr>
  </w:style>
  <w:style w:type="paragraph" w:customStyle="1" w:styleId="Style160">
    <w:name w:val="Style16"/>
    <w:basedOn w:val="a3"/>
    <w:uiPriority w:val="99"/>
    <w:rsid w:val="002F3D5B"/>
    <w:pPr>
      <w:widowControl w:val="0"/>
      <w:shd w:val="clear" w:color="auto" w:fill="FFFFFF"/>
      <w:autoSpaceDE w:val="0"/>
      <w:autoSpaceDN w:val="0"/>
      <w:adjustRightInd w:val="0"/>
      <w:spacing w:line="240" w:lineRule="auto"/>
    </w:pPr>
    <w:rPr>
      <w:rFonts w:eastAsia="Batang"/>
      <w:bCs/>
      <w:sz w:val="24"/>
      <w:szCs w:val="24"/>
      <w:lang w:eastAsia="ko-KR" w:bidi="en-US"/>
    </w:rPr>
  </w:style>
  <w:style w:type="paragraph" w:customStyle="1" w:styleId="Estilo9ptIzquierda">
    <w:name w:val="Estilo 9 pt Izquierda"/>
    <w:basedOn w:val="a3"/>
    <w:uiPriority w:val="99"/>
    <w:rsid w:val="002F3D5B"/>
    <w:pPr>
      <w:shd w:val="clear" w:color="auto" w:fill="FFFFFF"/>
      <w:spacing w:before="60" w:after="60" w:line="240" w:lineRule="auto"/>
    </w:pPr>
    <w:rPr>
      <w:rFonts w:ascii="Verdana" w:eastAsia="Batang" w:hAnsi="Verdana"/>
      <w:bCs/>
      <w:sz w:val="18"/>
      <w:szCs w:val="20"/>
      <w:lang w:eastAsia="es-ES" w:bidi="en-US"/>
    </w:rPr>
  </w:style>
  <w:style w:type="paragraph" w:customStyle="1" w:styleId="Listaletras2">
    <w:name w:val="Lista letras 2 Знак Знак"/>
    <w:basedOn w:val="a3"/>
    <w:uiPriority w:val="99"/>
    <w:rsid w:val="002F3D5B"/>
    <w:pPr>
      <w:shd w:val="clear" w:color="auto" w:fill="FFFFFF"/>
      <w:tabs>
        <w:tab w:val="num" w:pos="717"/>
      </w:tabs>
      <w:spacing w:before="120" w:after="120" w:line="240" w:lineRule="auto"/>
      <w:ind w:left="714" w:hanging="357"/>
    </w:pPr>
    <w:rPr>
      <w:rFonts w:eastAsia="Batang"/>
      <w:bCs/>
      <w:sz w:val="24"/>
      <w:szCs w:val="20"/>
      <w:lang w:eastAsia="es-ES" w:bidi="en-US"/>
    </w:rPr>
  </w:style>
  <w:style w:type="paragraph" w:customStyle="1" w:styleId="bodytext">
    <w:name w:val="bodytext"/>
    <w:basedOn w:val="a3"/>
    <w:uiPriority w:val="99"/>
    <w:rsid w:val="002F3D5B"/>
    <w:pPr>
      <w:shd w:val="clear" w:color="auto" w:fill="FFFFFF"/>
      <w:spacing w:before="100" w:beforeAutospacing="1" w:after="240" w:line="360" w:lineRule="atLeast"/>
    </w:pPr>
    <w:rPr>
      <w:rFonts w:eastAsia="Batang"/>
      <w:bCs/>
      <w:sz w:val="24"/>
      <w:szCs w:val="24"/>
      <w:lang w:eastAsia="ko-KR" w:bidi="en-US"/>
    </w:rPr>
  </w:style>
  <w:style w:type="character" w:customStyle="1" w:styleId="aff9">
    <w:name w:val="Список бюллетеня Знак"/>
    <w:link w:val="affa"/>
    <w:uiPriority w:val="99"/>
    <w:locked/>
    <w:rsid w:val="002F3D5B"/>
    <w:rPr>
      <w:rFonts w:ascii="Arial Narrow" w:eastAsia="Batang" w:hAnsi="Arial Narrow" w:cs="Times New Roman"/>
      <w:bCs/>
      <w:szCs w:val="20"/>
      <w:shd w:val="clear" w:color="auto" w:fill="FFFFFF"/>
      <w:lang w:eastAsia="ko-KR" w:bidi="en-US"/>
    </w:rPr>
  </w:style>
  <w:style w:type="paragraph" w:customStyle="1" w:styleId="affa">
    <w:name w:val="Список бюллетеня"/>
    <w:basedOn w:val="a3"/>
    <w:link w:val="aff9"/>
    <w:uiPriority w:val="99"/>
    <w:rsid w:val="002F3D5B"/>
    <w:pPr>
      <w:shd w:val="clear" w:color="auto" w:fill="FFFFFF"/>
      <w:tabs>
        <w:tab w:val="left" w:pos="1843"/>
        <w:tab w:val="left" w:pos="3402"/>
        <w:tab w:val="left" w:pos="3686"/>
      </w:tabs>
      <w:spacing w:after="60" w:line="240" w:lineRule="auto"/>
    </w:pPr>
    <w:rPr>
      <w:rFonts w:ascii="Arial Narrow" w:eastAsia="Batang" w:hAnsi="Arial Narrow"/>
      <w:bCs/>
      <w:szCs w:val="20"/>
      <w:lang w:eastAsia="ko-KR" w:bidi="en-US"/>
    </w:rPr>
  </w:style>
  <w:style w:type="paragraph" w:customStyle="1" w:styleId="1a">
    <w:name w:val="Абзац списка1"/>
    <w:aliases w:val="List Paragraph,№ статьи,Цветной список - Акцент 11,Цветная заливка - Акцент 31"/>
    <w:basedOn w:val="a3"/>
    <w:link w:val="111"/>
    <w:rsid w:val="002F3D5B"/>
    <w:pPr>
      <w:shd w:val="clear" w:color="auto" w:fill="FFFFFF"/>
      <w:ind w:left="720"/>
      <w:contextualSpacing/>
    </w:pPr>
    <w:rPr>
      <w:rFonts w:ascii="Calibri" w:eastAsia="Batang" w:hAnsi="Calibri"/>
      <w:bCs/>
      <w:lang w:bidi="en-US"/>
    </w:rPr>
  </w:style>
  <w:style w:type="paragraph" w:customStyle="1" w:styleId="western">
    <w:name w:val="western"/>
    <w:basedOn w:val="a3"/>
    <w:uiPriority w:val="99"/>
    <w:rsid w:val="002F3D5B"/>
    <w:pPr>
      <w:shd w:val="clear" w:color="auto" w:fill="FFFFFF"/>
      <w:spacing w:before="100" w:beforeAutospacing="1" w:after="100" w:afterAutospacing="1" w:line="240" w:lineRule="auto"/>
    </w:pPr>
    <w:rPr>
      <w:rFonts w:eastAsia="Batang"/>
      <w:bCs/>
      <w:sz w:val="24"/>
      <w:szCs w:val="24"/>
      <w:lang w:eastAsia="ko-KR" w:bidi="en-US"/>
    </w:rPr>
  </w:style>
  <w:style w:type="paragraph" w:customStyle="1" w:styleId="txtj">
    <w:name w:val="txtj"/>
    <w:basedOn w:val="a3"/>
    <w:uiPriority w:val="99"/>
    <w:rsid w:val="002F3D5B"/>
    <w:pPr>
      <w:shd w:val="clear" w:color="auto" w:fill="FFFFFF"/>
      <w:spacing w:before="100" w:beforeAutospacing="1" w:after="100" w:afterAutospacing="1" w:line="240" w:lineRule="auto"/>
    </w:pPr>
    <w:rPr>
      <w:rFonts w:eastAsia="Batang"/>
      <w:bCs/>
      <w:sz w:val="24"/>
      <w:szCs w:val="24"/>
      <w:lang w:eastAsia="ko-KR" w:bidi="en-US"/>
    </w:rPr>
  </w:style>
  <w:style w:type="character" w:customStyle="1" w:styleId="1b">
    <w:name w:val="ОСН.ЦЕНТР1 Знак"/>
    <w:link w:val="1c"/>
    <w:locked/>
    <w:rsid w:val="00C413B9"/>
    <w:rPr>
      <w:rFonts w:ascii="Times New Roman" w:eastAsiaTheme="minorHAnsi" w:hAnsi="Times New Roman" w:cstheme="minorBidi"/>
      <w:sz w:val="30"/>
      <w:szCs w:val="30"/>
      <w:shd w:val="clear" w:color="auto" w:fill="FFFFFF"/>
      <w:lang w:eastAsia="en-US" w:bidi="ar-SA"/>
    </w:rPr>
  </w:style>
  <w:style w:type="paragraph" w:customStyle="1" w:styleId="1c">
    <w:name w:val="ОСН.ЦЕНТР1"/>
    <w:basedOn w:val="a3"/>
    <w:link w:val="1b"/>
    <w:qFormat/>
    <w:rsid w:val="00C413B9"/>
    <w:pPr>
      <w:keepLines/>
      <w:widowControl w:val="0"/>
      <w:shd w:val="clear" w:color="auto" w:fill="FFFFFF"/>
      <w:spacing w:line="240" w:lineRule="auto"/>
      <w:ind w:firstLine="0"/>
      <w:jc w:val="center"/>
    </w:pPr>
    <w:rPr>
      <w:sz w:val="30"/>
      <w:szCs w:val="30"/>
    </w:rPr>
  </w:style>
  <w:style w:type="character" w:customStyle="1" w:styleId="37">
    <w:name w:val="Основной текст (3)_"/>
    <w:link w:val="38"/>
    <w:locked/>
    <w:rsid w:val="002F3D5B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38">
    <w:name w:val="Основной текст (3)"/>
    <w:basedOn w:val="a3"/>
    <w:link w:val="37"/>
    <w:rsid w:val="002F3D5B"/>
    <w:pPr>
      <w:widowControl w:val="0"/>
      <w:shd w:val="clear" w:color="auto" w:fill="FFFFFF"/>
      <w:spacing w:line="413" w:lineRule="exact"/>
      <w:ind w:firstLine="740"/>
    </w:pPr>
    <w:rPr>
      <w:i/>
      <w:iCs/>
    </w:rPr>
  </w:style>
  <w:style w:type="character" w:customStyle="1" w:styleId="-20">
    <w:name w:val="Без интервала-2 Знак"/>
    <w:link w:val="-21"/>
    <w:locked/>
    <w:rsid w:val="0014614A"/>
    <w:rPr>
      <w:rFonts w:ascii="Times New Roman" w:eastAsiaTheme="minorHAnsi" w:hAnsi="Times New Roman" w:cstheme="minorBidi"/>
      <w:sz w:val="28"/>
      <w:szCs w:val="26"/>
      <w:shd w:val="clear" w:color="auto" w:fill="FFFFFF"/>
      <w:lang w:eastAsia="en-US" w:bidi="ar-SA"/>
    </w:rPr>
  </w:style>
  <w:style w:type="paragraph" w:customStyle="1" w:styleId="-21">
    <w:name w:val="Без интервала-2"/>
    <w:basedOn w:val="a3"/>
    <w:link w:val="-20"/>
    <w:qFormat/>
    <w:rsid w:val="0014614A"/>
    <w:pPr>
      <w:widowControl w:val="0"/>
      <w:shd w:val="clear" w:color="auto" w:fill="FFFFFF"/>
      <w:ind w:firstLine="0"/>
    </w:pPr>
    <w:rPr>
      <w:szCs w:val="26"/>
    </w:rPr>
  </w:style>
  <w:style w:type="character" w:customStyle="1" w:styleId="affb">
    <w:name w:val="Сноска_"/>
    <w:link w:val="affc"/>
    <w:locked/>
    <w:rsid w:val="002F3D5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fc">
    <w:name w:val="Сноска"/>
    <w:basedOn w:val="a3"/>
    <w:link w:val="affb"/>
    <w:qFormat/>
    <w:rsid w:val="002F3D5B"/>
    <w:pPr>
      <w:widowControl w:val="0"/>
      <w:shd w:val="clear" w:color="auto" w:fill="FFFFFF"/>
      <w:spacing w:line="230" w:lineRule="exact"/>
    </w:pPr>
    <w:rPr>
      <w:sz w:val="20"/>
      <w:szCs w:val="20"/>
    </w:rPr>
  </w:style>
  <w:style w:type="character" w:customStyle="1" w:styleId="52">
    <w:name w:val="Основной текст (5)_"/>
    <w:link w:val="53"/>
    <w:locked/>
    <w:rsid w:val="00E86426"/>
    <w:rPr>
      <w:rFonts w:ascii="Times New Roman" w:eastAsiaTheme="minorHAnsi" w:hAnsi="Times New Roman" w:cstheme="minorBidi"/>
      <w:sz w:val="28"/>
      <w:szCs w:val="22"/>
      <w:shd w:val="clear" w:color="auto" w:fill="FFFFFF"/>
      <w:lang w:eastAsia="en-US" w:bidi="ar-SA"/>
    </w:rPr>
  </w:style>
  <w:style w:type="paragraph" w:customStyle="1" w:styleId="53">
    <w:name w:val="Основной текст (5)"/>
    <w:basedOn w:val="a3"/>
    <w:link w:val="52"/>
    <w:qFormat/>
    <w:rsid w:val="00E86426"/>
    <w:pPr>
      <w:widowControl w:val="0"/>
      <w:shd w:val="clear" w:color="auto" w:fill="FFFFFF"/>
      <w:spacing w:line="418" w:lineRule="exact"/>
      <w:ind w:firstLine="740"/>
    </w:pPr>
  </w:style>
  <w:style w:type="character" w:customStyle="1" w:styleId="affd">
    <w:name w:val="Обычный ГОСТ Знак"/>
    <w:link w:val="affe"/>
    <w:locked/>
    <w:rsid w:val="00CB2F3D"/>
    <w:rPr>
      <w:rFonts w:ascii="Times New Roman" w:hAnsi="Times New Roman" w:cs="Times New Roman"/>
      <w:sz w:val="24"/>
      <w:szCs w:val="24"/>
      <w:lang w:eastAsia="ru-RU" w:bidi="ar-SA"/>
    </w:rPr>
  </w:style>
  <w:style w:type="paragraph" w:customStyle="1" w:styleId="affe">
    <w:name w:val="Обычный ГОСТ"/>
    <w:basedOn w:val="a3"/>
    <w:link w:val="affd"/>
    <w:rsid w:val="00CB2F3D"/>
    <w:pPr>
      <w:ind w:firstLine="0"/>
    </w:pPr>
    <w:rPr>
      <w:sz w:val="24"/>
      <w:szCs w:val="24"/>
      <w:lang w:eastAsia="ru-RU"/>
    </w:rPr>
  </w:style>
  <w:style w:type="character" w:styleId="afff">
    <w:name w:val="annotation reference"/>
    <w:link w:val="1d"/>
    <w:uiPriority w:val="99"/>
    <w:unhideWhenUsed/>
    <w:rsid w:val="002F3D5B"/>
    <w:rPr>
      <w:rFonts w:ascii="Times New Roman" w:hAnsi="Times New Roman" w:cs="Times New Roman" w:hint="default"/>
      <w:sz w:val="16"/>
    </w:rPr>
  </w:style>
  <w:style w:type="character" w:styleId="afff0">
    <w:name w:val="line number"/>
    <w:uiPriority w:val="99"/>
    <w:semiHidden/>
    <w:unhideWhenUsed/>
    <w:rsid w:val="002F3D5B"/>
    <w:rPr>
      <w:rFonts w:ascii="Times New Roman" w:hAnsi="Times New Roman" w:cs="Times New Roman" w:hint="default"/>
    </w:rPr>
  </w:style>
  <w:style w:type="character" w:styleId="afff1">
    <w:name w:val="page number"/>
    <w:unhideWhenUsed/>
    <w:rsid w:val="002F3D5B"/>
    <w:rPr>
      <w:rFonts w:ascii="Times New Roman" w:hAnsi="Times New Roman" w:cs="Times New Roman" w:hint="default"/>
    </w:rPr>
  </w:style>
  <w:style w:type="character" w:styleId="afff2">
    <w:name w:val="endnote reference"/>
    <w:uiPriority w:val="99"/>
    <w:semiHidden/>
    <w:unhideWhenUsed/>
    <w:rsid w:val="002F3D5B"/>
    <w:rPr>
      <w:rFonts w:ascii="Times New Roman" w:hAnsi="Times New Roman" w:cs="Times New Roman" w:hint="default"/>
      <w:vertAlign w:val="superscript"/>
    </w:rPr>
  </w:style>
  <w:style w:type="character" w:customStyle="1" w:styleId="1e">
    <w:name w:val="Текст выноски Знак1"/>
    <w:uiPriority w:val="99"/>
    <w:semiHidden/>
    <w:rsid w:val="002F3D5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22">
    <w:name w:val="Font Style22"/>
    <w:uiPriority w:val="99"/>
    <w:rsid w:val="002F3D5B"/>
    <w:rPr>
      <w:rFonts w:ascii="Times New Roman" w:hAnsi="Times New Roman" w:cs="Times New Roman" w:hint="default"/>
      <w:sz w:val="16"/>
    </w:rPr>
  </w:style>
  <w:style w:type="character" w:customStyle="1" w:styleId="1f">
    <w:name w:val="Основной текст Знак1"/>
    <w:uiPriority w:val="99"/>
    <w:semiHidden/>
    <w:rsid w:val="002F3D5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1">
    <w:name w:val="Основной текст 2 Знак1"/>
    <w:uiPriority w:val="99"/>
    <w:semiHidden/>
    <w:rsid w:val="002F3D5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11">
    <w:name w:val="Font Style11"/>
    <w:uiPriority w:val="99"/>
    <w:rsid w:val="002F3D5B"/>
    <w:rPr>
      <w:rFonts w:ascii="Times New Roman" w:hAnsi="Times New Roman" w:cs="Times New Roman" w:hint="default"/>
      <w:sz w:val="20"/>
    </w:rPr>
  </w:style>
  <w:style w:type="character" w:customStyle="1" w:styleId="FontStyle12">
    <w:name w:val="Font Style12"/>
    <w:uiPriority w:val="99"/>
    <w:rsid w:val="002F3D5B"/>
    <w:rPr>
      <w:rFonts w:ascii="Times New Roman" w:hAnsi="Times New Roman" w:cs="Times New Roman" w:hint="default"/>
      <w:i/>
      <w:iCs w:val="0"/>
      <w:sz w:val="20"/>
    </w:rPr>
  </w:style>
  <w:style w:type="character" w:customStyle="1" w:styleId="FontStyle14">
    <w:name w:val="Font Style14"/>
    <w:uiPriority w:val="99"/>
    <w:rsid w:val="002F3D5B"/>
    <w:rPr>
      <w:rFonts w:ascii="Times New Roman" w:hAnsi="Times New Roman" w:cs="Times New Roman" w:hint="default"/>
      <w:i/>
      <w:iCs w:val="0"/>
      <w:spacing w:val="20"/>
      <w:sz w:val="22"/>
    </w:rPr>
  </w:style>
  <w:style w:type="character" w:customStyle="1" w:styleId="Heading3Char">
    <w:name w:val="Heading 3 Char"/>
    <w:aliases w:val="Level 1 - 1 Char,Заголовок подпукта (1.1.1) Char,H3 Char,(Appendix Nbr) Char,Minor Char,h3 Char,3 Char,No Indent Char,Newshead1 Char,C Heading Char,Half Space Char,Título 3_PDAPM_3 Char,h31 Char,Titre 3 Char,l3 Char,CT Char,LetHead3 Char"/>
    <w:uiPriority w:val="99"/>
    <w:semiHidden/>
    <w:locked/>
    <w:rsid w:val="002F3D5B"/>
    <w:rPr>
      <w:rFonts w:ascii="Cambria" w:hAnsi="Cambria" w:cs="Times New Roman" w:hint="default"/>
      <w:b/>
      <w:bCs/>
      <w:sz w:val="26"/>
      <w:szCs w:val="26"/>
      <w:lang w:eastAsia="ko-KR"/>
    </w:rPr>
  </w:style>
  <w:style w:type="character" w:customStyle="1" w:styleId="apple-converted-space">
    <w:name w:val="apple-converted-space"/>
    <w:rsid w:val="002F3D5B"/>
    <w:rPr>
      <w:rFonts w:ascii="Times New Roman" w:hAnsi="Times New Roman" w:cs="Times New Roman" w:hint="default"/>
    </w:rPr>
  </w:style>
  <w:style w:type="character" w:customStyle="1" w:styleId="1f0">
    <w:name w:val="Заголовок Знак1"/>
    <w:uiPriority w:val="99"/>
    <w:rsid w:val="002F3D5B"/>
    <w:rPr>
      <w:rFonts w:ascii="Calibri Light" w:eastAsia="Times New Roman" w:hAnsi="Calibri Light" w:cs="Kartika"/>
      <w:spacing w:val="-10"/>
      <w:kern w:val="28"/>
      <w:sz w:val="56"/>
      <w:szCs w:val="56"/>
      <w:lang w:eastAsia="ru-RU"/>
    </w:rPr>
  </w:style>
  <w:style w:type="character" w:customStyle="1" w:styleId="1f1">
    <w:name w:val="Основной текст с отступом Знак1"/>
    <w:uiPriority w:val="99"/>
    <w:semiHidden/>
    <w:rsid w:val="002F3D5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2">
    <w:name w:val="Основной текст с отступом 2 Знак1"/>
    <w:uiPriority w:val="99"/>
    <w:semiHidden/>
    <w:rsid w:val="002F3D5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2F3D5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13">
    <w:name w:val="Font Style13"/>
    <w:uiPriority w:val="99"/>
    <w:rsid w:val="002F3D5B"/>
    <w:rPr>
      <w:rFonts w:ascii="Times New Roman" w:hAnsi="Times New Roman" w:cs="Times New Roman" w:hint="default"/>
      <w:i/>
      <w:iCs w:val="0"/>
      <w:spacing w:val="20"/>
      <w:sz w:val="20"/>
    </w:rPr>
  </w:style>
  <w:style w:type="character" w:customStyle="1" w:styleId="1f2">
    <w:name w:val="Нижний колонтитул Знак1"/>
    <w:uiPriority w:val="99"/>
    <w:rsid w:val="002F3D5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1">
    <w:name w:val="Font Style21"/>
    <w:uiPriority w:val="99"/>
    <w:rsid w:val="002F3D5B"/>
    <w:rPr>
      <w:rFonts w:ascii="Times New Roman" w:hAnsi="Times New Roman" w:cs="Times New Roman" w:hint="default"/>
      <w:i/>
      <w:iCs w:val="0"/>
      <w:sz w:val="16"/>
    </w:rPr>
  </w:style>
  <w:style w:type="character" w:customStyle="1" w:styleId="FontStyle25">
    <w:name w:val="Font Style25"/>
    <w:uiPriority w:val="99"/>
    <w:rsid w:val="002F3D5B"/>
    <w:rPr>
      <w:rFonts w:ascii="Arial" w:hAnsi="Arial" w:cs="Arial" w:hint="default"/>
      <w:sz w:val="16"/>
    </w:rPr>
  </w:style>
  <w:style w:type="character" w:customStyle="1" w:styleId="FontStyle26">
    <w:name w:val="Font Style26"/>
    <w:uiPriority w:val="99"/>
    <w:rsid w:val="002F3D5B"/>
    <w:rPr>
      <w:rFonts w:ascii="Times New Roman" w:hAnsi="Times New Roman" w:cs="Times New Roman" w:hint="default"/>
      <w:spacing w:val="10"/>
      <w:sz w:val="16"/>
    </w:rPr>
  </w:style>
  <w:style w:type="character" w:customStyle="1" w:styleId="FontStyle24">
    <w:name w:val="Font Style24"/>
    <w:uiPriority w:val="99"/>
    <w:rsid w:val="002F3D5B"/>
    <w:rPr>
      <w:rFonts w:ascii="Times New Roman" w:hAnsi="Times New Roman" w:cs="Times New Roman" w:hint="default"/>
      <w:b/>
      <w:bCs w:val="0"/>
      <w:sz w:val="16"/>
    </w:rPr>
  </w:style>
  <w:style w:type="character" w:customStyle="1" w:styleId="1f3">
    <w:name w:val="Верхний колонтитул Знак1"/>
    <w:uiPriority w:val="99"/>
    <w:rsid w:val="002F3D5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34">
    <w:name w:val="Font Style34"/>
    <w:uiPriority w:val="99"/>
    <w:rsid w:val="002F3D5B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1f4">
    <w:name w:val="Текст концевой сноски Знак1"/>
    <w:uiPriority w:val="99"/>
    <w:semiHidden/>
    <w:rsid w:val="002F3D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5">
    <w:name w:val="Тема примечания Знак1"/>
    <w:uiPriority w:val="99"/>
    <w:semiHidden/>
    <w:rsid w:val="002F3D5B"/>
    <w:rPr>
      <w:rFonts w:ascii="Times New Roman" w:eastAsia="Times New Roman" w:hAnsi="Times New Roman" w:cs="Times New Roman"/>
      <w:b/>
      <w:bCs/>
      <w:sz w:val="20"/>
      <w:szCs w:val="20"/>
      <w:lang w:eastAsia="ru-RU" w:bidi="ar-SA"/>
    </w:rPr>
  </w:style>
  <w:style w:type="character" w:customStyle="1" w:styleId="1f6">
    <w:name w:val="Текст Знак1"/>
    <w:uiPriority w:val="99"/>
    <w:semiHidden/>
    <w:rsid w:val="002F3D5B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29">
    <w:name w:val="Основной текст (2) + Курсив"/>
    <w:rsid w:val="002F3D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2F3D5B"/>
    <w:rPr>
      <w:rFonts w:ascii="Sylfaen" w:eastAsia="Sylfaen" w:hAnsi="Sylfaen" w:cs="Sylfae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22pt">
    <w:name w:val="Основной текст (2) + Интервал 2 pt"/>
    <w:rsid w:val="002F3D5B"/>
    <w:rPr>
      <w:rFonts w:ascii="Times New Roman" w:eastAsia="Times New Roman" w:hAnsi="Times New Roman" w:cs="Times New Roman"/>
      <w:color w:val="000000"/>
      <w:spacing w:val="4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a">
    <w:name w:val="Заголовок №2_"/>
    <w:rsid w:val="002F3D5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b">
    <w:name w:val="Заголовок №2"/>
    <w:rsid w:val="002F3D5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character" w:customStyle="1" w:styleId="afff3">
    <w:name w:val="Колонтитул_"/>
    <w:rsid w:val="002F3D5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u w:val="none"/>
      <w:effect w:val="none"/>
    </w:rPr>
  </w:style>
  <w:style w:type="character" w:customStyle="1" w:styleId="afff4">
    <w:name w:val="Колонтитул"/>
    <w:rsid w:val="002F3D5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42">
    <w:name w:val="Основной текст (4) + Полужирный"/>
    <w:rsid w:val="002F3D5B"/>
    <w:rPr>
      <w:rFonts w:ascii="Times New Roman" w:eastAsia="Times New Roman" w:hAnsi="Times New Roman" w:cs="Times New Roman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54">
    <w:name w:val="Основной текст (5) + Не полужирный"/>
    <w:rsid w:val="002F3D5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c">
    <w:name w:val="Основной текст (2) + Полужирный"/>
    <w:rsid w:val="002F3D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43">
    <w:name w:val="Основной текст (4) + Не курсив"/>
    <w:rsid w:val="002F3D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-2pt">
    <w:name w:val="Основной текст (2) + Интервал -2 pt"/>
    <w:rsid w:val="002F3D5B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-4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styleId="1f7">
    <w:name w:val="toc 1"/>
    <w:basedOn w:val="a3"/>
    <w:next w:val="a3"/>
    <w:link w:val="1f8"/>
    <w:autoRedefine/>
    <w:uiPriority w:val="39"/>
    <w:unhideWhenUsed/>
    <w:rsid w:val="006B3A76"/>
    <w:pPr>
      <w:shd w:val="clear" w:color="auto" w:fill="FFFFFF"/>
      <w:tabs>
        <w:tab w:val="left" w:pos="1100"/>
        <w:tab w:val="right" w:leader="dot" w:pos="9354"/>
      </w:tabs>
      <w:ind w:firstLine="0"/>
      <w:jc w:val="left"/>
    </w:pPr>
    <w:rPr>
      <w:rFonts w:cs="Times New Roman"/>
      <w:bCs/>
      <w:szCs w:val="28"/>
    </w:rPr>
  </w:style>
  <w:style w:type="paragraph" w:styleId="2d">
    <w:name w:val="toc 2"/>
    <w:basedOn w:val="a3"/>
    <w:next w:val="a3"/>
    <w:link w:val="2e"/>
    <w:autoRedefine/>
    <w:uiPriority w:val="39"/>
    <w:unhideWhenUsed/>
    <w:rsid w:val="00884C01"/>
    <w:pPr>
      <w:shd w:val="clear" w:color="auto" w:fill="FFFFFF"/>
      <w:tabs>
        <w:tab w:val="left" w:pos="1320"/>
        <w:tab w:val="right" w:leader="dot" w:pos="9354"/>
      </w:tabs>
      <w:ind w:left="340" w:firstLine="0"/>
    </w:pPr>
    <w:rPr>
      <w:rFonts w:eastAsia="Batang"/>
      <w:noProof/>
      <w:szCs w:val="24"/>
      <w:lang w:eastAsia="ko-KR" w:bidi="en-US"/>
    </w:rPr>
  </w:style>
  <w:style w:type="paragraph" w:styleId="39">
    <w:name w:val="toc 3"/>
    <w:basedOn w:val="a3"/>
    <w:next w:val="a3"/>
    <w:link w:val="3a"/>
    <w:autoRedefine/>
    <w:uiPriority w:val="39"/>
    <w:unhideWhenUsed/>
    <w:rsid w:val="004D534A"/>
    <w:pPr>
      <w:shd w:val="clear" w:color="auto" w:fill="FFFFFF"/>
      <w:tabs>
        <w:tab w:val="left" w:pos="2011"/>
        <w:tab w:val="right" w:leader="dot" w:pos="9354"/>
      </w:tabs>
      <w:ind w:left="680" w:firstLine="0"/>
      <w:jc w:val="left"/>
    </w:pPr>
    <w:rPr>
      <w:rFonts w:eastAsia="Batang"/>
      <w:bCs/>
      <w:noProof/>
      <w:lang w:eastAsia="ko-KR"/>
    </w:rPr>
  </w:style>
  <w:style w:type="paragraph" w:styleId="44">
    <w:name w:val="toc 4"/>
    <w:basedOn w:val="a3"/>
    <w:next w:val="a3"/>
    <w:link w:val="45"/>
    <w:autoRedefine/>
    <w:uiPriority w:val="39"/>
    <w:unhideWhenUsed/>
    <w:rsid w:val="002F3D5B"/>
    <w:pPr>
      <w:shd w:val="clear" w:color="auto" w:fill="FFFFFF"/>
      <w:spacing w:after="100"/>
      <w:ind w:left="660"/>
    </w:pPr>
    <w:rPr>
      <w:rFonts w:ascii="Calibri" w:eastAsia="Batang" w:hAnsi="Calibri"/>
      <w:bCs/>
      <w:lang w:eastAsia="ko-KR" w:bidi="en-US"/>
    </w:rPr>
  </w:style>
  <w:style w:type="paragraph" w:styleId="55">
    <w:name w:val="toc 5"/>
    <w:basedOn w:val="a3"/>
    <w:next w:val="a3"/>
    <w:link w:val="56"/>
    <w:autoRedefine/>
    <w:uiPriority w:val="39"/>
    <w:unhideWhenUsed/>
    <w:rsid w:val="002F3D5B"/>
    <w:pPr>
      <w:shd w:val="clear" w:color="auto" w:fill="FFFFFF"/>
      <w:spacing w:after="100"/>
      <w:ind w:left="880"/>
    </w:pPr>
    <w:rPr>
      <w:rFonts w:ascii="Calibri" w:eastAsia="Batang" w:hAnsi="Calibri"/>
      <w:bCs/>
      <w:lang w:eastAsia="ko-KR" w:bidi="en-US"/>
    </w:rPr>
  </w:style>
  <w:style w:type="paragraph" w:styleId="62">
    <w:name w:val="toc 6"/>
    <w:basedOn w:val="a3"/>
    <w:next w:val="a3"/>
    <w:link w:val="63"/>
    <w:autoRedefine/>
    <w:uiPriority w:val="39"/>
    <w:unhideWhenUsed/>
    <w:rsid w:val="002F3D5B"/>
    <w:pPr>
      <w:shd w:val="clear" w:color="auto" w:fill="FFFFFF"/>
      <w:spacing w:after="100"/>
      <w:ind w:left="1100"/>
    </w:pPr>
    <w:rPr>
      <w:rFonts w:ascii="Calibri" w:eastAsia="Batang" w:hAnsi="Calibri"/>
      <w:bCs/>
      <w:lang w:eastAsia="ko-KR" w:bidi="en-US"/>
    </w:rPr>
  </w:style>
  <w:style w:type="paragraph" w:styleId="72">
    <w:name w:val="toc 7"/>
    <w:basedOn w:val="a3"/>
    <w:next w:val="a3"/>
    <w:link w:val="73"/>
    <w:autoRedefine/>
    <w:uiPriority w:val="39"/>
    <w:unhideWhenUsed/>
    <w:rsid w:val="002F3D5B"/>
    <w:pPr>
      <w:shd w:val="clear" w:color="auto" w:fill="FFFFFF"/>
      <w:spacing w:after="100"/>
      <w:ind w:left="1320"/>
    </w:pPr>
    <w:rPr>
      <w:rFonts w:ascii="Calibri" w:eastAsia="Batang" w:hAnsi="Calibri"/>
      <w:bCs/>
      <w:lang w:eastAsia="ko-KR" w:bidi="en-US"/>
    </w:rPr>
  </w:style>
  <w:style w:type="paragraph" w:styleId="82">
    <w:name w:val="toc 8"/>
    <w:basedOn w:val="a3"/>
    <w:next w:val="a3"/>
    <w:link w:val="83"/>
    <w:autoRedefine/>
    <w:uiPriority w:val="39"/>
    <w:unhideWhenUsed/>
    <w:rsid w:val="002F3D5B"/>
    <w:pPr>
      <w:shd w:val="clear" w:color="auto" w:fill="FFFFFF"/>
      <w:spacing w:after="100"/>
      <w:ind w:left="1540"/>
    </w:pPr>
    <w:rPr>
      <w:rFonts w:ascii="Calibri" w:eastAsia="Batang" w:hAnsi="Calibri"/>
      <w:bCs/>
      <w:lang w:eastAsia="ko-KR" w:bidi="en-US"/>
    </w:rPr>
  </w:style>
  <w:style w:type="paragraph" w:styleId="92">
    <w:name w:val="toc 9"/>
    <w:basedOn w:val="a3"/>
    <w:next w:val="a3"/>
    <w:link w:val="93"/>
    <w:autoRedefine/>
    <w:uiPriority w:val="39"/>
    <w:unhideWhenUsed/>
    <w:rsid w:val="002F3D5B"/>
    <w:pPr>
      <w:shd w:val="clear" w:color="auto" w:fill="FFFFFF"/>
      <w:spacing w:after="100"/>
      <w:ind w:left="1760"/>
    </w:pPr>
    <w:rPr>
      <w:rFonts w:ascii="Calibri" w:eastAsia="Batang" w:hAnsi="Calibri"/>
      <w:bCs/>
      <w:lang w:eastAsia="ko-KR" w:bidi="en-US"/>
    </w:rPr>
  </w:style>
  <w:style w:type="paragraph" w:styleId="afff5">
    <w:name w:val="No Spacing"/>
    <w:uiPriority w:val="1"/>
    <w:rsid w:val="0053456A"/>
    <w:rPr>
      <w:rFonts w:asciiTheme="minorHAnsi" w:eastAsiaTheme="minorHAnsi" w:hAnsiTheme="minorHAnsi" w:cstheme="minorBidi"/>
      <w:sz w:val="24"/>
      <w:szCs w:val="24"/>
      <w:lang w:eastAsia="en-US" w:bidi="ar-SA"/>
      <w14:ligatures w14:val="standardContextual"/>
    </w:rPr>
  </w:style>
  <w:style w:type="paragraph" w:styleId="afff6">
    <w:name w:val="TOC Heading"/>
    <w:basedOn w:val="13"/>
    <w:next w:val="a3"/>
    <w:uiPriority w:val="39"/>
    <w:unhideWhenUsed/>
    <w:qFormat/>
    <w:rsid w:val="002F3D5B"/>
    <w:pPr>
      <w:pageBreakBefore w:val="0"/>
      <w:numPr>
        <w:numId w:val="0"/>
      </w:numPr>
      <w:shd w:val="clear" w:color="auto" w:fill="FFFFFF"/>
      <w:spacing w:before="480"/>
      <w:ind w:firstLine="709"/>
      <w:outlineLvl w:val="9"/>
    </w:pPr>
    <w:rPr>
      <w:rFonts w:ascii="Cambria" w:eastAsia="Batang" w:hAnsi="Cambria"/>
      <w:b w:val="0"/>
      <w:smallCaps w:val="0"/>
      <w:color w:val="365F91"/>
      <w:sz w:val="28"/>
      <w:szCs w:val="28"/>
      <w:lang w:bidi="en-US"/>
    </w:rPr>
  </w:style>
  <w:style w:type="character" w:customStyle="1" w:styleId="afff7">
    <w:name w:val="Обычный!! Знак"/>
    <w:link w:val="afff8"/>
    <w:locked/>
    <w:rsid w:val="00003007"/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afff8">
    <w:name w:val="Обычный!!"/>
    <w:basedOn w:val="a3"/>
    <w:link w:val="afff7"/>
    <w:rsid w:val="00003007"/>
    <w:pPr>
      <w:spacing w:before="120" w:after="120" w:line="240" w:lineRule="auto"/>
      <w:ind w:firstLine="851"/>
    </w:pPr>
  </w:style>
  <w:style w:type="character" w:customStyle="1" w:styleId="afff9">
    <w:name w:val="Обычный текст Знак"/>
    <w:link w:val="afffa"/>
    <w:locked/>
    <w:rsid w:val="00B3225A"/>
    <w:rPr>
      <w:rFonts w:ascii="Times New Roman" w:eastAsia="Calibri" w:hAnsi="Times New Roman" w:cs="Times New Roman"/>
      <w:sz w:val="28"/>
      <w:szCs w:val="24"/>
    </w:rPr>
  </w:style>
  <w:style w:type="paragraph" w:customStyle="1" w:styleId="afffa">
    <w:name w:val="Обычный текст"/>
    <w:basedOn w:val="a3"/>
    <w:link w:val="afff9"/>
    <w:rsid w:val="00B3225A"/>
    <w:pPr>
      <w:ind w:firstLine="851"/>
    </w:pPr>
    <w:rPr>
      <w:szCs w:val="24"/>
    </w:rPr>
  </w:style>
  <w:style w:type="character" w:customStyle="1" w:styleId="00">
    <w:name w:val="0Обычный!! Знак"/>
    <w:link w:val="01"/>
    <w:locked/>
    <w:rsid w:val="00B3225A"/>
    <w:rPr>
      <w:rFonts w:ascii="Times New Roman" w:eastAsia="Times New Roman" w:hAnsi="Times New Roman" w:cs="Times New Roman"/>
      <w:sz w:val="28"/>
      <w:szCs w:val="28"/>
    </w:rPr>
  </w:style>
  <w:style w:type="paragraph" w:customStyle="1" w:styleId="01">
    <w:name w:val="0Обычный!!"/>
    <w:basedOn w:val="a3"/>
    <w:link w:val="00"/>
    <w:rsid w:val="00B3225A"/>
    <w:pPr>
      <w:ind w:firstLine="851"/>
    </w:pPr>
  </w:style>
  <w:style w:type="paragraph" w:customStyle="1" w:styleId="-">
    <w:name w:val="-список"/>
    <w:basedOn w:val="a3"/>
    <w:qFormat/>
    <w:rsid w:val="00B3225A"/>
    <w:pPr>
      <w:numPr>
        <w:numId w:val="2"/>
      </w:numPr>
    </w:pPr>
    <w:rPr>
      <w:szCs w:val="24"/>
    </w:rPr>
  </w:style>
  <w:style w:type="character" w:customStyle="1" w:styleId="blk">
    <w:name w:val="blk"/>
    <w:basedOn w:val="a4"/>
    <w:rsid w:val="00B3225A"/>
  </w:style>
  <w:style w:type="character" w:customStyle="1" w:styleId="1f9">
    <w:name w:val="Неразрешенное упоминание1"/>
    <w:uiPriority w:val="99"/>
    <w:semiHidden/>
    <w:unhideWhenUsed/>
    <w:rsid w:val="00C260C4"/>
    <w:rPr>
      <w:color w:val="605E5C"/>
      <w:shd w:val="clear" w:color="auto" w:fill="E1DFDD"/>
    </w:rPr>
  </w:style>
  <w:style w:type="character" w:customStyle="1" w:styleId="CharStyle1183">
    <w:name w:val="Char Style 1183"/>
    <w:rsid w:val="00125B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CharStyle1184">
    <w:name w:val="Char Style 1184"/>
    <w:rsid w:val="00125B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paragraph" w:customStyle="1" w:styleId="afffb">
    <w:name w:val="Заголовок приложения"/>
    <w:basedOn w:val="a3"/>
    <w:link w:val="afffc"/>
    <w:qFormat/>
    <w:rsid w:val="00125B7D"/>
    <w:pPr>
      <w:spacing w:before="120" w:after="120" w:line="240" w:lineRule="auto"/>
      <w:ind w:left="5103" w:firstLine="0"/>
      <w:jc w:val="center"/>
    </w:pPr>
    <w:rPr>
      <w:rFonts w:eastAsia="Times New Roman"/>
      <w:lang w:eastAsia="ru-RU"/>
    </w:rPr>
  </w:style>
  <w:style w:type="character" w:customStyle="1" w:styleId="afffc">
    <w:name w:val="Заголовок приложения Знак"/>
    <w:link w:val="afffb"/>
    <w:rsid w:val="00125B7D"/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character" w:customStyle="1" w:styleId="CharStyle7">
    <w:name w:val="Char Style 7"/>
    <w:link w:val="Style60"/>
    <w:rsid w:val="00125B7D"/>
    <w:rPr>
      <w:sz w:val="27"/>
      <w:szCs w:val="27"/>
      <w:shd w:val="clear" w:color="auto" w:fill="FFFFFF"/>
    </w:rPr>
  </w:style>
  <w:style w:type="paragraph" w:customStyle="1" w:styleId="Style60">
    <w:name w:val="Style 6"/>
    <w:basedOn w:val="a3"/>
    <w:link w:val="CharStyle7"/>
    <w:rsid w:val="00125B7D"/>
    <w:pPr>
      <w:widowControl w:val="0"/>
      <w:shd w:val="clear" w:color="auto" w:fill="FFFFFF"/>
      <w:spacing w:before="180" w:line="0" w:lineRule="atLeast"/>
      <w:ind w:firstLine="0"/>
      <w:jc w:val="left"/>
    </w:pPr>
    <w:rPr>
      <w:rFonts w:ascii="Calibri" w:hAnsi="Calibri" w:cs="Kartika"/>
      <w:sz w:val="27"/>
      <w:szCs w:val="27"/>
      <w:lang w:bidi="ml-IN"/>
    </w:rPr>
  </w:style>
  <w:style w:type="paragraph" w:styleId="afffd">
    <w:name w:val="Revision"/>
    <w:hidden/>
    <w:uiPriority w:val="99"/>
    <w:rsid w:val="00125B7D"/>
    <w:rPr>
      <w:rFonts w:ascii="Times New Roman" w:hAnsi="Times New Roman" w:cs="Times New Roman"/>
      <w:lang w:bidi="ar-SA"/>
    </w:rPr>
  </w:style>
  <w:style w:type="character" w:customStyle="1" w:styleId="CharStyle28">
    <w:name w:val="Char Style 28"/>
    <w:rsid w:val="00125B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71717"/>
      <w:spacing w:val="0"/>
      <w:w w:val="100"/>
      <w:position w:val="0"/>
      <w:sz w:val="28"/>
      <w:szCs w:val="28"/>
      <w:u w:val="none"/>
    </w:rPr>
  </w:style>
  <w:style w:type="character" w:customStyle="1" w:styleId="CharStyle32">
    <w:name w:val="Char Style 32"/>
    <w:rsid w:val="00125B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A5A5A"/>
      <w:spacing w:val="0"/>
      <w:w w:val="100"/>
      <w:position w:val="0"/>
      <w:sz w:val="28"/>
      <w:szCs w:val="28"/>
      <w:u w:val="none"/>
    </w:rPr>
  </w:style>
  <w:style w:type="character" w:customStyle="1" w:styleId="CharStyle34">
    <w:name w:val="Char Style 34"/>
    <w:link w:val="Style33"/>
    <w:rsid w:val="00125B7D"/>
    <w:rPr>
      <w:sz w:val="28"/>
      <w:szCs w:val="28"/>
      <w:shd w:val="clear" w:color="auto" w:fill="FFFFFF"/>
    </w:rPr>
  </w:style>
  <w:style w:type="paragraph" w:customStyle="1" w:styleId="Style33">
    <w:name w:val="Style 33"/>
    <w:basedOn w:val="a3"/>
    <w:link w:val="CharStyle34"/>
    <w:rsid w:val="00125B7D"/>
    <w:pPr>
      <w:widowControl w:val="0"/>
      <w:shd w:val="clear" w:color="auto" w:fill="FFFFFF"/>
      <w:spacing w:after="120" w:line="0" w:lineRule="atLeast"/>
      <w:ind w:firstLine="0"/>
      <w:jc w:val="left"/>
      <w:outlineLvl w:val="0"/>
    </w:pPr>
    <w:rPr>
      <w:rFonts w:ascii="Calibri" w:hAnsi="Calibri" w:cs="Kartika"/>
      <w:lang w:bidi="ml-IN"/>
    </w:rPr>
  </w:style>
  <w:style w:type="character" w:customStyle="1" w:styleId="CharStyle35">
    <w:name w:val="Char Style 35"/>
    <w:rsid w:val="00125B7D"/>
    <w:rPr>
      <w:rFonts w:ascii="Times New Roman" w:eastAsia="Times New Roman" w:hAnsi="Times New Roman" w:cs="Times New Roman"/>
      <w:color w:val="171717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CharStyle36">
    <w:name w:val="Char Style 36"/>
    <w:rsid w:val="00125B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71717"/>
      <w:spacing w:val="0"/>
      <w:w w:val="100"/>
      <w:position w:val="0"/>
      <w:sz w:val="28"/>
      <w:szCs w:val="28"/>
      <w:u w:val="none"/>
      <w:shd w:val="clear" w:color="auto" w:fill="FFFFFF"/>
    </w:rPr>
  </w:style>
  <w:style w:type="character" w:customStyle="1" w:styleId="CharStyle37">
    <w:name w:val="Char Style 37"/>
    <w:rsid w:val="00125B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71717"/>
      <w:spacing w:val="0"/>
      <w:w w:val="100"/>
      <w:position w:val="0"/>
      <w:sz w:val="28"/>
      <w:szCs w:val="28"/>
      <w:u w:val="single"/>
      <w:shd w:val="clear" w:color="auto" w:fill="FFFFFF"/>
    </w:rPr>
  </w:style>
  <w:style w:type="character" w:customStyle="1" w:styleId="CharStyle38">
    <w:name w:val="Char Style 38"/>
    <w:rsid w:val="00125B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A5A5A"/>
      <w:spacing w:val="0"/>
      <w:w w:val="100"/>
      <w:position w:val="0"/>
      <w:sz w:val="28"/>
      <w:szCs w:val="28"/>
      <w:u w:val="none"/>
      <w:shd w:val="clear" w:color="auto" w:fill="FFFFFF"/>
    </w:rPr>
  </w:style>
  <w:style w:type="character" w:customStyle="1" w:styleId="CharStyle39">
    <w:name w:val="Char Style 39"/>
    <w:rsid w:val="00125B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83939"/>
      <w:spacing w:val="0"/>
      <w:w w:val="100"/>
      <w:position w:val="0"/>
      <w:sz w:val="28"/>
      <w:szCs w:val="28"/>
      <w:u w:val="none"/>
      <w:shd w:val="clear" w:color="auto" w:fill="FFFFFF"/>
    </w:rPr>
  </w:style>
  <w:style w:type="character" w:customStyle="1" w:styleId="CharStyle42">
    <w:name w:val="Char Style 42"/>
    <w:rsid w:val="00125B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71717"/>
      <w:spacing w:val="0"/>
      <w:w w:val="100"/>
      <w:position w:val="0"/>
      <w:sz w:val="28"/>
      <w:szCs w:val="28"/>
      <w:u w:val="none"/>
      <w:shd w:val="clear" w:color="auto" w:fill="FFFFFF"/>
    </w:rPr>
  </w:style>
  <w:style w:type="character" w:customStyle="1" w:styleId="CharStyle26">
    <w:name w:val="Char Style 26"/>
    <w:link w:val="Style25"/>
    <w:rsid w:val="00125B7D"/>
    <w:rPr>
      <w:sz w:val="28"/>
      <w:szCs w:val="28"/>
      <w:shd w:val="clear" w:color="auto" w:fill="FFFFFF"/>
    </w:rPr>
  </w:style>
  <w:style w:type="paragraph" w:customStyle="1" w:styleId="Style25">
    <w:name w:val="Style 25"/>
    <w:basedOn w:val="a3"/>
    <w:link w:val="CharStyle26"/>
    <w:rsid w:val="00125B7D"/>
    <w:pPr>
      <w:widowControl w:val="0"/>
      <w:shd w:val="clear" w:color="auto" w:fill="FFFFFF"/>
      <w:spacing w:line="274" w:lineRule="exact"/>
      <w:ind w:firstLine="740"/>
    </w:pPr>
    <w:rPr>
      <w:rFonts w:ascii="Calibri" w:hAnsi="Calibri" w:cs="Kartika"/>
      <w:lang w:bidi="ml-IN"/>
    </w:rPr>
  </w:style>
  <w:style w:type="character" w:customStyle="1" w:styleId="CharStyle43">
    <w:name w:val="Char Style 43"/>
    <w:rsid w:val="00125B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71717"/>
      <w:spacing w:val="0"/>
      <w:w w:val="100"/>
      <w:position w:val="0"/>
      <w:sz w:val="28"/>
      <w:szCs w:val="28"/>
      <w:u w:val="none"/>
      <w:shd w:val="clear" w:color="auto" w:fill="FFFFFF"/>
    </w:rPr>
  </w:style>
  <w:style w:type="character" w:customStyle="1" w:styleId="CharStyle3">
    <w:name w:val="Char Style 3"/>
    <w:link w:val="Style20"/>
    <w:rsid w:val="00125B7D"/>
    <w:rPr>
      <w:sz w:val="28"/>
      <w:szCs w:val="28"/>
      <w:shd w:val="clear" w:color="auto" w:fill="FFFFFF"/>
    </w:rPr>
  </w:style>
  <w:style w:type="paragraph" w:customStyle="1" w:styleId="Style20">
    <w:name w:val="Style 2"/>
    <w:basedOn w:val="a3"/>
    <w:link w:val="CharStyle3"/>
    <w:rsid w:val="00125B7D"/>
    <w:pPr>
      <w:widowControl w:val="0"/>
      <w:shd w:val="clear" w:color="auto" w:fill="FFFFFF"/>
      <w:spacing w:line="0" w:lineRule="atLeast"/>
      <w:ind w:firstLine="0"/>
      <w:jc w:val="left"/>
    </w:pPr>
    <w:rPr>
      <w:rFonts w:ascii="Calibri" w:hAnsi="Calibri" w:cs="Kartika"/>
      <w:lang w:bidi="ml-IN"/>
    </w:rPr>
  </w:style>
  <w:style w:type="character" w:customStyle="1" w:styleId="CharStyle33">
    <w:name w:val="Char Style 33"/>
    <w:link w:val="Style32"/>
    <w:rsid w:val="00125B7D"/>
    <w:rPr>
      <w:shd w:val="clear" w:color="auto" w:fill="FFFFFF"/>
    </w:rPr>
  </w:style>
  <w:style w:type="paragraph" w:customStyle="1" w:styleId="Style32">
    <w:name w:val="Style 32"/>
    <w:basedOn w:val="a3"/>
    <w:link w:val="CharStyle33"/>
    <w:rsid w:val="00125B7D"/>
    <w:pPr>
      <w:widowControl w:val="0"/>
      <w:shd w:val="clear" w:color="auto" w:fill="FFFFFF"/>
      <w:spacing w:line="240" w:lineRule="auto"/>
      <w:ind w:firstLine="0"/>
      <w:jc w:val="left"/>
    </w:pPr>
    <w:rPr>
      <w:rFonts w:ascii="Calibri" w:hAnsi="Calibri" w:cs="Kartika"/>
      <w:sz w:val="22"/>
      <w:lang w:bidi="ml-IN"/>
    </w:rPr>
  </w:style>
  <w:style w:type="character" w:customStyle="1" w:styleId="CharStyle40">
    <w:name w:val="Char Style 40"/>
    <w:rsid w:val="00125B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</w:rPr>
  </w:style>
  <w:style w:type="character" w:customStyle="1" w:styleId="CharStyle41">
    <w:name w:val="Char Style 41"/>
    <w:rsid w:val="00125B7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</w:rPr>
  </w:style>
  <w:style w:type="character" w:customStyle="1" w:styleId="CharStyle23">
    <w:name w:val="Char Style 23"/>
    <w:rsid w:val="00125B7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CharStyle24">
    <w:name w:val="Char Style 24"/>
    <w:rsid w:val="00125B7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paragraph" w:customStyle="1" w:styleId="-31">
    <w:name w:val="Темный список - Акцент 31"/>
    <w:hidden/>
    <w:uiPriority w:val="99"/>
    <w:semiHidden/>
    <w:rsid w:val="003278BF"/>
    <w:rPr>
      <w:rFonts w:ascii="Times New Roman" w:hAnsi="Times New Roman" w:cs="Times New Roman"/>
      <w:sz w:val="28"/>
      <w:szCs w:val="24"/>
      <w:lang w:eastAsia="en-US" w:bidi="ar-SA"/>
    </w:rPr>
  </w:style>
  <w:style w:type="character" w:customStyle="1" w:styleId="84">
    <w:name w:val="Основной текст (8)_"/>
    <w:link w:val="85"/>
    <w:rsid w:val="003278B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5">
    <w:name w:val="Основной текст (8)"/>
    <w:basedOn w:val="a3"/>
    <w:link w:val="84"/>
    <w:rsid w:val="003278BF"/>
    <w:pPr>
      <w:widowControl w:val="0"/>
      <w:shd w:val="clear" w:color="auto" w:fill="FFFFFF"/>
      <w:spacing w:after="240" w:line="0" w:lineRule="atLeast"/>
      <w:ind w:hanging="300"/>
      <w:jc w:val="left"/>
    </w:pPr>
    <w:rPr>
      <w:rFonts w:eastAsia="Times New Roman"/>
      <w:sz w:val="22"/>
      <w:lang w:bidi="ml-IN"/>
    </w:rPr>
  </w:style>
  <w:style w:type="character" w:customStyle="1" w:styleId="3Exact">
    <w:name w:val="Подпись к картинке (3) Exact"/>
    <w:link w:val="3b"/>
    <w:rsid w:val="003278B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b">
    <w:name w:val="Подпись к картинке (3)"/>
    <w:basedOn w:val="a3"/>
    <w:link w:val="3Exact"/>
    <w:rsid w:val="003278BF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/>
      <w:sz w:val="22"/>
      <w:lang w:bidi="ml-IN"/>
    </w:rPr>
  </w:style>
  <w:style w:type="character" w:customStyle="1" w:styleId="CharStyle29">
    <w:name w:val="Char Style 29"/>
    <w:link w:val="Style28"/>
    <w:rsid w:val="003278BF"/>
    <w:rPr>
      <w:sz w:val="26"/>
      <w:szCs w:val="26"/>
      <w:shd w:val="clear" w:color="auto" w:fill="FFFFFF"/>
    </w:rPr>
  </w:style>
  <w:style w:type="paragraph" w:customStyle="1" w:styleId="Style28">
    <w:name w:val="Style 28"/>
    <w:basedOn w:val="a3"/>
    <w:link w:val="CharStyle29"/>
    <w:rsid w:val="003278BF"/>
    <w:pPr>
      <w:widowControl w:val="0"/>
      <w:shd w:val="clear" w:color="auto" w:fill="FFFFFF"/>
      <w:spacing w:before="360" w:line="307" w:lineRule="exact"/>
      <w:ind w:firstLine="0"/>
    </w:pPr>
    <w:rPr>
      <w:rFonts w:ascii="Calibri" w:hAnsi="Calibri" w:cs="Kartika"/>
      <w:sz w:val="26"/>
      <w:szCs w:val="26"/>
      <w:lang w:bidi="ml-IN"/>
    </w:rPr>
  </w:style>
  <w:style w:type="character" w:customStyle="1" w:styleId="2Exact0">
    <w:name w:val="Основной текст (2) + Полужирный Exact"/>
    <w:rsid w:val="003278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64">
    <w:name w:val="Основной текст (6)_"/>
    <w:link w:val="65"/>
    <w:rsid w:val="003278BF"/>
    <w:rPr>
      <w:rFonts w:ascii="Times New Roman" w:eastAsia="Times New Roman" w:hAnsi="Times New Roman"/>
      <w:shd w:val="clear" w:color="auto" w:fill="FFFFFF"/>
    </w:rPr>
  </w:style>
  <w:style w:type="paragraph" w:customStyle="1" w:styleId="65">
    <w:name w:val="Основной текст (6)"/>
    <w:basedOn w:val="a3"/>
    <w:link w:val="64"/>
    <w:rsid w:val="003278BF"/>
    <w:pPr>
      <w:widowControl w:val="0"/>
      <w:shd w:val="clear" w:color="auto" w:fill="FFFFFF"/>
      <w:spacing w:line="293" w:lineRule="exact"/>
      <w:ind w:firstLine="0"/>
    </w:pPr>
    <w:rPr>
      <w:rFonts w:eastAsia="Times New Roman" w:cs="Kartika"/>
      <w:sz w:val="22"/>
      <w:lang w:bidi="ml-IN"/>
    </w:rPr>
  </w:style>
  <w:style w:type="character" w:customStyle="1" w:styleId="CharStyle15">
    <w:name w:val="Char Style 15"/>
    <w:link w:val="Style140"/>
    <w:rsid w:val="003278BF"/>
    <w:rPr>
      <w:sz w:val="27"/>
      <w:szCs w:val="27"/>
      <w:shd w:val="clear" w:color="auto" w:fill="FFFFFF"/>
    </w:rPr>
  </w:style>
  <w:style w:type="paragraph" w:customStyle="1" w:styleId="Style140">
    <w:name w:val="Style 14"/>
    <w:basedOn w:val="a3"/>
    <w:link w:val="CharStyle15"/>
    <w:rsid w:val="003278BF"/>
    <w:pPr>
      <w:widowControl w:val="0"/>
      <w:shd w:val="clear" w:color="auto" w:fill="FFFFFF"/>
      <w:spacing w:line="322" w:lineRule="exact"/>
      <w:ind w:firstLine="0"/>
      <w:jc w:val="left"/>
    </w:pPr>
    <w:rPr>
      <w:rFonts w:ascii="Calibri" w:hAnsi="Calibri" w:cs="Kartika"/>
      <w:sz w:val="27"/>
      <w:szCs w:val="27"/>
      <w:lang w:bidi="ml-IN"/>
    </w:rPr>
  </w:style>
  <w:style w:type="paragraph" w:styleId="afffe">
    <w:name w:val="Message Header"/>
    <w:basedOn w:val="afd"/>
    <w:link w:val="affff"/>
    <w:rsid w:val="003278BF"/>
    <w:pPr>
      <w:keepLines/>
      <w:shd w:val="clear" w:color="auto" w:fill="auto"/>
      <w:tabs>
        <w:tab w:val="left" w:pos="27814"/>
      </w:tabs>
      <w:spacing w:after="120" w:line="180" w:lineRule="atLeast"/>
      <w:ind w:left="1134" w:hanging="1134"/>
      <w:jc w:val="left"/>
    </w:pPr>
    <w:rPr>
      <w:rFonts w:ascii="Arial" w:eastAsia="Times New Roman" w:hAnsi="Arial"/>
      <w:bCs w:val="0"/>
      <w:spacing w:val="-5"/>
      <w:sz w:val="20"/>
      <w:lang w:eastAsia="en-US" w:bidi="ar-SA"/>
    </w:rPr>
  </w:style>
  <w:style w:type="character" w:customStyle="1" w:styleId="affff">
    <w:name w:val="Шапка Знак"/>
    <w:link w:val="afffe"/>
    <w:rsid w:val="003278BF"/>
    <w:rPr>
      <w:rFonts w:ascii="Arial" w:eastAsia="Times New Roman" w:hAnsi="Arial" w:cs="Times New Roman"/>
      <w:spacing w:val="-5"/>
      <w:sz w:val="20"/>
      <w:szCs w:val="20"/>
      <w:lang w:bidi="ar-SA"/>
    </w:rPr>
  </w:style>
  <w:style w:type="paragraph" w:styleId="affff0">
    <w:name w:val="table of figures"/>
    <w:basedOn w:val="a3"/>
    <w:next w:val="a3"/>
    <w:uiPriority w:val="99"/>
    <w:unhideWhenUsed/>
    <w:rsid w:val="00582DC1"/>
    <w:pPr>
      <w:tabs>
        <w:tab w:val="right" w:leader="dot" w:pos="9354"/>
      </w:tabs>
    </w:pPr>
    <w:rPr>
      <w:noProof/>
    </w:rPr>
  </w:style>
  <w:style w:type="paragraph" w:customStyle="1" w:styleId="msonormal0">
    <w:name w:val="msonormal"/>
    <w:basedOn w:val="a3"/>
    <w:rsid w:val="007063ED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 w:bidi="ml-IN"/>
    </w:rPr>
  </w:style>
  <w:style w:type="paragraph" w:customStyle="1" w:styleId="font5">
    <w:name w:val="font5"/>
    <w:basedOn w:val="a3"/>
    <w:rsid w:val="007063ED"/>
    <w:pPr>
      <w:spacing w:before="100" w:beforeAutospacing="1" w:after="100" w:afterAutospacing="1"/>
      <w:jc w:val="left"/>
    </w:pPr>
    <w:rPr>
      <w:rFonts w:ascii="Tahoma" w:eastAsia="Times New Roman" w:hAnsi="Tahoma" w:cs="Tahoma"/>
      <w:color w:val="000000"/>
      <w:sz w:val="18"/>
      <w:szCs w:val="18"/>
      <w:lang w:eastAsia="ru-RU" w:bidi="ml-IN"/>
    </w:rPr>
  </w:style>
  <w:style w:type="paragraph" w:customStyle="1" w:styleId="font6">
    <w:name w:val="font6"/>
    <w:basedOn w:val="a3"/>
    <w:rsid w:val="007063ED"/>
    <w:pPr>
      <w:spacing w:before="100" w:beforeAutospacing="1" w:after="100" w:afterAutospacing="1"/>
      <w:jc w:val="left"/>
    </w:pPr>
    <w:rPr>
      <w:rFonts w:ascii="Tahoma" w:eastAsia="Times New Roman" w:hAnsi="Tahoma" w:cs="Tahoma"/>
      <w:b/>
      <w:bCs/>
      <w:color w:val="000000"/>
      <w:sz w:val="18"/>
      <w:szCs w:val="18"/>
      <w:lang w:eastAsia="ru-RU" w:bidi="ml-IN"/>
    </w:rPr>
  </w:style>
  <w:style w:type="paragraph" w:customStyle="1" w:styleId="font7">
    <w:name w:val="font7"/>
    <w:basedOn w:val="a3"/>
    <w:rsid w:val="007063ED"/>
    <w:pPr>
      <w:spacing w:before="100" w:beforeAutospacing="1" w:after="100" w:afterAutospacing="1"/>
      <w:jc w:val="left"/>
    </w:pPr>
    <w:rPr>
      <w:rFonts w:ascii="Calibri" w:eastAsia="Times New Roman" w:hAnsi="Calibri"/>
      <w:b/>
      <w:bCs/>
      <w:color w:val="000000"/>
      <w:sz w:val="24"/>
      <w:szCs w:val="24"/>
      <w:lang w:eastAsia="ru-RU" w:bidi="ml-IN"/>
    </w:rPr>
  </w:style>
  <w:style w:type="paragraph" w:customStyle="1" w:styleId="font8">
    <w:name w:val="font8"/>
    <w:basedOn w:val="a3"/>
    <w:rsid w:val="007063ED"/>
    <w:pPr>
      <w:spacing w:before="100" w:beforeAutospacing="1" w:after="100" w:afterAutospacing="1"/>
      <w:jc w:val="left"/>
    </w:pPr>
    <w:rPr>
      <w:rFonts w:ascii="Calibri" w:eastAsia="Times New Roman" w:hAnsi="Calibri"/>
      <w:b/>
      <w:bCs/>
      <w:color w:val="000000"/>
      <w:sz w:val="24"/>
      <w:szCs w:val="24"/>
      <w:u w:val="single"/>
      <w:lang w:eastAsia="ru-RU" w:bidi="ml-IN"/>
    </w:rPr>
  </w:style>
  <w:style w:type="paragraph" w:customStyle="1" w:styleId="xl63">
    <w:name w:val="xl63"/>
    <w:basedOn w:val="a3"/>
    <w:rsid w:val="007063ED"/>
    <w:pP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 w:bidi="ml-IN"/>
    </w:rPr>
  </w:style>
  <w:style w:type="paragraph" w:customStyle="1" w:styleId="xl64">
    <w:name w:val="xl64"/>
    <w:basedOn w:val="a3"/>
    <w:rsid w:val="007063ED"/>
    <w:pP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 w:bidi="ml-IN"/>
    </w:rPr>
  </w:style>
  <w:style w:type="paragraph" w:customStyle="1" w:styleId="xl65">
    <w:name w:val="xl65"/>
    <w:basedOn w:val="a3"/>
    <w:rsid w:val="007063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 w:bidi="ml-IN"/>
    </w:rPr>
  </w:style>
  <w:style w:type="paragraph" w:customStyle="1" w:styleId="xl66">
    <w:name w:val="xl66"/>
    <w:basedOn w:val="a3"/>
    <w:rsid w:val="007063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 w:bidi="ml-IN"/>
    </w:rPr>
  </w:style>
  <w:style w:type="paragraph" w:customStyle="1" w:styleId="xl67">
    <w:name w:val="xl67"/>
    <w:basedOn w:val="a3"/>
    <w:rsid w:val="007063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 w:bidi="ml-IN"/>
    </w:rPr>
  </w:style>
  <w:style w:type="paragraph" w:customStyle="1" w:styleId="xl68">
    <w:name w:val="xl68"/>
    <w:basedOn w:val="a3"/>
    <w:rsid w:val="007063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ru-RU" w:bidi="ml-IN"/>
    </w:rPr>
  </w:style>
  <w:style w:type="paragraph" w:customStyle="1" w:styleId="xl69">
    <w:name w:val="xl69"/>
    <w:basedOn w:val="a3"/>
    <w:rsid w:val="007063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color w:val="FF0000"/>
      <w:sz w:val="24"/>
      <w:szCs w:val="24"/>
      <w:lang w:eastAsia="ru-RU" w:bidi="ml-IN"/>
    </w:rPr>
  </w:style>
  <w:style w:type="paragraph" w:customStyle="1" w:styleId="xl70">
    <w:name w:val="xl70"/>
    <w:basedOn w:val="a3"/>
    <w:rsid w:val="007063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FF0000"/>
      <w:sz w:val="24"/>
      <w:szCs w:val="24"/>
      <w:lang w:eastAsia="ru-RU" w:bidi="ml-IN"/>
    </w:rPr>
  </w:style>
  <w:style w:type="paragraph" w:customStyle="1" w:styleId="xl71">
    <w:name w:val="xl71"/>
    <w:basedOn w:val="a3"/>
    <w:rsid w:val="007063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i/>
      <w:iCs/>
      <w:color w:val="FF0000"/>
      <w:sz w:val="24"/>
      <w:szCs w:val="24"/>
      <w:lang w:eastAsia="ru-RU" w:bidi="ml-IN"/>
    </w:rPr>
  </w:style>
  <w:style w:type="paragraph" w:customStyle="1" w:styleId="xl72">
    <w:name w:val="xl72"/>
    <w:basedOn w:val="a3"/>
    <w:rsid w:val="007063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i/>
      <w:iCs/>
      <w:sz w:val="24"/>
      <w:szCs w:val="24"/>
      <w:lang w:eastAsia="ru-RU" w:bidi="ml-IN"/>
    </w:rPr>
  </w:style>
  <w:style w:type="paragraph" w:customStyle="1" w:styleId="xl73">
    <w:name w:val="xl73"/>
    <w:basedOn w:val="a3"/>
    <w:rsid w:val="007063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i/>
      <w:iCs/>
      <w:sz w:val="24"/>
      <w:szCs w:val="24"/>
      <w:lang w:eastAsia="ru-RU" w:bidi="ml-IN"/>
    </w:rPr>
  </w:style>
  <w:style w:type="paragraph" w:customStyle="1" w:styleId="msonormalmailrucssattributepostfix">
    <w:name w:val="msonormal_mailru_css_attribute_postfix"/>
    <w:basedOn w:val="a3"/>
    <w:link w:val="msonormalmailrucssattributepostfix1"/>
    <w:rsid w:val="00F44D91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a">
    <w:name w:val="ПРИЛОЖЕНИЕ"/>
    <w:basedOn w:val="13"/>
    <w:link w:val="1fa"/>
    <w:qFormat/>
    <w:rsid w:val="00B077B9"/>
    <w:pPr>
      <w:pageBreakBefore w:val="0"/>
      <w:numPr>
        <w:numId w:val="3"/>
      </w:numPr>
      <w:spacing w:before="240" w:line="240" w:lineRule="auto"/>
    </w:pPr>
    <w:rPr>
      <w:rFonts w:eastAsia="Times New Roman" w:cs="Kartika"/>
      <w:bCs/>
      <w:szCs w:val="28"/>
      <w:lang w:eastAsia="ar-SA" w:bidi="en-US"/>
    </w:rPr>
  </w:style>
  <w:style w:type="paragraph" w:customStyle="1" w:styleId="31">
    <w:name w:val="Основной текст с отступом 31"/>
    <w:basedOn w:val="a3"/>
    <w:link w:val="311"/>
    <w:rsid w:val="00F44D91"/>
    <w:pPr>
      <w:numPr>
        <w:ilvl w:val="1"/>
        <w:numId w:val="4"/>
      </w:numPr>
      <w:shd w:val="clear" w:color="auto" w:fill="FFFFFF"/>
      <w:tabs>
        <w:tab w:val="clear" w:pos="792"/>
      </w:tabs>
      <w:spacing w:line="240" w:lineRule="auto"/>
      <w:ind w:left="567" w:hanging="567"/>
    </w:pPr>
    <w:rPr>
      <w:color w:val="000000"/>
      <w:sz w:val="24"/>
      <w:szCs w:val="20"/>
    </w:rPr>
  </w:style>
  <w:style w:type="paragraph" w:customStyle="1" w:styleId="CORP1-L2">
    <w:name w:val="CORP1-L2"/>
    <w:basedOn w:val="a3"/>
    <w:link w:val="CORP1-L21"/>
    <w:rsid w:val="00F44D91"/>
    <w:pPr>
      <w:numPr>
        <w:ilvl w:val="2"/>
        <w:numId w:val="4"/>
      </w:numPr>
      <w:shd w:val="clear" w:color="auto" w:fill="FFFFFF"/>
      <w:tabs>
        <w:tab w:val="clear" w:pos="1224"/>
        <w:tab w:val="left" w:pos="1080"/>
      </w:tabs>
      <w:spacing w:after="240" w:line="240" w:lineRule="auto"/>
      <w:ind w:left="0" w:firstLine="720"/>
    </w:pPr>
    <w:rPr>
      <w:b/>
      <w:color w:val="000000"/>
      <w:sz w:val="24"/>
      <w:szCs w:val="20"/>
      <w:lang w:val="en-US"/>
    </w:rPr>
  </w:style>
  <w:style w:type="paragraph" w:customStyle="1" w:styleId="a0">
    <w:name w:val="Знак"/>
    <w:basedOn w:val="a3"/>
    <w:link w:val="1fb"/>
    <w:rsid w:val="00F44D91"/>
    <w:pPr>
      <w:numPr>
        <w:numId w:val="4"/>
      </w:numPr>
      <w:shd w:val="clear" w:color="auto" w:fill="FFFFFF"/>
      <w:spacing w:line="240" w:lineRule="exact"/>
      <w:ind w:left="0" w:firstLine="0"/>
    </w:pPr>
    <w:rPr>
      <w:rFonts w:ascii="Verdana" w:hAnsi="Verdana" w:cs="Verdana"/>
      <w:color w:val="000000"/>
      <w:sz w:val="20"/>
      <w:szCs w:val="20"/>
      <w:lang w:val="en-US"/>
    </w:rPr>
  </w:style>
  <w:style w:type="paragraph" w:customStyle="1" w:styleId="CORP1-L1">
    <w:name w:val="CORP1-L1"/>
    <w:basedOn w:val="a3"/>
    <w:next w:val="a3"/>
    <w:link w:val="CORP1-L11"/>
    <w:rsid w:val="00F44D91"/>
    <w:pPr>
      <w:keepNext/>
      <w:numPr>
        <w:ilvl w:val="3"/>
        <w:numId w:val="4"/>
      </w:numPr>
      <w:shd w:val="clear" w:color="auto" w:fill="FFFFFF"/>
      <w:tabs>
        <w:tab w:val="clear" w:pos="1728"/>
      </w:tabs>
      <w:spacing w:before="240" w:after="240" w:line="240" w:lineRule="auto"/>
      <w:ind w:left="0" w:firstLine="0"/>
      <w:jc w:val="center"/>
    </w:pPr>
    <w:rPr>
      <w:b/>
      <w:caps/>
      <w:color w:val="000000"/>
      <w:sz w:val="24"/>
      <w:szCs w:val="20"/>
      <w:lang w:val="en-US"/>
    </w:rPr>
  </w:style>
  <w:style w:type="paragraph" w:customStyle="1" w:styleId="Point2">
    <w:name w:val="Point 2"/>
    <w:basedOn w:val="a3"/>
    <w:link w:val="Point21"/>
    <w:rsid w:val="00F44D91"/>
    <w:pPr>
      <w:numPr>
        <w:ilvl w:val="4"/>
        <w:numId w:val="4"/>
      </w:numPr>
      <w:shd w:val="clear" w:color="auto" w:fill="FFFFFF"/>
      <w:spacing w:before="120" w:line="240" w:lineRule="auto"/>
    </w:pPr>
    <w:rPr>
      <w:rFonts w:ascii="Arial" w:hAnsi="Arial" w:cs="Arial"/>
      <w:color w:val="000000"/>
      <w:sz w:val="20"/>
      <w:szCs w:val="20"/>
    </w:rPr>
  </w:style>
  <w:style w:type="paragraph" w:customStyle="1" w:styleId="Pointlet">
    <w:name w:val="Point (let)"/>
    <w:basedOn w:val="a3"/>
    <w:link w:val="Pointlet1"/>
    <w:rsid w:val="00F44D91"/>
    <w:pPr>
      <w:numPr>
        <w:ilvl w:val="5"/>
        <w:numId w:val="4"/>
      </w:numPr>
      <w:shd w:val="clear" w:color="auto" w:fill="FFFFFF"/>
      <w:autoSpaceDE w:val="0"/>
      <w:autoSpaceDN w:val="0"/>
      <w:spacing w:before="60" w:line="240" w:lineRule="auto"/>
    </w:pPr>
    <w:rPr>
      <w:rFonts w:ascii="Arial" w:hAnsi="Arial" w:cs="Arial"/>
      <w:color w:val="000000"/>
      <w:sz w:val="20"/>
      <w:szCs w:val="20"/>
    </w:rPr>
  </w:style>
  <w:style w:type="paragraph" w:customStyle="1" w:styleId="ConsNormal">
    <w:name w:val="ConsNormal"/>
    <w:link w:val="ConsNormal1"/>
    <w:rsid w:val="00F44D91"/>
    <w:pPr>
      <w:widowControl w:val="0"/>
      <w:numPr>
        <w:ilvl w:val="3"/>
        <w:numId w:val="5"/>
      </w:numPr>
      <w:autoSpaceDE w:val="0"/>
      <w:autoSpaceDN w:val="0"/>
      <w:adjustRightInd w:val="0"/>
    </w:pPr>
    <w:rPr>
      <w:rFonts w:ascii="Arial" w:eastAsia="Times New Roman" w:hAnsi="Arial" w:cs="Arial"/>
      <w:lang w:bidi="ar-SA"/>
    </w:rPr>
  </w:style>
  <w:style w:type="paragraph" w:customStyle="1" w:styleId="ConsNonformat">
    <w:name w:val="ConsNonformat"/>
    <w:link w:val="ConsNonformat1"/>
    <w:rsid w:val="00F44D91"/>
    <w:pPr>
      <w:widowControl w:val="0"/>
      <w:numPr>
        <w:ilvl w:val="4"/>
        <w:numId w:val="5"/>
      </w:numPr>
      <w:tabs>
        <w:tab w:val="clear" w:pos="2052"/>
      </w:tabs>
      <w:autoSpaceDE w:val="0"/>
      <w:autoSpaceDN w:val="0"/>
      <w:ind w:left="0" w:firstLine="0"/>
    </w:pPr>
    <w:rPr>
      <w:rFonts w:ascii="Courier New" w:eastAsia="Times New Roman" w:hAnsi="Courier New" w:cs="Courier New"/>
      <w:lang w:bidi="ar-SA"/>
    </w:rPr>
  </w:style>
  <w:style w:type="paragraph" w:customStyle="1" w:styleId="11">
    <w:name w:val="заголовок 11"/>
    <w:basedOn w:val="a3"/>
    <w:next w:val="a3"/>
    <w:link w:val="1110"/>
    <w:rsid w:val="00F44D91"/>
    <w:pPr>
      <w:keepNext/>
      <w:numPr>
        <w:numId w:val="5"/>
      </w:numPr>
      <w:shd w:val="clear" w:color="auto" w:fill="FFFFFF"/>
      <w:tabs>
        <w:tab w:val="clear" w:pos="360"/>
        <w:tab w:val="left" w:pos="-426"/>
      </w:tabs>
      <w:autoSpaceDE w:val="0"/>
      <w:autoSpaceDN w:val="0"/>
      <w:spacing w:line="240" w:lineRule="auto"/>
      <w:ind w:left="0" w:hanging="567"/>
      <w:outlineLvl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2">
    <w:name w:val="текст сноски2"/>
    <w:basedOn w:val="a3"/>
    <w:link w:val="213"/>
    <w:rsid w:val="00F44D91"/>
    <w:pPr>
      <w:numPr>
        <w:ilvl w:val="2"/>
        <w:numId w:val="5"/>
      </w:numPr>
      <w:shd w:val="clear" w:color="auto" w:fill="FFFFFF"/>
      <w:autoSpaceDE w:val="0"/>
      <w:autoSpaceDN w:val="0"/>
      <w:spacing w:line="240" w:lineRule="auto"/>
      <w:ind w:left="0" w:firstLine="0"/>
    </w:pPr>
    <w:rPr>
      <w:rFonts w:ascii="Arial" w:hAnsi="Arial" w:cs="Arial"/>
      <w:color w:val="000000"/>
      <w:sz w:val="20"/>
      <w:szCs w:val="20"/>
    </w:rPr>
  </w:style>
  <w:style w:type="paragraph" w:customStyle="1" w:styleId="a2">
    <w:name w:val="Подпункт Приложения"/>
    <w:basedOn w:val="a3"/>
    <w:link w:val="1fc"/>
    <w:rsid w:val="00F44D91"/>
    <w:pPr>
      <w:numPr>
        <w:ilvl w:val="5"/>
        <w:numId w:val="5"/>
      </w:numPr>
      <w:shd w:val="clear" w:color="auto" w:fill="FFFFFF"/>
      <w:tabs>
        <w:tab w:val="clear" w:pos="1656"/>
        <w:tab w:val="num" w:pos="1224"/>
      </w:tabs>
      <w:spacing w:before="60" w:line="240" w:lineRule="auto"/>
      <w:ind w:left="1224" w:right="-81" w:hanging="504"/>
    </w:pPr>
    <w:rPr>
      <w:rFonts w:ascii="Arial" w:hAnsi="Arial" w:cs="Arial"/>
      <w:noProof/>
      <w:color w:val="000000"/>
      <w:sz w:val="20"/>
      <w:szCs w:val="20"/>
    </w:rPr>
  </w:style>
  <w:style w:type="character" w:customStyle="1" w:styleId="1fd">
    <w:name w:val="Заголовок №1_"/>
    <w:rsid w:val="00F44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fe">
    <w:name w:val="Заголовок №1"/>
    <w:rsid w:val="00F44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affff1">
    <w:name w:val="Подпись к таблице_"/>
    <w:link w:val="affff2"/>
    <w:rsid w:val="00F44D9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ffff2">
    <w:name w:val="Подпись к таблице"/>
    <w:basedOn w:val="a3"/>
    <w:link w:val="affff1"/>
    <w:rsid w:val="00F44D91"/>
    <w:pPr>
      <w:widowControl w:val="0"/>
      <w:shd w:val="clear" w:color="auto" w:fill="FFFFFF"/>
      <w:spacing w:line="0" w:lineRule="atLeast"/>
    </w:pPr>
    <w:rPr>
      <w:rFonts w:eastAsia="Times New Roman"/>
      <w:b/>
      <w:bCs/>
      <w:lang w:bidi="ml-IN"/>
    </w:rPr>
  </w:style>
  <w:style w:type="character" w:customStyle="1" w:styleId="214pt">
    <w:name w:val="Основной текст (2) + 14 pt;Полужирный"/>
    <w:rsid w:val="00F44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ordiaUPC20pt">
    <w:name w:val="Основной текст (2) + CordiaUPC;20 pt"/>
    <w:rsid w:val="00F44D91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shd w:val="clear" w:color="auto" w:fill="FFFFFF"/>
      <w:lang w:val="ru-RU" w:eastAsia="ru-RU" w:bidi="ru-RU"/>
    </w:rPr>
  </w:style>
  <w:style w:type="character" w:customStyle="1" w:styleId="3c">
    <w:name w:val="Заголовок №3_"/>
    <w:link w:val="3d"/>
    <w:rsid w:val="00F44D9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d">
    <w:name w:val="Заголовок №3"/>
    <w:basedOn w:val="a3"/>
    <w:link w:val="3c"/>
    <w:rsid w:val="00F44D91"/>
    <w:pPr>
      <w:widowControl w:val="0"/>
      <w:shd w:val="clear" w:color="auto" w:fill="FFFFFF"/>
      <w:spacing w:before="600" w:line="317" w:lineRule="exact"/>
      <w:jc w:val="center"/>
      <w:outlineLvl w:val="2"/>
    </w:pPr>
    <w:rPr>
      <w:rFonts w:eastAsia="Times New Roman"/>
      <w:b/>
      <w:bCs/>
      <w:lang w:bidi="ml-IN"/>
    </w:rPr>
  </w:style>
  <w:style w:type="character" w:customStyle="1" w:styleId="1Exact">
    <w:name w:val="Заголовок №1 Exact"/>
    <w:rsid w:val="00F44D9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50"/>
      <w:szCs w:val="50"/>
      <w:u w:val="none"/>
    </w:rPr>
  </w:style>
  <w:style w:type="character" w:customStyle="1" w:styleId="10ptExact">
    <w:name w:val="Заголовок №1 + Не курсив;Интервал 0 pt Exact"/>
    <w:rsid w:val="00F44D9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2Arial12pt">
    <w:name w:val="Основной текст (2) + Arial;12 pt"/>
    <w:rsid w:val="00F44D9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Cambria11pt">
    <w:name w:val="Основной текст (2) + Cambria;11 pt;Полужирный"/>
    <w:rsid w:val="00F44D91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f">
    <w:name w:val="Неразрешенное упоминание2"/>
    <w:uiPriority w:val="99"/>
    <w:semiHidden/>
    <w:unhideWhenUsed/>
    <w:rsid w:val="005D711D"/>
    <w:rPr>
      <w:color w:val="605E5C"/>
      <w:shd w:val="clear" w:color="auto" w:fill="E1DFDD"/>
    </w:rPr>
  </w:style>
  <w:style w:type="character" w:customStyle="1" w:styleId="2Arial6pt">
    <w:name w:val="Основной текст (2) + Arial;6 pt"/>
    <w:basedOn w:val="1b"/>
    <w:rsid w:val="002C621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Arial6pt0">
    <w:name w:val="Основной текст (2) + Arial;6 pt;Курсив"/>
    <w:basedOn w:val="1b"/>
    <w:rsid w:val="002C621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3e">
    <w:name w:val="Неразрешенное упоминание3"/>
    <w:basedOn w:val="a4"/>
    <w:uiPriority w:val="99"/>
    <w:semiHidden/>
    <w:unhideWhenUsed/>
    <w:rsid w:val="0072452A"/>
    <w:rPr>
      <w:color w:val="605E5C"/>
      <w:shd w:val="clear" w:color="auto" w:fill="E1DFDD"/>
    </w:rPr>
  </w:style>
  <w:style w:type="character" w:customStyle="1" w:styleId="1ff">
    <w:name w:val="Обычный1"/>
    <w:rsid w:val="00CF22D2"/>
    <w:rPr>
      <w:rFonts w:ascii="Times New Roman" w:hAnsi="Times New Roman"/>
      <w:sz w:val="28"/>
    </w:rPr>
  </w:style>
  <w:style w:type="character" w:customStyle="1" w:styleId="2e">
    <w:name w:val="Оглавление 2 Знак"/>
    <w:link w:val="2d"/>
    <w:uiPriority w:val="39"/>
    <w:rsid w:val="00884C01"/>
    <w:rPr>
      <w:rFonts w:ascii="Times New Roman" w:eastAsia="Batang" w:hAnsi="Times New Roman" w:cstheme="minorBidi"/>
      <w:noProof/>
      <w:sz w:val="28"/>
      <w:szCs w:val="24"/>
      <w:shd w:val="clear" w:color="auto" w:fill="FFFFFF"/>
      <w:lang w:eastAsia="ko-KR" w:bidi="en-US"/>
    </w:rPr>
  </w:style>
  <w:style w:type="character" w:customStyle="1" w:styleId="45">
    <w:name w:val="Оглавление 4 Знак"/>
    <w:link w:val="44"/>
    <w:uiPriority w:val="39"/>
    <w:rsid w:val="00CF22D2"/>
    <w:rPr>
      <w:rFonts w:eastAsia="Batang" w:cs="Times New Roman"/>
      <w:bCs/>
      <w:sz w:val="28"/>
      <w:szCs w:val="28"/>
      <w:shd w:val="clear" w:color="auto" w:fill="FFFFFF"/>
      <w:lang w:eastAsia="ko-KR" w:bidi="en-US"/>
    </w:rPr>
  </w:style>
  <w:style w:type="character" w:customStyle="1" w:styleId="63">
    <w:name w:val="Оглавление 6 Знак"/>
    <w:link w:val="62"/>
    <w:uiPriority w:val="39"/>
    <w:rsid w:val="00CF22D2"/>
    <w:rPr>
      <w:rFonts w:eastAsia="Batang" w:cs="Times New Roman"/>
      <w:bCs/>
      <w:sz w:val="28"/>
      <w:szCs w:val="28"/>
      <w:shd w:val="clear" w:color="auto" w:fill="FFFFFF"/>
      <w:lang w:eastAsia="ko-KR" w:bidi="en-US"/>
    </w:rPr>
  </w:style>
  <w:style w:type="character" w:customStyle="1" w:styleId="73">
    <w:name w:val="Оглавление 7 Знак"/>
    <w:link w:val="72"/>
    <w:uiPriority w:val="39"/>
    <w:rsid w:val="00CF22D2"/>
    <w:rPr>
      <w:rFonts w:eastAsia="Batang" w:cs="Times New Roman"/>
      <w:bCs/>
      <w:sz w:val="28"/>
      <w:szCs w:val="28"/>
      <w:shd w:val="clear" w:color="auto" w:fill="FFFFFF"/>
      <w:lang w:eastAsia="ko-KR" w:bidi="en-US"/>
    </w:rPr>
  </w:style>
  <w:style w:type="character" w:customStyle="1" w:styleId="af1">
    <w:name w:val="Обычный (Интернет) Знак"/>
    <w:aliases w:val="Обычный (веб)1 Знак,Обычный (веб)11 Знак,Обычный (Web) Знак,Обычный (Список с буллитом) Знак"/>
    <w:basedOn w:val="1ff"/>
    <w:link w:val="af0"/>
    <w:uiPriority w:val="99"/>
    <w:rsid w:val="00CF22D2"/>
    <w:rPr>
      <w:rFonts w:ascii="Times New Roman Полужирный" w:eastAsia="Batang" w:hAnsi="Times New Roman Полужирный" w:cs="Times New Roman"/>
      <w:b/>
      <w:caps/>
      <w:smallCaps/>
      <w:sz w:val="28"/>
      <w:szCs w:val="28"/>
      <w:shd w:val="clear" w:color="auto" w:fill="FFFFFF"/>
      <w:lang w:eastAsia="en-US" w:bidi="en-US"/>
    </w:rPr>
  </w:style>
  <w:style w:type="character" w:customStyle="1" w:styleId="3a">
    <w:name w:val="Оглавление 3 Знак"/>
    <w:link w:val="39"/>
    <w:uiPriority w:val="39"/>
    <w:rsid w:val="004D534A"/>
    <w:rPr>
      <w:rFonts w:ascii="Times New Roman" w:eastAsia="Batang" w:hAnsi="Times New Roman" w:cstheme="minorBidi"/>
      <w:bCs/>
      <w:noProof/>
      <w:sz w:val="28"/>
      <w:szCs w:val="22"/>
      <w:shd w:val="clear" w:color="auto" w:fill="FFFFFF"/>
      <w:lang w:eastAsia="ko-KR" w:bidi="ar-SA"/>
    </w:rPr>
  </w:style>
  <w:style w:type="paragraph" w:styleId="2f0">
    <w:name w:val="Quote"/>
    <w:basedOn w:val="a3"/>
    <w:next w:val="a3"/>
    <w:link w:val="2f1"/>
    <w:uiPriority w:val="29"/>
    <w:rsid w:val="00CF22D2"/>
    <w:pPr>
      <w:spacing w:after="160" w:line="264" w:lineRule="auto"/>
      <w:ind w:left="720" w:right="720" w:firstLine="0"/>
      <w:jc w:val="left"/>
    </w:pPr>
    <w:rPr>
      <w:rFonts w:asciiTheme="minorHAnsi" w:eastAsia="Times New Roman" w:hAnsiTheme="minorHAnsi"/>
      <w:i/>
      <w:color w:val="000000"/>
      <w:sz w:val="22"/>
      <w:szCs w:val="20"/>
      <w:lang w:eastAsia="ru-RU" w:bidi="ml-IN"/>
    </w:rPr>
  </w:style>
  <w:style w:type="character" w:customStyle="1" w:styleId="2f1">
    <w:name w:val="Цитата 2 Знак"/>
    <w:basedOn w:val="a4"/>
    <w:link w:val="2f0"/>
    <w:uiPriority w:val="29"/>
    <w:rsid w:val="00CF22D2"/>
    <w:rPr>
      <w:rFonts w:asciiTheme="minorHAnsi" w:eastAsia="Times New Roman" w:hAnsiTheme="minorHAnsi" w:cs="Times New Roman"/>
      <w:i/>
      <w:color w:val="000000"/>
      <w:sz w:val="22"/>
    </w:rPr>
  </w:style>
  <w:style w:type="paragraph" w:customStyle="1" w:styleId="15">
    <w:name w:val="Гиперссылка1"/>
    <w:link w:val="ad"/>
    <w:uiPriority w:val="99"/>
    <w:rsid w:val="00CF22D2"/>
    <w:pPr>
      <w:spacing w:after="160" w:line="264" w:lineRule="auto"/>
    </w:pPr>
    <w:rPr>
      <w:rFonts w:ascii="Times New Roman" w:hAnsi="Times New Roman" w:cs="Times New Roman"/>
      <w:color w:val="0000FF"/>
      <w:u w:val="single"/>
    </w:rPr>
  </w:style>
  <w:style w:type="paragraph" w:customStyle="1" w:styleId="Footnote">
    <w:name w:val="Footnote"/>
    <w:basedOn w:val="a3"/>
    <w:link w:val="Footnote1"/>
    <w:rsid w:val="00CF22D2"/>
    <w:pPr>
      <w:spacing w:line="240" w:lineRule="auto"/>
    </w:pPr>
    <w:rPr>
      <w:rFonts w:eastAsia="Times New Roman"/>
      <w:color w:val="000000"/>
      <w:sz w:val="20"/>
      <w:szCs w:val="20"/>
      <w:lang w:eastAsia="ru-RU" w:bidi="ml-IN"/>
    </w:rPr>
  </w:style>
  <w:style w:type="character" w:customStyle="1" w:styleId="1f8">
    <w:name w:val="Оглавление 1 Знак"/>
    <w:link w:val="1f7"/>
    <w:uiPriority w:val="39"/>
    <w:rsid w:val="006B3A76"/>
    <w:rPr>
      <w:rFonts w:ascii="Times New Roman" w:eastAsiaTheme="minorHAnsi" w:hAnsi="Times New Roman" w:cs="Times New Roman"/>
      <w:bCs/>
      <w:sz w:val="28"/>
      <w:szCs w:val="28"/>
      <w:shd w:val="clear" w:color="auto" w:fill="FFFFFF"/>
      <w:lang w:eastAsia="en-US" w:bidi="ar-SA"/>
    </w:rPr>
  </w:style>
  <w:style w:type="paragraph" w:customStyle="1" w:styleId="HeaderandFooter">
    <w:name w:val="Header and Footer"/>
    <w:link w:val="HeaderandFooter1"/>
    <w:rsid w:val="00CF22D2"/>
    <w:pPr>
      <w:spacing w:after="160"/>
      <w:jc w:val="both"/>
    </w:pPr>
    <w:rPr>
      <w:rFonts w:ascii="XO Thames" w:eastAsia="Times New Roman" w:hAnsi="XO Thames" w:cs="Times New Roman"/>
      <w:color w:val="000000"/>
    </w:rPr>
  </w:style>
  <w:style w:type="paragraph" w:customStyle="1" w:styleId="Style13">
    <w:name w:val="Style 13"/>
    <w:basedOn w:val="a3"/>
    <w:link w:val="Style131"/>
    <w:rsid w:val="00CF22D2"/>
    <w:pPr>
      <w:widowControl w:val="0"/>
      <w:spacing w:line="258" w:lineRule="exact"/>
      <w:ind w:firstLine="0"/>
      <w:jc w:val="left"/>
    </w:pPr>
    <w:rPr>
      <w:rFonts w:asciiTheme="minorHAnsi" w:eastAsia="Times New Roman" w:hAnsiTheme="minorHAnsi"/>
      <w:color w:val="000000"/>
      <w:szCs w:val="20"/>
      <w:lang w:eastAsia="ru-RU" w:bidi="ml-IN"/>
    </w:rPr>
  </w:style>
  <w:style w:type="character" w:customStyle="1" w:styleId="93">
    <w:name w:val="Оглавление 9 Знак"/>
    <w:link w:val="92"/>
    <w:uiPriority w:val="39"/>
    <w:rsid w:val="00CF22D2"/>
    <w:rPr>
      <w:rFonts w:eastAsia="Batang" w:cs="Times New Roman"/>
      <w:bCs/>
      <w:sz w:val="28"/>
      <w:szCs w:val="28"/>
      <w:shd w:val="clear" w:color="auto" w:fill="FFFFFF"/>
      <w:lang w:eastAsia="ko-KR" w:bidi="en-US"/>
    </w:rPr>
  </w:style>
  <w:style w:type="character" w:customStyle="1" w:styleId="83">
    <w:name w:val="Оглавление 8 Знак"/>
    <w:link w:val="82"/>
    <w:uiPriority w:val="39"/>
    <w:rsid w:val="00CF22D2"/>
    <w:rPr>
      <w:rFonts w:eastAsia="Batang" w:cs="Times New Roman"/>
      <w:bCs/>
      <w:sz w:val="28"/>
      <w:szCs w:val="28"/>
      <w:shd w:val="clear" w:color="auto" w:fill="FFFFFF"/>
      <w:lang w:eastAsia="ko-KR" w:bidi="en-US"/>
    </w:rPr>
  </w:style>
  <w:style w:type="paragraph" w:customStyle="1" w:styleId="1d">
    <w:name w:val="Знак примечания1"/>
    <w:basedOn w:val="1ff0"/>
    <w:link w:val="afff"/>
    <w:uiPriority w:val="99"/>
    <w:rsid w:val="00CF22D2"/>
    <w:rPr>
      <w:rFonts w:ascii="Times New Roman" w:eastAsia="Calibri" w:hAnsi="Times New Roman"/>
      <w:color w:val="auto"/>
      <w:sz w:val="16"/>
    </w:rPr>
  </w:style>
  <w:style w:type="character" w:customStyle="1" w:styleId="56">
    <w:name w:val="Оглавление 5 Знак"/>
    <w:link w:val="55"/>
    <w:uiPriority w:val="39"/>
    <w:rsid w:val="00CF22D2"/>
    <w:rPr>
      <w:rFonts w:eastAsia="Batang" w:cs="Times New Roman"/>
      <w:bCs/>
      <w:sz w:val="28"/>
      <w:szCs w:val="28"/>
      <w:shd w:val="clear" w:color="auto" w:fill="FFFFFF"/>
      <w:lang w:eastAsia="ko-KR" w:bidi="en-US"/>
    </w:rPr>
  </w:style>
  <w:style w:type="paragraph" w:styleId="affff3">
    <w:name w:val="Subtitle"/>
    <w:aliases w:val="ПРИЛ_1"/>
    <w:next w:val="a3"/>
    <w:link w:val="affff4"/>
    <w:qFormat/>
    <w:rsid w:val="00E86426"/>
    <w:pPr>
      <w:tabs>
        <w:tab w:val="left" w:pos="567"/>
      </w:tabs>
      <w:ind w:left="5387"/>
      <w:jc w:val="center"/>
    </w:pPr>
    <w:rPr>
      <w:rFonts w:ascii="Times New Roman" w:eastAsia="Times New Roman" w:hAnsi="Times New Roman" w:cs="Times New Roman"/>
      <w:iCs/>
      <w:color w:val="000000"/>
      <w:sz w:val="28"/>
      <w:szCs w:val="28"/>
    </w:rPr>
  </w:style>
  <w:style w:type="character" w:customStyle="1" w:styleId="affff4">
    <w:name w:val="Подзаголовок Знак"/>
    <w:aliases w:val="ПРИЛ_1 Знак"/>
    <w:basedOn w:val="a4"/>
    <w:link w:val="affff3"/>
    <w:rsid w:val="00E86426"/>
    <w:rPr>
      <w:rFonts w:ascii="Times New Roman" w:eastAsia="Times New Roman" w:hAnsi="Times New Roman" w:cs="Times New Roman"/>
      <w:iCs/>
      <w:color w:val="000000"/>
      <w:sz w:val="28"/>
      <w:szCs w:val="28"/>
    </w:rPr>
  </w:style>
  <w:style w:type="paragraph" w:customStyle="1" w:styleId="16">
    <w:name w:val="Выделение1"/>
    <w:basedOn w:val="1ff0"/>
    <w:link w:val="af"/>
    <w:rsid w:val="00CF22D2"/>
    <w:rPr>
      <w:rFonts w:ascii="Times New Roman" w:eastAsia="Calibri" w:hAnsi="Times New Roman"/>
      <w:i/>
      <w:color w:val="auto"/>
      <w:sz w:val="20"/>
    </w:rPr>
  </w:style>
  <w:style w:type="paragraph" w:customStyle="1" w:styleId="1ff0">
    <w:name w:val="Основной шрифт абзаца1"/>
    <w:rsid w:val="00CF22D2"/>
    <w:pPr>
      <w:spacing w:after="160" w:line="264" w:lineRule="auto"/>
    </w:pPr>
    <w:rPr>
      <w:rFonts w:asciiTheme="minorHAnsi" w:eastAsia="Times New Roman" w:hAnsiTheme="minorHAnsi" w:cs="Times New Roman"/>
      <w:color w:val="000000"/>
      <w:sz w:val="22"/>
    </w:rPr>
  </w:style>
  <w:style w:type="table" w:customStyle="1" w:styleId="GridTable7Colorful-Accent2">
    <w:name w:val="Grid Table 7 Colorful - Accent 2"/>
    <w:basedOn w:val="a5"/>
    <w:uiPriority w:val="99"/>
    <w:rsid w:val="00CF22D2"/>
    <w:rPr>
      <w:rFonts w:asciiTheme="minorHAnsi" w:eastAsia="Times New Roman" w:hAnsiTheme="minorHAnsi" w:cs="Times New Roman"/>
      <w:color w:val="000000"/>
      <w:sz w:val="22"/>
    </w:r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character" w:customStyle="1" w:styleId="1ff1">
    <w:name w:val="Заголовок приложения1"/>
    <w:basedOn w:val="1ff"/>
    <w:rsid w:val="002226A4"/>
    <w:rPr>
      <w:rFonts w:ascii="Times New Roman" w:hAnsi="Times New Roman"/>
      <w:caps/>
      <w:sz w:val="28"/>
    </w:rPr>
  </w:style>
  <w:style w:type="character" w:customStyle="1" w:styleId="Style121">
    <w:name w:val="Style 121"/>
    <w:basedOn w:val="a4"/>
    <w:rsid w:val="00430A49"/>
    <w:rPr>
      <w:rFonts w:ascii="Calibri" w:eastAsia="Times New Roman" w:hAnsi="Calibri" w:cs="Times New Roman"/>
      <w:color w:val="000000"/>
      <w:sz w:val="28"/>
      <w:szCs w:val="20"/>
      <w:lang w:eastAsia="ru-RU"/>
    </w:rPr>
  </w:style>
  <w:style w:type="character" w:customStyle="1" w:styleId="010">
    <w:name w:val="0 Обычный!!1"/>
    <w:basedOn w:val="a4"/>
    <w:rsid w:val="00430A4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14">
    <w:name w:val="Основной текст (2)1"/>
    <w:basedOn w:val="a4"/>
    <w:rsid w:val="00430A49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affff5">
    <w:name w:val="Intense Quote"/>
    <w:basedOn w:val="a3"/>
    <w:next w:val="a3"/>
    <w:link w:val="affff6"/>
    <w:uiPriority w:val="30"/>
    <w:rsid w:val="005A238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line="240" w:lineRule="auto"/>
      <w:ind w:left="720" w:right="720"/>
    </w:pPr>
    <w:rPr>
      <w:rFonts w:eastAsia="Times New Roman"/>
      <w:i/>
      <w:color w:val="000000"/>
      <w:sz w:val="24"/>
      <w:szCs w:val="24"/>
      <w:lang w:eastAsia="ru-RU" w:bidi="ml-IN"/>
    </w:rPr>
  </w:style>
  <w:style w:type="character" w:customStyle="1" w:styleId="affff6">
    <w:name w:val="Выделенная цитата Знак"/>
    <w:basedOn w:val="a4"/>
    <w:link w:val="affff5"/>
    <w:uiPriority w:val="30"/>
    <w:rsid w:val="005A2380"/>
    <w:rPr>
      <w:rFonts w:ascii="Times New Roman" w:eastAsia="Times New Roman" w:hAnsi="Times New Roman" w:cs="Times New Roman"/>
      <w:i/>
      <w:color w:val="000000"/>
      <w:sz w:val="24"/>
      <w:szCs w:val="24"/>
      <w:shd w:val="clear" w:color="auto" w:fill="F2F2F2"/>
    </w:rPr>
  </w:style>
  <w:style w:type="character" w:customStyle="1" w:styleId="HeaderChar">
    <w:name w:val="Header Char"/>
    <w:basedOn w:val="a4"/>
    <w:uiPriority w:val="99"/>
    <w:rsid w:val="005A2380"/>
  </w:style>
  <w:style w:type="character" w:customStyle="1" w:styleId="FooterChar">
    <w:name w:val="Footer Char"/>
    <w:basedOn w:val="a4"/>
    <w:uiPriority w:val="99"/>
    <w:rsid w:val="005A2380"/>
  </w:style>
  <w:style w:type="character" w:customStyle="1" w:styleId="CaptionChar">
    <w:name w:val="Caption Char"/>
    <w:uiPriority w:val="99"/>
    <w:rsid w:val="005A2380"/>
  </w:style>
  <w:style w:type="table" w:customStyle="1" w:styleId="TableGridLight">
    <w:name w:val="Table Grid Light"/>
    <w:basedOn w:val="a5"/>
    <w:uiPriority w:val="5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5"/>
    <w:uiPriority w:val="5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5">
    <w:name w:val="Таблица простая 21"/>
    <w:basedOn w:val="a5"/>
    <w:uiPriority w:val="5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0">
    <w:name w:val="Таблица-сетка 2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310">
    <w:name w:val="Таблица-сетка 3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41">
    <w:name w:val="Таблица-сетка 41"/>
    <w:basedOn w:val="a5"/>
    <w:uiPriority w:val="5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5"/>
    <w:uiPriority w:val="5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5"/>
    <w:uiPriority w:val="5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5"/>
    <w:uiPriority w:val="5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5"/>
    <w:uiPriority w:val="5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5"/>
    <w:uiPriority w:val="5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5"/>
    <w:uiPriority w:val="5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51">
    <w:name w:val="Таблица-сетка 5 темная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-61">
    <w:name w:val="Таблица-сетка 6 цветная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-211">
    <w:name w:val="Список-таблица 2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311">
    <w:name w:val="Список-таблица 3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510">
    <w:name w:val="Список-таблица 5 темная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-610">
    <w:name w:val="Список-таблица 6 цветная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5"/>
    <w:uiPriority w:val="99"/>
    <w:rsid w:val="005A2380"/>
    <w:rPr>
      <w:rFonts w:asciiTheme="minorHAnsi" w:eastAsiaTheme="minorHAnsi" w:hAnsiTheme="minorHAnsi" w:cstheme="minorBidi"/>
      <w:color w:val="404040"/>
      <w:lang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5"/>
    <w:uiPriority w:val="99"/>
    <w:rsid w:val="005A238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CharStyle16">
    <w:name w:val="Char Style 16"/>
    <w:basedOn w:val="a4"/>
    <w:rsid w:val="005A2380"/>
    <w:rPr>
      <w:sz w:val="27"/>
      <w:szCs w:val="27"/>
      <w:shd w:val="clear" w:color="auto" w:fill="FFFFFF"/>
    </w:rPr>
  </w:style>
  <w:style w:type="paragraph" w:customStyle="1" w:styleId="Default">
    <w:name w:val="Default"/>
    <w:rsid w:val="005A2380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 w:bidi="ar-SA"/>
    </w:rPr>
  </w:style>
  <w:style w:type="character" w:customStyle="1" w:styleId="CharStyle12">
    <w:name w:val="Char Style 12"/>
    <w:basedOn w:val="a4"/>
    <w:link w:val="Style110"/>
    <w:rsid w:val="005A2380"/>
    <w:rPr>
      <w:sz w:val="28"/>
      <w:szCs w:val="28"/>
      <w:shd w:val="clear" w:color="auto" w:fill="FFFFFF"/>
    </w:rPr>
  </w:style>
  <w:style w:type="paragraph" w:customStyle="1" w:styleId="Style110">
    <w:name w:val="Style 11"/>
    <w:basedOn w:val="a3"/>
    <w:link w:val="CharStyle12"/>
    <w:rsid w:val="005A2380"/>
    <w:pPr>
      <w:widowControl w:val="0"/>
      <w:shd w:val="clear" w:color="auto" w:fill="FFFFFF"/>
      <w:spacing w:line="274" w:lineRule="exact"/>
    </w:pPr>
    <w:rPr>
      <w:rFonts w:ascii="Calibri" w:hAnsi="Calibri" w:cs="Kartika"/>
      <w:lang w:eastAsia="ru-RU" w:bidi="ml-IN"/>
    </w:rPr>
  </w:style>
  <w:style w:type="character" w:customStyle="1" w:styleId="113">
    <w:name w:val="Выделение11"/>
    <w:basedOn w:val="a4"/>
    <w:rsid w:val="005A2380"/>
    <w:rPr>
      <w:rFonts w:eastAsia="Times New Roman" w:cs="Times New Roman"/>
      <w:i/>
      <w:color w:val="000000"/>
      <w:szCs w:val="20"/>
      <w:lang w:eastAsia="ru-RU"/>
    </w:rPr>
  </w:style>
  <w:style w:type="character" w:customStyle="1" w:styleId="blk1">
    <w:name w:val="blk1"/>
    <w:basedOn w:val="a4"/>
    <w:rsid w:val="00E35CBC"/>
  </w:style>
  <w:style w:type="character" w:customStyle="1" w:styleId="ConsPlusNormal1">
    <w:name w:val="ConsPlusNormal1"/>
    <w:link w:val="ConsPlusNormal"/>
    <w:rsid w:val="00E35CBC"/>
    <w:rPr>
      <w:rFonts w:ascii="Arial" w:eastAsia="Times New Roman" w:hAnsi="Arial" w:cs="Arial"/>
      <w:lang w:bidi="ar-SA"/>
    </w:rPr>
  </w:style>
  <w:style w:type="character" w:customStyle="1" w:styleId="Style161">
    <w:name w:val="Style 161"/>
    <w:basedOn w:val="1ff"/>
    <w:rsid w:val="00E35CBC"/>
    <w:rPr>
      <w:rFonts w:ascii="Calibri" w:hAnsi="Calibri"/>
      <w:sz w:val="30"/>
    </w:rPr>
  </w:style>
  <w:style w:type="character" w:customStyle="1" w:styleId="216">
    <w:name w:val="Заголовок №21"/>
    <w:basedOn w:val="1ff"/>
    <w:rsid w:val="001F3A92"/>
    <w:rPr>
      <w:rFonts w:ascii="Times New Roman" w:hAnsi="Times New Roman"/>
      <w:smallCaps/>
      <w:sz w:val="28"/>
    </w:rPr>
  </w:style>
  <w:style w:type="character" w:customStyle="1" w:styleId="111">
    <w:name w:val="Абзац списка11"/>
    <w:basedOn w:val="1ff"/>
    <w:link w:val="1a"/>
    <w:rsid w:val="001F3A92"/>
    <w:rPr>
      <w:rFonts w:ascii="Times New Roman" w:eastAsia="Batang" w:hAnsi="Times New Roman" w:cs="Times New Roman"/>
      <w:bCs/>
      <w:sz w:val="28"/>
      <w:szCs w:val="28"/>
      <w:shd w:val="clear" w:color="auto" w:fill="FFFFFF"/>
      <w:lang w:eastAsia="en-US" w:bidi="en-US"/>
    </w:rPr>
  </w:style>
  <w:style w:type="paragraph" w:customStyle="1" w:styleId="-0">
    <w:name w:val="Ж-Заголовки"/>
    <w:basedOn w:val="32"/>
    <w:autoRedefine/>
    <w:rsid w:val="005847BC"/>
    <w:pPr>
      <w:numPr>
        <w:ilvl w:val="0"/>
        <w:numId w:val="6"/>
      </w:numPr>
      <w:tabs>
        <w:tab w:val="left" w:pos="1134"/>
        <w:tab w:val="left" w:pos="1701"/>
      </w:tabs>
      <w:spacing w:before="120" w:after="120"/>
      <w:outlineLvl w:val="1"/>
    </w:pPr>
    <w:rPr>
      <w:rFonts w:eastAsiaTheme="majorEastAsia" w:cs="Times New Roman"/>
      <w:b w:val="0"/>
      <w:bCs/>
      <w:szCs w:val="28"/>
    </w:rPr>
  </w:style>
  <w:style w:type="paragraph" w:customStyle="1" w:styleId="0">
    <w:name w:val="0 Список"/>
    <w:basedOn w:val="a3"/>
    <w:link w:val="02"/>
    <w:uiPriority w:val="99"/>
    <w:qFormat/>
    <w:rsid w:val="005847BC"/>
    <w:pPr>
      <w:numPr>
        <w:numId w:val="7"/>
      </w:numPr>
      <w:tabs>
        <w:tab w:val="left" w:pos="993"/>
      </w:tabs>
      <w:autoSpaceDE w:val="0"/>
      <w:autoSpaceDN w:val="0"/>
      <w:adjustRightInd w:val="0"/>
      <w:ind w:left="0" w:firstLine="851"/>
      <w:contextualSpacing/>
    </w:pPr>
    <w:rPr>
      <w:rFonts w:cs="Times New Roman"/>
      <w:szCs w:val="28"/>
    </w:rPr>
  </w:style>
  <w:style w:type="character" w:customStyle="1" w:styleId="02">
    <w:name w:val="0 Список Знак"/>
    <w:basedOn w:val="a4"/>
    <w:link w:val="0"/>
    <w:uiPriority w:val="99"/>
    <w:rsid w:val="005847BC"/>
    <w:rPr>
      <w:rFonts w:ascii="Times New Roman" w:eastAsiaTheme="minorHAnsi" w:hAnsi="Times New Roman" w:cs="Times New Roman"/>
      <w:sz w:val="28"/>
      <w:szCs w:val="28"/>
      <w:lang w:eastAsia="en-US" w:bidi="ar-SA"/>
    </w:rPr>
  </w:style>
  <w:style w:type="paragraph" w:customStyle="1" w:styleId="affff7">
    <w:name w:val="Стиль ЕЭК"/>
    <w:basedOn w:val="af0"/>
    <w:link w:val="affff8"/>
    <w:qFormat/>
    <w:rsid w:val="005847BC"/>
    <w:pPr>
      <w:widowControl/>
      <w:shd w:val="clear" w:color="auto" w:fill="auto"/>
      <w:ind w:left="0" w:firstLine="709"/>
    </w:pPr>
    <w:rPr>
      <w:rFonts w:eastAsia="Times New Roman" w:cs="Times New Roman"/>
      <w:b w:val="0"/>
      <w:caps w:val="0"/>
      <w:smallCaps w:val="0"/>
      <w:sz w:val="30"/>
      <w:szCs w:val="30"/>
      <w:lang w:bidi="ar-SA"/>
    </w:rPr>
  </w:style>
  <w:style w:type="character" w:customStyle="1" w:styleId="affff8">
    <w:name w:val="Стиль ЕЭК Знак"/>
    <w:link w:val="affff7"/>
    <w:rsid w:val="005847BC"/>
    <w:rPr>
      <w:rFonts w:ascii="Times New Roman" w:eastAsia="Times New Roman" w:hAnsi="Times New Roman" w:cs="Times New Roman"/>
      <w:sz w:val="30"/>
      <w:szCs w:val="30"/>
      <w:lang w:bidi="ar-SA"/>
    </w:rPr>
  </w:style>
  <w:style w:type="character" w:customStyle="1" w:styleId="1ff2">
    <w:name w:val="Стиль1 Знак"/>
    <w:basedOn w:val="a4"/>
    <w:rsid w:val="005847BC"/>
    <w:rPr>
      <w:rFonts w:ascii="Times New Roman" w:hAnsi="Times New Roman" w:cs="Times New Roman"/>
      <w:sz w:val="30"/>
      <w:szCs w:val="30"/>
      <w:shd w:val="clear" w:color="auto" w:fill="FFFFFF"/>
    </w:rPr>
  </w:style>
  <w:style w:type="paragraph" w:customStyle="1" w:styleId="22">
    <w:name w:val="Стиль2"/>
    <w:basedOn w:val="a1"/>
    <w:link w:val="2f2"/>
    <w:qFormat/>
    <w:rsid w:val="005847BC"/>
    <w:pPr>
      <w:numPr>
        <w:numId w:val="8"/>
      </w:numPr>
      <w:shd w:val="clear" w:color="auto" w:fill="FFFFFF"/>
      <w:tabs>
        <w:tab w:val="left" w:pos="1134"/>
        <w:tab w:val="left" w:pos="1701"/>
      </w:tabs>
      <w:spacing w:line="312" w:lineRule="auto"/>
      <w:ind w:left="0" w:firstLine="1418"/>
      <w:contextualSpacing/>
    </w:pPr>
    <w:rPr>
      <w:rFonts w:cs="Times New Roman"/>
      <w:sz w:val="30"/>
      <w:szCs w:val="30"/>
    </w:rPr>
  </w:style>
  <w:style w:type="character" w:customStyle="1" w:styleId="2f2">
    <w:name w:val="Стиль2 Знак"/>
    <w:basedOn w:val="a4"/>
    <w:link w:val="22"/>
    <w:rsid w:val="005847BC"/>
    <w:rPr>
      <w:rFonts w:ascii="Times New Roman" w:eastAsiaTheme="minorHAnsi" w:hAnsi="Times New Roman" w:cs="Times New Roman"/>
      <w:sz w:val="30"/>
      <w:szCs w:val="30"/>
      <w:shd w:val="clear" w:color="auto" w:fill="FFFFFF"/>
      <w:lang w:eastAsia="en-US" w:bidi="ru-RU"/>
    </w:rPr>
  </w:style>
  <w:style w:type="paragraph" w:customStyle="1" w:styleId="affff9">
    <w:name w:val="Таблица"/>
    <w:basedOn w:val="a3"/>
    <w:link w:val="affffa"/>
    <w:uiPriority w:val="99"/>
    <w:qFormat/>
    <w:rsid w:val="005847BC"/>
    <w:pPr>
      <w:ind w:firstLine="0"/>
    </w:pPr>
    <w:rPr>
      <w:rFonts w:eastAsia="Calibri" w:cs="Times New Roman"/>
      <w:szCs w:val="24"/>
    </w:rPr>
  </w:style>
  <w:style w:type="character" w:customStyle="1" w:styleId="affffa">
    <w:name w:val="Таблица Знак"/>
    <w:basedOn w:val="a4"/>
    <w:link w:val="affff9"/>
    <w:uiPriority w:val="99"/>
    <w:rsid w:val="005847BC"/>
    <w:rPr>
      <w:rFonts w:ascii="Times New Roman" w:hAnsi="Times New Roman" w:cs="Times New Roman"/>
      <w:sz w:val="28"/>
      <w:szCs w:val="24"/>
      <w:lang w:eastAsia="en-US" w:bidi="ar-SA"/>
    </w:rPr>
  </w:style>
  <w:style w:type="paragraph" w:customStyle="1" w:styleId="affffb">
    <w:name w:val="Сноска к форме"/>
    <w:basedOn w:val="affff7"/>
    <w:qFormat/>
    <w:rsid w:val="005847BC"/>
    <w:pPr>
      <w:spacing w:line="240" w:lineRule="auto"/>
      <w:ind w:firstLine="0"/>
    </w:pPr>
    <w:rPr>
      <w:sz w:val="22"/>
      <w:szCs w:val="22"/>
    </w:rPr>
  </w:style>
  <w:style w:type="character" w:customStyle="1" w:styleId="213">
    <w:name w:val="текст сноски21"/>
    <w:basedOn w:val="1ff"/>
    <w:link w:val="2"/>
    <w:rsid w:val="009C4857"/>
    <w:rPr>
      <w:rFonts w:ascii="Arial" w:eastAsiaTheme="minorHAnsi" w:hAnsi="Arial" w:cs="Arial"/>
      <w:color w:val="000000"/>
      <w:sz w:val="28"/>
      <w:shd w:val="clear" w:color="auto" w:fill="FFFFFF"/>
      <w:lang w:eastAsia="en-US" w:bidi="ar-SA"/>
    </w:rPr>
  </w:style>
  <w:style w:type="character" w:customStyle="1" w:styleId="Pointlet1">
    <w:name w:val="Point (let)1"/>
    <w:basedOn w:val="1ff"/>
    <w:link w:val="Pointlet"/>
    <w:rsid w:val="009C4857"/>
    <w:rPr>
      <w:rFonts w:ascii="Arial" w:eastAsiaTheme="minorHAnsi" w:hAnsi="Arial" w:cs="Arial"/>
      <w:color w:val="000000"/>
      <w:sz w:val="28"/>
      <w:shd w:val="clear" w:color="auto" w:fill="FFFFFF"/>
      <w:lang w:eastAsia="en-US" w:bidi="ar-SA"/>
    </w:rPr>
  </w:style>
  <w:style w:type="character" w:customStyle="1" w:styleId="CharStyle341">
    <w:name w:val="Char Style 341"/>
    <w:rsid w:val="009C4857"/>
    <w:rPr>
      <w:rFonts w:ascii="Times New Roman" w:hAnsi="Times New Roman"/>
      <w:i/>
      <w:sz w:val="26"/>
      <w:highlight w:val="white"/>
    </w:rPr>
  </w:style>
  <w:style w:type="character" w:customStyle="1" w:styleId="511">
    <w:name w:val="Основной текст (5)1"/>
    <w:basedOn w:val="1ff"/>
    <w:rsid w:val="009C4857"/>
    <w:rPr>
      <w:rFonts w:ascii="Times New Roman" w:hAnsi="Times New Roman"/>
      <w:i/>
      <w:sz w:val="28"/>
    </w:rPr>
  </w:style>
  <w:style w:type="character" w:customStyle="1" w:styleId="2Exact1">
    <w:name w:val="Основной текст (2) + Полужирный Exact1"/>
    <w:rsid w:val="009C4857"/>
    <w:rPr>
      <w:rFonts w:ascii="Times New Roman" w:hAnsi="Times New Roman"/>
      <w:b/>
      <w:sz w:val="24"/>
      <w:highlight w:val="white"/>
    </w:rPr>
  </w:style>
  <w:style w:type="character" w:customStyle="1" w:styleId="CharStyle351">
    <w:name w:val="Char Style 351"/>
    <w:rsid w:val="009C4857"/>
    <w:rPr>
      <w:rFonts w:ascii="Times New Roman" w:hAnsi="Times New Roman"/>
      <w:i/>
      <w:sz w:val="26"/>
      <w:highlight w:val="white"/>
    </w:rPr>
  </w:style>
  <w:style w:type="character" w:customStyle="1" w:styleId="-12">
    <w:name w:val="- Список1"/>
    <w:basedOn w:val="-321"/>
    <w:rsid w:val="009C4857"/>
    <w:rPr>
      <w:rFonts w:ascii="Times New Roman" w:hAnsi="Times New Roman"/>
      <w:sz w:val="28"/>
    </w:rPr>
  </w:style>
  <w:style w:type="character" w:customStyle="1" w:styleId="114">
    <w:name w:val="Гиперссылка11"/>
    <w:rsid w:val="009C4857"/>
    <w:rPr>
      <w:color w:val="0000FF"/>
      <w:u w:val="single"/>
    </w:rPr>
  </w:style>
  <w:style w:type="character" w:customStyle="1" w:styleId="810">
    <w:name w:val="Основной текст (8)1"/>
    <w:basedOn w:val="1ff"/>
    <w:rsid w:val="009C4857"/>
    <w:rPr>
      <w:rFonts w:ascii="Times New Roman" w:hAnsi="Times New Roman"/>
      <w:sz w:val="20"/>
    </w:rPr>
  </w:style>
  <w:style w:type="character" w:customStyle="1" w:styleId="CORP1-L21">
    <w:name w:val="CORP1-L21"/>
    <w:basedOn w:val="1ff"/>
    <w:link w:val="CORP1-L2"/>
    <w:rsid w:val="009C4857"/>
    <w:rPr>
      <w:rFonts w:ascii="Times New Roman" w:eastAsiaTheme="minorHAnsi" w:hAnsi="Times New Roman" w:cstheme="minorBidi"/>
      <w:b/>
      <w:color w:val="000000"/>
      <w:sz w:val="24"/>
      <w:shd w:val="clear" w:color="auto" w:fill="FFFFFF"/>
      <w:lang w:val="en-US" w:eastAsia="en-US" w:bidi="ar-SA"/>
    </w:rPr>
  </w:style>
  <w:style w:type="character" w:customStyle="1" w:styleId="ConsNonformat1">
    <w:name w:val="ConsNonformat1"/>
    <w:link w:val="ConsNonformat"/>
    <w:rsid w:val="009C4857"/>
    <w:rPr>
      <w:rFonts w:ascii="Courier New" w:eastAsia="Times New Roman" w:hAnsi="Courier New" w:cs="Courier New"/>
      <w:lang w:bidi="ar-SA"/>
    </w:rPr>
  </w:style>
  <w:style w:type="paragraph" w:customStyle="1" w:styleId="66">
    <w:name w:val="6"/>
    <w:link w:val="57"/>
    <w:semiHidden/>
    <w:unhideWhenUsed/>
    <w:rsid w:val="009C4857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57">
    <w:name w:val="5"/>
    <w:link w:val="66"/>
    <w:semiHidden/>
    <w:unhideWhenUsed/>
    <w:rsid w:val="009C4857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620">
    <w:name w:val="Заголовок 6 Знак2"/>
    <w:basedOn w:val="115"/>
    <w:rsid w:val="009C4857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fc">
    <w:name w:val="Подпункт Приложения1"/>
    <w:basedOn w:val="1ff"/>
    <w:link w:val="a2"/>
    <w:rsid w:val="009C4857"/>
    <w:rPr>
      <w:rFonts w:ascii="Arial" w:eastAsiaTheme="minorHAnsi" w:hAnsi="Arial" w:cs="Arial"/>
      <w:noProof/>
      <w:color w:val="000000"/>
      <w:sz w:val="28"/>
      <w:shd w:val="clear" w:color="auto" w:fill="FFFFFF"/>
      <w:lang w:eastAsia="en-US" w:bidi="ar-SA"/>
    </w:rPr>
  </w:style>
  <w:style w:type="character" w:customStyle="1" w:styleId="313">
    <w:name w:val="Подпись к картинке (3)1"/>
    <w:basedOn w:val="1ff"/>
    <w:rsid w:val="009C4857"/>
    <w:rPr>
      <w:rFonts w:ascii="Times New Roman" w:hAnsi="Times New Roman"/>
      <w:sz w:val="20"/>
    </w:rPr>
  </w:style>
  <w:style w:type="character" w:customStyle="1" w:styleId="CharStyle431">
    <w:name w:val="Char Style 431"/>
    <w:basedOn w:val="Style161"/>
    <w:rsid w:val="009C4857"/>
    <w:rPr>
      <w:rFonts w:ascii="Times New Roman" w:hAnsi="Times New Roman"/>
      <w:color w:val="171717"/>
      <w:sz w:val="28"/>
      <w:highlight w:val="white"/>
    </w:rPr>
  </w:style>
  <w:style w:type="paragraph" w:customStyle="1" w:styleId="120">
    <w:name w:val="Обычный12"/>
    <w:link w:val="115"/>
    <w:rsid w:val="009C4857"/>
    <w:pPr>
      <w:spacing w:after="160" w:line="264" w:lineRule="auto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115">
    <w:name w:val="Обычный11"/>
    <w:link w:val="120"/>
    <w:rsid w:val="009C4857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Style281">
    <w:name w:val="Style 281"/>
    <w:basedOn w:val="1ff"/>
    <w:rsid w:val="009C4857"/>
    <w:rPr>
      <w:rFonts w:ascii="Calibri" w:hAnsi="Calibri"/>
      <w:sz w:val="26"/>
    </w:rPr>
  </w:style>
  <w:style w:type="character" w:customStyle="1" w:styleId="1fa">
    <w:name w:val="ПРИЛОЖЕНИЕ1"/>
    <w:basedOn w:val="14"/>
    <w:link w:val="a"/>
    <w:rsid w:val="009C4857"/>
    <w:rPr>
      <w:rFonts w:ascii="Times New Roman" w:eastAsia="Times New Roman" w:hAnsi="Times New Roman" w:cstheme="minorBidi"/>
      <w:b/>
      <w:bCs/>
      <w:smallCaps/>
      <w:sz w:val="34"/>
      <w:szCs w:val="28"/>
      <w:lang w:eastAsia="ar-SA" w:bidi="en-US"/>
    </w:rPr>
  </w:style>
  <w:style w:type="character" w:customStyle="1" w:styleId="ConsNormal1">
    <w:name w:val="ConsNormal1"/>
    <w:link w:val="ConsNormal"/>
    <w:rsid w:val="009C4857"/>
    <w:rPr>
      <w:rFonts w:ascii="Arial" w:eastAsia="Times New Roman" w:hAnsi="Arial" w:cs="Arial"/>
      <w:lang w:bidi="ar-SA"/>
    </w:rPr>
  </w:style>
  <w:style w:type="character" w:customStyle="1" w:styleId="610">
    <w:name w:val="Основной текст (6)1"/>
    <w:basedOn w:val="1ff"/>
    <w:rsid w:val="009C4857"/>
    <w:rPr>
      <w:rFonts w:ascii="Times New Roman" w:hAnsi="Times New Roman"/>
      <w:sz w:val="20"/>
    </w:rPr>
  </w:style>
  <w:style w:type="character" w:customStyle="1" w:styleId="msonormalmailrucssattributepostfix1">
    <w:name w:val="msonormal_mailru_css_attribute_postfix1"/>
    <w:basedOn w:val="1ff"/>
    <w:link w:val="msonormalmailrucssattributepostfix"/>
    <w:rsid w:val="009C4857"/>
    <w:rPr>
      <w:rFonts w:ascii="Times New Roman" w:eastAsia="Times New Roman" w:hAnsi="Times New Roman" w:cstheme="minorBidi"/>
      <w:sz w:val="24"/>
      <w:szCs w:val="24"/>
      <w:lang w:bidi="ar-SA"/>
    </w:rPr>
  </w:style>
  <w:style w:type="paragraph" w:customStyle="1" w:styleId="2f3">
    <w:name w:val="Гиперссылка2"/>
    <w:rsid w:val="009C4857"/>
    <w:pPr>
      <w:spacing w:after="160" w:line="264" w:lineRule="auto"/>
    </w:pPr>
    <w:rPr>
      <w:rFonts w:asciiTheme="minorHAnsi" w:eastAsia="Times New Roman" w:hAnsiTheme="minorHAnsi" w:cs="Times New Roman"/>
      <w:color w:val="0000FF"/>
      <w:sz w:val="22"/>
      <w:u w:val="single"/>
    </w:rPr>
  </w:style>
  <w:style w:type="character" w:customStyle="1" w:styleId="Footnote1">
    <w:name w:val="Footnote1"/>
    <w:basedOn w:val="1ff"/>
    <w:link w:val="Footnote"/>
    <w:rsid w:val="009C4857"/>
    <w:rPr>
      <w:rFonts w:ascii="Times New Roman" w:eastAsia="Times New Roman" w:hAnsi="Times New Roman" w:cstheme="minorBidi"/>
      <w:color w:val="000000"/>
      <w:sz w:val="28"/>
    </w:rPr>
  </w:style>
  <w:style w:type="character" w:customStyle="1" w:styleId="217">
    <w:name w:val="Основной текст (2) + Полужирный1"/>
    <w:basedOn w:val="214"/>
    <w:rsid w:val="009C4857"/>
    <w:rPr>
      <w:rFonts w:ascii="Times New Roman" w:eastAsia="Times New Roman" w:hAnsi="Times New Roman" w:cs="Times New Roman"/>
      <w:b/>
      <w:color w:val="000000"/>
      <w:sz w:val="28"/>
      <w:szCs w:val="20"/>
      <w:highlight w:val="white"/>
      <w:lang w:eastAsia="ru-RU"/>
    </w:rPr>
  </w:style>
  <w:style w:type="character" w:customStyle="1" w:styleId="HeaderandFooter1">
    <w:name w:val="Header and Footer1"/>
    <w:link w:val="HeaderandFooter"/>
    <w:rsid w:val="009C4857"/>
    <w:rPr>
      <w:rFonts w:ascii="XO Thames" w:eastAsia="Times New Roman" w:hAnsi="XO Thames" w:cs="Times New Roman"/>
      <w:color w:val="000000"/>
    </w:rPr>
  </w:style>
  <w:style w:type="character" w:customStyle="1" w:styleId="116">
    <w:name w:val="Знак примечания11"/>
    <w:basedOn w:val="117"/>
    <w:rsid w:val="009C4857"/>
    <w:rPr>
      <w:rFonts w:asciiTheme="minorHAnsi" w:eastAsia="Times New Roman" w:hAnsiTheme="minorHAnsi" w:cs="Times New Roman"/>
      <w:color w:val="000000"/>
      <w:sz w:val="16"/>
    </w:rPr>
  </w:style>
  <w:style w:type="character" w:customStyle="1" w:styleId="1110">
    <w:name w:val="заголовок 111"/>
    <w:basedOn w:val="1ff"/>
    <w:link w:val="11"/>
    <w:rsid w:val="009C4857"/>
    <w:rPr>
      <w:rFonts w:ascii="Arial" w:eastAsiaTheme="minorHAnsi" w:hAnsi="Arial" w:cs="Arial"/>
      <w:b/>
      <w:bCs/>
      <w:color w:val="000000"/>
      <w:sz w:val="18"/>
      <w:szCs w:val="18"/>
      <w:shd w:val="clear" w:color="auto" w:fill="FFFFFF"/>
      <w:lang w:eastAsia="en-US" w:bidi="ar-SA"/>
    </w:rPr>
  </w:style>
  <w:style w:type="paragraph" w:customStyle="1" w:styleId="121">
    <w:name w:val="Основной шрифт абзаца12"/>
    <w:link w:val="117"/>
    <w:rsid w:val="009C4857"/>
    <w:pPr>
      <w:spacing w:after="160" w:line="264" w:lineRule="auto"/>
    </w:pPr>
    <w:rPr>
      <w:rFonts w:asciiTheme="minorHAnsi" w:eastAsia="Times New Roman" w:hAnsiTheme="minorHAnsi" w:cs="Times New Roman"/>
      <w:color w:val="000000"/>
      <w:sz w:val="22"/>
    </w:rPr>
  </w:style>
  <w:style w:type="character" w:customStyle="1" w:styleId="117">
    <w:name w:val="Основной шрифт абзаца11"/>
    <w:link w:val="121"/>
    <w:rsid w:val="009C4857"/>
    <w:rPr>
      <w:rFonts w:asciiTheme="minorHAnsi" w:eastAsia="Times New Roman" w:hAnsiTheme="minorHAnsi" w:cs="Times New Roman"/>
      <w:color w:val="000000"/>
      <w:sz w:val="22"/>
    </w:rPr>
  </w:style>
  <w:style w:type="character" w:customStyle="1" w:styleId="1fb">
    <w:name w:val="Знак1"/>
    <w:basedOn w:val="1ff"/>
    <w:link w:val="a0"/>
    <w:rsid w:val="009C4857"/>
    <w:rPr>
      <w:rFonts w:ascii="Verdana" w:eastAsiaTheme="minorHAnsi" w:hAnsi="Verdana" w:cs="Verdana"/>
      <w:color w:val="000000"/>
      <w:sz w:val="28"/>
      <w:shd w:val="clear" w:color="auto" w:fill="FFFFFF"/>
      <w:lang w:val="en-US" w:eastAsia="en-US" w:bidi="ar-SA"/>
    </w:rPr>
  </w:style>
  <w:style w:type="character" w:customStyle="1" w:styleId="CharStyle361">
    <w:name w:val="Char Style 361"/>
    <w:rsid w:val="009C4857"/>
    <w:rPr>
      <w:rFonts w:ascii="Times New Roman" w:hAnsi="Times New Roman"/>
      <w:i/>
      <w:sz w:val="28"/>
      <w:highlight w:val="white"/>
    </w:rPr>
  </w:style>
  <w:style w:type="character" w:customStyle="1" w:styleId="Style131">
    <w:name w:val="Style 131"/>
    <w:basedOn w:val="1ff"/>
    <w:link w:val="Style13"/>
    <w:rsid w:val="009C4857"/>
    <w:rPr>
      <w:rFonts w:asciiTheme="minorHAnsi" w:eastAsia="Times New Roman" w:hAnsiTheme="minorHAnsi" w:cstheme="minorBidi"/>
      <w:color w:val="000000"/>
      <w:sz w:val="28"/>
    </w:rPr>
  </w:style>
  <w:style w:type="character" w:customStyle="1" w:styleId="-212">
    <w:name w:val="- Список 21"/>
    <w:basedOn w:val="-12"/>
    <w:rsid w:val="009C4857"/>
    <w:rPr>
      <w:rFonts w:ascii="Times New Roman" w:hAnsi="Times New Roman"/>
      <w:sz w:val="28"/>
    </w:rPr>
  </w:style>
  <w:style w:type="character" w:customStyle="1" w:styleId="CORP1-L11">
    <w:name w:val="CORP1-L11"/>
    <w:basedOn w:val="1ff"/>
    <w:link w:val="CORP1-L1"/>
    <w:rsid w:val="009C4857"/>
    <w:rPr>
      <w:rFonts w:ascii="Times New Roman" w:eastAsiaTheme="minorHAnsi" w:hAnsi="Times New Roman" w:cstheme="minorBidi"/>
      <w:b/>
      <w:caps/>
      <w:color w:val="000000"/>
      <w:sz w:val="24"/>
      <w:shd w:val="clear" w:color="auto" w:fill="FFFFFF"/>
      <w:lang w:val="en-US" w:eastAsia="en-US" w:bidi="ar-SA"/>
    </w:rPr>
  </w:style>
  <w:style w:type="character" w:customStyle="1" w:styleId="-321">
    <w:name w:val="Цветная заливка - Акцент 321"/>
    <w:basedOn w:val="1ff"/>
    <w:rsid w:val="009C4857"/>
    <w:rPr>
      <w:rFonts w:ascii="Times New Roman" w:hAnsi="Times New Roman"/>
      <w:sz w:val="28"/>
    </w:rPr>
  </w:style>
  <w:style w:type="character" w:customStyle="1" w:styleId="311">
    <w:name w:val="Основной текст с отступом 311"/>
    <w:basedOn w:val="1ff"/>
    <w:link w:val="31"/>
    <w:rsid w:val="009C4857"/>
    <w:rPr>
      <w:rFonts w:ascii="Times New Roman" w:eastAsiaTheme="minorHAnsi" w:hAnsi="Times New Roman" w:cstheme="minorBidi"/>
      <w:color w:val="000000"/>
      <w:sz w:val="24"/>
      <w:shd w:val="clear" w:color="auto" w:fill="FFFFFF"/>
      <w:lang w:eastAsia="en-US" w:bidi="ar-SA"/>
    </w:rPr>
  </w:style>
  <w:style w:type="character" w:customStyle="1" w:styleId="Style141">
    <w:name w:val="Style 141"/>
    <w:basedOn w:val="1ff"/>
    <w:rsid w:val="009C4857"/>
    <w:rPr>
      <w:rFonts w:ascii="Calibri" w:hAnsi="Calibri"/>
      <w:sz w:val="27"/>
    </w:rPr>
  </w:style>
  <w:style w:type="character" w:customStyle="1" w:styleId="1ff3">
    <w:name w:val="Обычный!!1"/>
    <w:basedOn w:val="1ff"/>
    <w:rsid w:val="009C4857"/>
    <w:rPr>
      <w:rFonts w:ascii="Times New Roman" w:hAnsi="Times New Roman"/>
      <w:sz w:val="28"/>
    </w:rPr>
  </w:style>
  <w:style w:type="character" w:customStyle="1" w:styleId="Point21">
    <w:name w:val="Point 21"/>
    <w:basedOn w:val="1ff"/>
    <w:link w:val="Point2"/>
    <w:rsid w:val="009C4857"/>
    <w:rPr>
      <w:rFonts w:ascii="Arial" w:eastAsiaTheme="minorHAnsi" w:hAnsi="Arial" w:cs="Arial"/>
      <w:color w:val="000000"/>
      <w:sz w:val="28"/>
      <w:shd w:val="clear" w:color="auto" w:fill="FFFFFF"/>
      <w:lang w:eastAsia="en-US" w:bidi="ar-SA"/>
    </w:rPr>
  </w:style>
  <w:style w:type="character" w:customStyle="1" w:styleId="011">
    <w:name w:val="0Обычный!!1"/>
    <w:basedOn w:val="1ff"/>
    <w:rsid w:val="009C4857"/>
    <w:rPr>
      <w:rFonts w:ascii="Times New Roman" w:hAnsi="Times New Roman"/>
      <w:sz w:val="28"/>
    </w:rPr>
  </w:style>
  <w:style w:type="character" w:customStyle="1" w:styleId="w">
    <w:name w:val="w"/>
    <w:basedOn w:val="a4"/>
    <w:rsid w:val="009C4857"/>
  </w:style>
  <w:style w:type="character" w:customStyle="1" w:styleId="1ff4">
    <w:name w:val="1"/>
    <w:semiHidden/>
    <w:unhideWhenUsed/>
    <w:rsid w:val="002474FA"/>
    <w:rPr>
      <w:rFonts w:ascii="Times New Roman" w:hAnsi="Times New Roman"/>
      <w:sz w:val="28"/>
    </w:rPr>
  </w:style>
  <w:style w:type="paragraph" w:customStyle="1" w:styleId="ChapterSubtitle">
    <w:name w:val="Chapter Subtitle"/>
    <w:basedOn w:val="affff3"/>
    <w:next w:val="13"/>
    <w:uiPriority w:val="99"/>
    <w:rsid w:val="008A75B2"/>
    <w:pPr>
      <w:keepNext/>
      <w:keepLines/>
      <w:numPr>
        <w:numId w:val="9"/>
      </w:numPr>
      <w:pBdr>
        <w:top w:val="single" w:sz="6" w:space="16" w:color="auto"/>
      </w:pBdr>
      <w:tabs>
        <w:tab w:val="clear" w:pos="2705"/>
      </w:tabs>
      <w:spacing w:before="60" w:after="120" w:line="340" w:lineRule="atLeast"/>
      <w:ind w:left="0" w:firstLine="0"/>
      <w:jc w:val="left"/>
    </w:pPr>
    <w:rPr>
      <w:rFonts w:ascii="Arial" w:hAnsi="Arial"/>
      <w:color w:val="auto"/>
      <w:spacing w:val="-16"/>
      <w:kern w:val="28"/>
      <w:lang w:bidi="ar-SA"/>
    </w:rPr>
  </w:style>
  <w:style w:type="character" w:customStyle="1" w:styleId="46">
    <w:name w:val="Неразрешенное упоминание4"/>
    <w:basedOn w:val="a4"/>
    <w:uiPriority w:val="99"/>
    <w:semiHidden/>
    <w:unhideWhenUsed/>
    <w:rsid w:val="008A75B2"/>
    <w:rPr>
      <w:color w:val="605E5C"/>
      <w:shd w:val="clear" w:color="auto" w:fill="E1DFDD"/>
    </w:rPr>
  </w:style>
  <w:style w:type="paragraph" w:customStyle="1" w:styleId="10">
    <w:name w:val="Нумерованный список 1"/>
    <w:basedOn w:val="a3"/>
    <w:autoRedefine/>
    <w:uiPriority w:val="99"/>
    <w:rsid w:val="007712FA"/>
    <w:pPr>
      <w:numPr>
        <w:numId w:val="12"/>
      </w:numPr>
      <w:spacing w:before="120" w:after="12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Haupttitel">
    <w:name w:val="Haupttitel"/>
    <w:basedOn w:val="a3"/>
    <w:uiPriority w:val="99"/>
    <w:rsid w:val="007712FA"/>
    <w:pPr>
      <w:spacing w:before="120" w:after="200" w:line="270" w:lineRule="atLeast"/>
      <w:ind w:left="1134" w:hanging="1134"/>
      <w:jc w:val="left"/>
    </w:pPr>
    <w:rPr>
      <w:rFonts w:ascii="NewsGoth BT" w:eastAsia="Times New Roman" w:hAnsi="NewsGoth BT" w:cs="Times New Roman"/>
      <w:b/>
      <w:sz w:val="22"/>
      <w:szCs w:val="20"/>
      <w:lang w:val="de-DE" w:eastAsia="ru-RU"/>
    </w:rPr>
  </w:style>
  <w:style w:type="paragraph" w:customStyle="1" w:styleId="Handbuchtitel">
    <w:name w:val="Handbuchtitel"/>
    <w:basedOn w:val="a3"/>
    <w:rsid w:val="007712FA"/>
    <w:pPr>
      <w:spacing w:before="120" w:after="200" w:line="270" w:lineRule="atLeast"/>
      <w:ind w:firstLine="0"/>
      <w:jc w:val="left"/>
    </w:pPr>
    <w:rPr>
      <w:rFonts w:ascii="NewsGoth Dm BT" w:eastAsia="Times New Roman" w:hAnsi="NewsGoth Dm BT" w:cs="Times New Roman"/>
      <w:sz w:val="20"/>
      <w:szCs w:val="20"/>
      <w:lang w:val="de-DE" w:eastAsia="ru-RU"/>
    </w:rPr>
  </w:style>
  <w:style w:type="paragraph" w:customStyle="1" w:styleId="Kapitelberschrift">
    <w:name w:val="Kapitelüberschrift"/>
    <w:basedOn w:val="a3"/>
    <w:uiPriority w:val="99"/>
    <w:rsid w:val="007712FA"/>
    <w:pPr>
      <w:spacing w:before="120" w:after="200" w:line="270" w:lineRule="atLeast"/>
      <w:ind w:firstLine="0"/>
      <w:jc w:val="left"/>
    </w:pPr>
    <w:rPr>
      <w:rFonts w:ascii="NewsGoth BT" w:eastAsia="Times New Roman" w:hAnsi="NewsGoth BT" w:cs="Times New Roman"/>
      <w:b/>
      <w:sz w:val="22"/>
      <w:szCs w:val="20"/>
      <w:lang w:val="de-DE" w:eastAsia="ru-RU"/>
    </w:rPr>
  </w:style>
  <w:style w:type="paragraph" w:customStyle="1" w:styleId="Header1">
    <w:name w:val="Header1"/>
    <w:basedOn w:val="a3"/>
    <w:uiPriority w:val="99"/>
    <w:rsid w:val="007712FA"/>
    <w:pPr>
      <w:spacing w:before="120" w:after="200" w:line="270" w:lineRule="atLeast"/>
      <w:ind w:firstLine="0"/>
      <w:jc w:val="right"/>
    </w:pPr>
    <w:rPr>
      <w:rFonts w:ascii="NewsGoth Dm BT" w:eastAsia="Times New Roman" w:hAnsi="NewsGoth Dm BT" w:cs="Times New Roman"/>
      <w:sz w:val="20"/>
      <w:szCs w:val="20"/>
      <w:lang w:val="de-DE" w:eastAsia="ru-RU"/>
    </w:rPr>
  </w:style>
  <w:style w:type="paragraph" w:customStyle="1" w:styleId="Zwischentitel">
    <w:name w:val="Zwischentitel"/>
    <w:basedOn w:val="Haupttitel"/>
    <w:uiPriority w:val="99"/>
    <w:rsid w:val="007712FA"/>
    <w:rPr>
      <w:sz w:val="20"/>
    </w:rPr>
  </w:style>
  <w:style w:type="paragraph" w:customStyle="1" w:styleId="Subtitel">
    <w:name w:val="Subtitel"/>
    <w:basedOn w:val="Zwischentitel"/>
    <w:uiPriority w:val="99"/>
    <w:rsid w:val="007712FA"/>
    <w:rPr>
      <w:rFonts w:ascii="NewsGoth Dm BT" w:hAnsi="NewsGoth Dm BT"/>
    </w:rPr>
  </w:style>
  <w:style w:type="character" w:customStyle="1" w:styleId="BodyTextChar">
    <w:name w:val="Body Text Char"/>
    <w:aliases w:val="body text Char"/>
    <w:uiPriority w:val="99"/>
    <w:locked/>
    <w:rsid w:val="007712FA"/>
    <w:rPr>
      <w:rFonts w:cs="Times New Roman"/>
      <w:sz w:val="22"/>
      <w:lang w:val="en-GB" w:eastAsia="en-US"/>
    </w:rPr>
  </w:style>
  <w:style w:type="paragraph" w:styleId="2f4">
    <w:name w:val="List Bullet 2"/>
    <w:basedOn w:val="a3"/>
    <w:autoRedefine/>
    <w:uiPriority w:val="99"/>
    <w:rsid w:val="007712FA"/>
    <w:pPr>
      <w:spacing w:before="120" w:line="240" w:lineRule="auto"/>
      <w:ind w:firstLine="0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2f5">
    <w:name w:val="List 2"/>
    <w:basedOn w:val="affffc"/>
    <w:uiPriority w:val="99"/>
    <w:rsid w:val="007712FA"/>
    <w:pPr>
      <w:tabs>
        <w:tab w:val="left" w:pos="1800"/>
      </w:tabs>
      <w:spacing w:after="60"/>
      <w:ind w:left="1800" w:hanging="360"/>
    </w:pPr>
    <w:rPr>
      <w:rFonts w:ascii="Arial" w:hAnsi="Arial"/>
      <w:sz w:val="22"/>
    </w:rPr>
  </w:style>
  <w:style w:type="paragraph" w:styleId="affffc">
    <w:name w:val="List"/>
    <w:basedOn w:val="a3"/>
    <w:rsid w:val="007712FA"/>
    <w:pPr>
      <w:spacing w:before="120" w:line="240" w:lineRule="auto"/>
      <w:ind w:left="283" w:hanging="283"/>
      <w:jc w:val="left"/>
    </w:pPr>
    <w:rPr>
      <w:rFonts w:ascii="Garamond" w:eastAsia="Times New Roman" w:hAnsi="Garamond" w:cs="Times New Roman"/>
      <w:sz w:val="20"/>
      <w:szCs w:val="20"/>
      <w:lang w:eastAsia="ru-RU"/>
    </w:rPr>
  </w:style>
  <w:style w:type="paragraph" w:styleId="affffd">
    <w:name w:val="List Continue"/>
    <w:basedOn w:val="affffc"/>
    <w:uiPriority w:val="99"/>
    <w:rsid w:val="007712FA"/>
    <w:pPr>
      <w:spacing w:after="120"/>
      <w:ind w:left="1440" w:firstLine="0"/>
    </w:pPr>
    <w:rPr>
      <w:rFonts w:ascii="Arial" w:hAnsi="Arial"/>
      <w:sz w:val="22"/>
    </w:rPr>
  </w:style>
  <w:style w:type="paragraph" w:styleId="affffe">
    <w:name w:val="List Bullet"/>
    <w:aliases w:val="UL,Indent 1"/>
    <w:basedOn w:val="affffc"/>
    <w:autoRedefine/>
    <w:rsid w:val="007712FA"/>
    <w:pPr>
      <w:ind w:left="737" w:hanging="29"/>
      <w:jc w:val="both"/>
    </w:pPr>
    <w:rPr>
      <w:rFonts w:ascii="Arial" w:hAnsi="Arial"/>
    </w:rPr>
  </w:style>
  <w:style w:type="paragraph" w:styleId="3f">
    <w:name w:val="List 3"/>
    <w:basedOn w:val="affffc"/>
    <w:uiPriority w:val="99"/>
    <w:rsid w:val="007712FA"/>
    <w:pPr>
      <w:tabs>
        <w:tab w:val="left" w:pos="2160"/>
      </w:tabs>
      <w:spacing w:after="60"/>
      <w:ind w:left="2160" w:hanging="360"/>
    </w:pPr>
    <w:rPr>
      <w:rFonts w:ascii="Arial" w:hAnsi="Arial"/>
      <w:sz w:val="22"/>
    </w:rPr>
  </w:style>
  <w:style w:type="paragraph" w:styleId="47">
    <w:name w:val="List Bullet 4"/>
    <w:basedOn w:val="affffe"/>
    <w:autoRedefine/>
    <w:uiPriority w:val="99"/>
    <w:rsid w:val="007712FA"/>
    <w:pPr>
      <w:ind w:left="0" w:firstLine="0"/>
    </w:pPr>
  </w:style>
  <w:style w:type="paragraph" w:customStyle="1" w:styleId="314">
    <w:name w:val="Основной текст 31"/>
    <w:basedOn w:val="210"/>
    <w:uiPriority w:val="99"/>
    <w:rsid w:val="007712FA"/>
    <w:pPr>
      <w:shd w:val="clear" w:color="auto" w:fill="auto"/>
      <w:spacing w:before="120" w:after="120"/>
      <w:ind w:left="1080" w:firstLine="0"/>
      <w:jc w:val="left"/>
    </w:pPr>
    <w:rPr>
      <w:rFonts w:ascii="Arial" w:eastAsia="Times New Roman" w:hAnsi="Arial" w:cs="Arial"/>
      <w:bCs w:val="0"/>
      <w:sz w:val="22"/>
      <w:lang w:eastAsia="ru-RU" w:bidi="ar-SA"/>
    </w:rPr>
  </w:style>
  <w:style w:type="paragraph" w:customStyle="1" w:styleId="Titel12-Punkt-Demi">
    <w:name w:val="Titel 12-Punkt-Demi"/>
    <w:basedOn w:val="af3"/>
    <w:rsid w:val="007712FA"/>
    <w:pPr>
      <w:widowControl/>
      <w:shd w:val="clear" w:color="auto" w:fill="auto"/>
      <w:tabs>
        <w:tab w:val="clear" w:pos="4677"/>
        <w:tab w:val="clear" w:pos="9355"/>
        <w:tab w:val="center" w:pos="4536"/>
        <w:tab w:val="right" w:pos="9072"/>
      </w:tabs>
      <w:autoSpaceDE/>
      <w:autoSpaceDN/>
      <w:adjustRightInd/>
      <w:spacing w:before="120" w:line="312" w:lineRule="exact"/>
      <w:ind w:firstLine="0"/>
      <w:jc w:val="left"/>
    </w:pPr>
    <w:rPr>
      <w:rFonts w:ascii="NewsGoth Dm BT" w:eastAsia="Times New Roman" w:hAnsi="NewsGoth Dm BT" w:cs="Times New Roman"/>
      <w:bCs w:val="0"/>
      <w:sz w:val="24"/>
      <w:lang w:val="de-DE" w:eastAsia="ru-RU" w:bidi="ar-SA"/>
    </w:rPr>
  </w:style>
  <w:style w:type="paragraph" w:customStyle="1" w:styleId="3f0">
    <w:name w:val="заголовок 3"/>
    <w:basedOn w:val="a3"/>
    <w:next w:val="a3"/>
    <w:rsid w:val="007712FA"/>
    <w:pPr>
      <w:keepNext/>
      <w:spacing w:before="120" w:after="120" w:line="240" w:lineRule="auto"/>
      <w:ind w:firstLine="0"/>
    </w:pPr>
    <w:rPr>
      <w:rFonts w:ascii="Garamond" w:eastAsia="Times New Roman" w:hAnsi="Garamond" w:cs="Times New Roman"/>
      <w:sz w:val="22"/>
      <w:szCs w:val="20"/>
      <w:lang w:eastAsia="ru-RU"/>
    </w:rPr>
  </w:style>
  <w:style w:type="paragraph" w:customStyle="1" w:styleId="Iauiue4">
    <w:name w:val="Iau?iue4"/>
    <w:uiPriority w:val="99"/>
    <w:rsid w:val="007712FA"/>
    <w:pPr>
      <w:widowControl w:val="0"/>
    </w:pPr>
    <w:rPr>
      <w:rFonts w:ascii="Times New Roman" w:eastAsia="Times New Roman" w:hAnsi="Times New Roman" w:cs="Times New Roman"/>
      <w:lang w:bidi="ar-SA"/>
    </w:rPr>
  </w:style>
  <w:style w:type="paragraph" w:customStyle="1" w:styleId="Iauiue2">
    <w:name w:val="Iau?iue2"/>
    <w:uiPriority w:val="99"/>
    <w:rsid w:val="007712FA"/>
    <w:pPr>
      <w:widowControl w:val="0"/>
    </w:pPr>
    <w:rPr>
      <w:rFonts w:ascii="Times New Roman" w:eastAsia="Times New Roman" w:hAnsi="Times New Roman" w:cs="Times New Roman"/>
      <w:lang w:bidi="ar-SA"/>
    </w:rPr>
  </w:style>
  <w:style w:type="paragraph" w:styleId="3f1">
    <w:name w:val="Body Text 3"/>
    <w:basedOn w:val="a3"/>
    <w:link w:val="3f2"/>
    <w:rsid w:val="007712FA"/>
    <w:pPr>
      <w:spacing w:before="120" w:after="120" w:line="240" w:lineRule="auto"/>
      <w:ind w:firstLine="0"/>
    </w:pPr>
    <w:rPr>
      <w:rFonts w:ascii="Garamond" w:eastAsia="Times New Roman" w:hAnsi="Garamond" w:cs="Times New Roman"/>
      <w:sz w:val="22"/>
      <w:szCs w:val="20"/>
      <w:lang w:eastAsia="ru-RU"/>
    </w:rPr>
  </w:style>
  <w:style w:type="character" w:customStyle="1" w:styleId="3f2">
    <w:name w:val="Основной текст 3 Знак"/>
    <w:basedOn w:val="a4"/>
    <w:link w:val="3f1"/>
    <w:rsid w:val="007712FA"/>
    <w:rPr>
      <w:rFonts w:ascii="Garamond" w:eastAsia="Times New Roman" w:hAnsi="Garamond" w:cs="Times New Roman"/>
      <w:sz w:val="22"/>
      <w:lang w:bidi="ar-SA"/>
    </w:rPr>
  </w:style>
  <w:style w:type="paragraph" w:styleId="48">
    <w:name w:val="List Number 4"/>
    <w:basedOn w:val="a3"/>
    <w:autoRedefine/>
    <w:rsid w:val="007712FA"/>
    <w:pPr>
      <w:keepNext/>
      <w:tabs>
        <w:tab w:val="left" w:pos="720"/>
        <w:tab w:val="num" w:pos="1260"/>
      </w:tabs>
      <w:spacing w:before="120" w:after="60" w:line="240" w:lineRule="auto"/>
      <w:ind w:left="1260" w:hanging="360"/>
    </w:pPr>
    <w:rPr>
      <w:rFonts w:ascii="Arial" w:eastAsia="Times New Roman" w:hAnsi="Arial" w:cs="Arial"/>
      <w:iCs/>
      <w:sz w:val="20"/>
      <w:szCs w:val="24"/>
      <w:lang w:eastAsia="ru-RU"/>
    </w:rPr>
  </w:style>
  <w:style w:type="paragraph" w:customStyle="1" w:styleId="afffff">
    <w:name w:val="Список с маркерами"/>
    <w:basedOn w:val="a3"/>
    <w:next w:val="a3"/>
    <w:autoRedefine/>
    <w:uiPriority w:val="99"/>
    <w:rsid w:val="007712FA"/>
    <w:pPr>
      <w:keepNext/>
      <w:tabs>
        <w:tab w:val="left" w:pos="1260"/>
        <w:tab w:val="num" w:pos="1980"/>
      </w:tabs>
      <w:spacing w:before="60" w:line="240" w:lineRule="auto"/>
      <w:ind w:left="1980" w:hanging="360"/>
    </w:pPr>
    <w:rPr>
      <w:rFonts w:ascii="Times New Roman CYR" w:eastAsia="Times New Roman" w:hAnsi="Times New Roman CYR" w:cs="Times New Roman"/>
      <w:sz w:val="22"/>
      <w:szCs w:val="24"/>
      <w:lang w:eastAsia="ru-RU"/>
    </w:rPr>
  </w:style>
  <w:style w:type="paragraph" w:customStyle="1" w:styleId="subclauseindent">
    <w:name w:val="subclauseindent"/>
    <w:basedOn w:val="a3"/>
    <w:rsid w:val="007712FA"/>
    <w:pPr>
      <w:keepNext/>
      <w:tabs>
        <w:tab w:val="left" w:pos="1260"/>
      </w:tabs>
      <w:spacing w:before="120" w:after="120" w:line="240" w:lineRule="auto"/>
      <w:ind w:left="397" w:firstLine="503"/>
    </w:pPr>
    <w:rPr>
      <w:rFonts w:ascii="Times New Roman CYR" w:eastAsia="Times New Roman" w:hAnsi="Times New Roman CYR" w:cs="Times New Roman"/>
      <w:sz w:val="22"/>
      <w:szCs w:val="20"/>
      <w:lang w:val="en-GB"/>
    </w:rPr>
  </w:style>
  <w:style w:type="paragraph" w:styleId="58">
    <w:name w:val="List Number 5"/>
    <w:basedOn w:val="a3"/>
    <w:uiPriority w:val="99"/>
    <w:rsid w:val="007712FA"/>
    <w:pPr>
      <w:keepNext/>
      <w:tabs>
        <w:tab w:val="left" w:pos="1260"/>
        <w:tab w:val="num" w:pos="1492"/>
      </w:tabs>
      <w:spacing w:before="180" w:after="60" w:line="240" w:lineRule="auto"/>
      <w:ind w:left="1492" w:hanging="360"/>
    </w:pPr>
    <w:rPr>
      <w:rFonts w:ascii="Garamond" w:eastAsia="Times New Roman" w:hAnsi="Garamond" w:cs="Times New Roman"/>
      <w:sz w:val="22"/>
      <w:szCs w:val="20"/>
      <w:lang w:val="en-GB"/>
    </w:rPr>
  </w:style>
  <w:style w:type="paragraph" w:customStyle="1" w:styleId="afffff0">
    <w:name w:val="список с буквами"/>
    <w:basedOn w:val="6"/>
    <w:autoRedefine/>
    <w:uiPriority w:val="99"/>
    <w:rsid w:val="007712FA"/>
    <w:pPr>
      <w:keepLines w:val="0"/>
      <w:numPr>
        <w:ilvl w:val="0"/>
        <w:numId w:val="0"/>
      </w:numPr>
      <w:tabs>
        <w:tab w:val="left" w:pos="1260"/>
        <w:tab w:val="num" w:pos="1620"/>
      </w:tabs>
      <w:spacing w:before="60" w:after="60" w:line="240" w:lineRule="auto"/>
      <w:ind w:left="1620" w:hanging="360"/>
    </w:pPr>
    <w:rPr>
      <w:rFonts w:ascii="Times New Roman CYR" w:hAnsi="Times New Roman CYR" w:cs="Times New Roman"/>
      <w:color w:val="auto"/>
      <w:sz w:val="22"/>
      <w:szCs w:val="20"/>
    </w:rPr>
  </w:style>
  <w:style w:type="paragraph" w:styleId="2f6">
    <w:name w:val="List Number 2"/>
    <w:basedOn w:val="a3"/>
    <w:uiPriority w:val="99"/>
    <w:rsid w:val="007712FA"/>
    <w:pPr>
      <w:keepNext/>
      <w:keepLines/>
      <w:tabs>
        <w:tab w:val="num" w:pos="643"/>
        <w:tab w:val="left" w:pos="1260"/>
      </w:tabs>
      <w:spacing w:before="120" w:line="240" w:lineRule="auto"/>
      <w:ind w:left="643" w:hanging="360"/>
    </w:pPr>
    <w:rPr>
      <w:rFonts w:ascii="Garamond" w:eastAsia="Times New Roman" w:hAnsi="Garamond" w:cs="Times New Roman"/>
      <w:sz w:val="22"/>
      <w:szCs w:val="20"/>
    </w:rPr>
  </w:style>
  <w:style w:type="paragraph" w:customStyle="1" w:styleId="1ff5">
    <w:name w:val="Заголовок оглавления1"/>
    <w:basedOn w:val="13"/>
    <w:rsid w:val="007712FA"/>
    <w:pPr>
      <w:pageBreakBefore w:val="0"/>
      <w:numPr>
        <w:numId w:val="0"/>
      </w:numPr>
      <w:pBdr>
        <w:top w:val="single" w:sz="6" w:space="16" w:color="auto"/>
      </w:pBdr>
      <w:suppressAutoHyphens/>
      <w:spacing w:before="220" w:after="60" w:line="320" w:lineRule="atLeast"/>
      <w:ind w:left="708" w:hanging="708"/>
      <w:jc w:val="left"/>
      <w:outlineLvl w:val="9"/>
    </w:pPr>
    <w:rPr>
      <w:rFonts w:ascii="Arial MT Black" w:eastAsia="Times New Roman" w:hAnsi="Arial MT Black" w:cs="Arial"/>
      <w:smallCaps w:val="0"/>
      <w:spacing w:val="-20"/>
      <w:kern w:val="28"/>
      <w:sz w:val="40"/>
      <w:szCs w:val="20"/>
    </w:rPr>
  </w:style>
  <w:style w:type="paragraph" w:customStyle="1" w:styleId="xl26">
    <w:name w:val="xl26"/>
    <w:basedOn w:val="a3"/>
    <w:uiPriority w:val="99"/>
    <w:rsid w:val="007712FA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 Unicode MS" w:eastAsia="Arial Unicode MS" w:hAnsi="Arial Unicode MS" w:cs="Arial Unicode MS"/>
      <w:sz w:val="22"/>
      <w:szCs w:val="24"/>
      <w:lang w:eastAsia="ru-RU"/>
    </w:rPr>
  </w:style>
  <w:style w:type="paragraph" w:customStyle="1" w:styleId="Simple">
    <w:name w:val="Simple"/>
    <w:basedOn w:val="a3"/>
    <w:rsid w:val="007712FA"/>
    <w:pPr>
      <w:spacing w:before="120" w:line="240" w:lineRule="auto"/>
      <w:ind w:firstLine="0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afffff1">
    <w:name w:val="Простой"/>
    <w:basedOn w:val="a3"/>
    <w:rsid w:val="007712FA"/>
    <w:pPr>
      <w:spacing w:before="120" w:line="240" w:lineRule="auto"/>
      <w:ind w:firstLine="0"/>
      <w:jc w:val="left"/>
    </w:pPr>
    <w:rPr>
      <w:rFonts w:ascii="Arial" w:eastAsia="Times New Roman" w:hAnsi="Arial" w:cs="Times New Roman"/>
      <w:spacing w:val="-5"/>
      <w:sz w:val="20"/>
      <w:szCs w:val="20"/>
      <w:lang w:eastAsia="ru-RU"/>
    </w:rPr>
  </w:style>
  <w:style w:type="paragraph" w:customStyle="1" w:styleId="1ff6">
    <w:name w:val="Список с 1."/>
    <w:basedOn w:val="a3"/>
    <w:uiPriority w:val="99"/>
    <w:rsid w:val="007712FA"/>
    <w:pPr>
      <w:tabs>
        <w:tab w:val="num" w:pos="624"/>
      </w:tabs>
      <w:spacing w:before="120" w:line="240" w:lineRule="auto"/>
      <w:ind w:left="624" w:hanging="454"/>
      <w:jc w:val="left"/>
    </w:pPr>
    <w:rPr>
      <w:rFonts w:ascii="Garamond" w:eastAsia="Times New Roman" w:hAnsi="Garamond" w:cs="Times New Roman"/>
      <w:sz w:val="22"/>
      <w:szCs w:val="24"/>
      <w:lang w:eastAsia="ru-RU"/>
    </w:rPr>
  </w:style>
  <w:style w:type="paragraph" w:customStyle="1" w:styleId="HeadingBase">
    <w:name w:val="Heading Base"/>
    <w:basedOn w:val="a3"/>
    <w:next w:val="a3"/>
    <w:uiPriority w:val="99"/>
    <w:rsid w:val="007712FA"/>
    <w:pPr>
      <w:keepNext/>
      <w:keepLines/>
      <w:spacing w:before="140" w:after="240" w:line="220" w:lineRule="atLeast"/>
      <w:ind w:left="1080" w:firstLine="0"/>
    </w:pPr>
    <w:rPr>
      <w:rFonts w:ascii="Arial" w:eastAsia="Times New Roman" w:hAnsi="Arial" w:cs="Times New Roman"/>
      <w:b/>
      <w:spacing w:val="-20"/>
      <w:kern w:val="28"/>
      <w:sz w:val="22"/>
      <w:szCs w:val="20"/>
      <w:lang w:eastAsia="ru-RU"/>
    </w:rPr>
  </w:style>
  <w:style w:type="paragraph" w:customStyle="1" w:styleId="afffff2">
    <w:name w:val="№ п/п (в таблице)"/>
    <w:basedOn w:val="affffc"/>
    <w:next w:val="a3"/>
    <w:uiPriority w:val="99"/>
    <w:rsid w:val="007712FA"/>
    <w:pPr>
      <w:ind w:left="0" w:firstLine="0"/>
    </w:pPr>
    <w:rPr>
      <w:sz w:val="28"/>
    </w:rPr>
  </w:style>
  <w:style w:type="paragraph" w:customStyle="1" w:styleId="afffff3">
    <w:name w:val="– маркеры"/>
    <w:basedOn w:val="2f6"/>
    <w:uiPriority w:val="99"/>
    <w:rsid w:val="007712FA"/>
    <w:pPr>
      <w:keepNext w:val="0"/>
      <w:keepLines w:val="0"/>
      <w:tabs>
        <w:tab w:val="clear" w:pos="643"/>
        <w:tab w:val="clear" w:pos="1260"/>
        <w:tab w:val="num" w:pos="900"/>
      </w:tabs>
      <w:suppressAutoHyphens/>
      <w:autoSpaceDE w:val="0"/>
      <w:autoSpaceDN w:val="0"/>
      <w:adjustRightInd w:val="0"/>
      <w:spacing w:before="60" w:after="60"/>
      <w:ind w:left="900"/>
    </w:pPr>
    <w:rPr>
      <w:rFonts w:ascii="Arial" w:hAnsi="Arial" w:cs="Arial"/>
      <w:sz w:val="20"/>
      <w:lang w:eastAsia="ru-RU"/>
    </w:rPr>
  </w:style>
  <w:style w:type="paragraph" w:customStyle="1" w:styleId="afffff4">
    <w:name w:val="Список с точкой"/>
    <w:basedOn w:val="a3"/>
    <w:uiPriority w:val="99"/>
    <w:rsid w:val="007712FA"/>
    <w:pPr>
      <w:tabs>
        <w:tab w:val="num" w:pos="1080"/>
      </w:tabs>
      <w:spacing w:before="120" w:line="240" w:lineRule="auto"/>
      <w:ind w:left="731" w:hanging="11"/>
      <w:jc w:val="left"/>
    </w:pPr>
    <w:rPr>
      <w:rFonts w:ascii="Garamond" w:eastAsia="Times New Roman" w:hAnsi="Garamond" w:cs="Times New Roman"/>
      <w:sz w:val="22"/>
      <w:szCs w:val="24"/>
      <w:lang w:val="en-US"/>
    </w:rPr>
  </w:style>
  <w:style w:type="paragraph" w:styleId="2f7">
    <w:name w:val="List Continue 2"/>
    <w:basedOn w:val="a3"/>
    <w:uiPriority w:val="99"/>
    <w:rsid w:val="007712FA"/>
    <w:pPr>
      <w:spacing w:before="120" w:after="120" w:line="240" w:lineRule="auto"/>
      <w:ind w:left="566" w:firstLine="0"/>
      <w:jc w:val="left"/>
    </w:pPr>
    <w:rPr>
      <w:rFonts w:ascii="Garamond" w:eastAsia="Times New Roman" w:hAnsi="Garamond" w:cs="Times New Roman"/>
      <w:sz w:val="22"/>
      <w:szCs w:val="24"/>
      <w:lang w:eastAsia="ru-RU"/>
    </w:rPr>
  </w:style>
  <w:style w:type="paragraph" w:customStyle="1" w:styleId="1ff7">
    <w:name w:val="Ñòèëü1"/>
    <w:basedOn w:val="a3"/>
    <w:uiPriority w:val="99"/>
    <w:rsid w:val="007712FA"/>
    <w:pPr>
      <w:widowControl w:val="0"/>
      <w:spacing w:before="120" w:line="240" w:lineRule="auto"/>
      <w:ind w:right="851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Normal1">
    <w:name w:val="Normal1"/>
    <w:rsid w:val="007712FA"/>
    <w:pPr>
      <w:autoSpaceDE w:val="0"/>
      <w:autoSpaceDN w:val="0"/>
      <w:jc w:val="both"/>
    </w:pPr>
    <w:rPr>
      <w:rFonts w:ascii="Arial" w:eastAsia="Times New Roman" w:hAnsi="Arial" w:cs="Arial"/>
      <w:lang w:val="en-US" w:eastAsia="en-US" w:bidi="ar-SA"/>
    </w:rPr>
  </w:style>
  <w:style w:type="paragraph" w:customStyle="1" w:styleId="1">
    <w:name w:val="Маркированный 1"/>
    <w:basedOn w:val="a3"/>
    <w:uiPriority w:val="99"/>
    <w:rsid w:val="007712FA"/>
    <w:pPr>
      <w:numPr>
        <w:numId w:val="10"/>
      </w:numPr>
      <w:spacing w:before="120" w:line="240" w:lineRule="auto"/>
    </w:pPr>
    <w:rPr>
      <w:rFonts w:ascii="Arial" w:eastAsia="Times New Roman" w:hAnsi="Arial" w:cs="Times New Roman"/>
      <w:color w:val="000000"/>
      <w:sz w:val="22"/>
      <w:szCs w:val="20"/>
      <w:lang w:eastAsia="ru-RU"/>
    </w:rPr>
  </w:style>
  <w:style w:type="paragraph" w:customStyle="1" w:styleId="-2">
    <w:name w:val="Маркированный -2"/>
    <w:basedOn w:val="a3"/>
    <w:next w:val="a3"/>
    <w:autoRedefine/>
    <w:uiPriority w:val="99"/>
    <w:rsid w:val="007712FA"/>
    <w:pPr>
      <w:numPr>
        <w:numId w:val="11"/>
      </w:numPr>
      <w:spacing w:before="60" w:line="240" w:lineRule="auto"/>
      <w:jc w:val="left"/>
    </w:pPr>
    <w:rPr>
      <w:rFonts w:ascii="Arial" w:eastAsia="Times New Roman" w:hAnsi="Arial" w:cs="Arial"/>
      <w:i/>
      <w:iCs/>
      <w:color w:val="000000"/>
      <w:sz w:val="22"/>
      <w:szCs w:val="20"/>
      <w:lang w:eastAsia="ru-RU"/>
    </w:rPr>
  </w:style>
  <w:style w:type="paragraph" w:customStyle="1" w:styleId="1ff8">
    <w:name w:val="Текст1"/>
    <w:basedOn w:val="a3"/>
    <w:uiPriority w:val="99"/>
    <w:rsid w:val="007712FA"/>
    <w:pPr>
      <w:widowControl w:val="0"/>
      <w:spacing w:before="120" w:line="240" w:lineRule="auto"/>
      <w:ind w:firstLine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18">
    <w:name w:val="Основной текст с отступом 21"/>
    <w:basedOn w:val="a3"/>
    <w:uiPriority w:val="99"/>
    <w:rsid w:val="007712FA"/>
    <w:pPr>
      <w:widowControl w:val="0"/>
      <w:spacing w:before="120" w:line="240" w:lineRule="auto"/>
      <w:ind w:left="1985" w:hanging="1985"/>
    </w:pPr>
    <w:rPr>
      <w:rFonts w:ascii="Garamond" w:eastAsia="Times New Roman" w:hAnsi="Garamond" w:cs="Times New Roman"/>
      <w:sz w:val="22"/>
      <w:szCs w:val="20"/>
      <w:lang w:eastAsia="ru-RU"/>
    </w:rPr>
  </w:style>
  <w:style w:type="paragraph" w:customStyle="1" w:styleId="1ff9">
    <w:name w:val="1 Знак"/>
    <w:basedOn w:val="a3"/>
    <w:uiPriority w:val="99"/>
    <w:rsid w:val="007712FA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3"/>
    <w:uiPriority w:val="99"/>
    <w:rsid w:val="007712FA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8">
    <w:name w:val="заголовок 2"/>
    <w:basedOn w:val="a3"/>
    <w:next w:val="a3"/>
    <w:rsid w:val="007712FA"/>
    <w:pPr>
      <w:keepNext/>
      <w:keepLines/>
      <w:autoSpaceDE w:val="0"/>
      <w:autoSpaceDN w:val="0"/>
      <w:spacing w:before="120" w:after="60" w:line="220" w:lineRule="exact"/>
      <w:ind w:left="705" w:hanging="705"/>
    </w:pPr>
    <w:rPr>
      <w:rFonts w:ascii="TimesDL" w:eastAsia="Times New Roman" w:hAnsi="TimesDL" w:cs="Times New Roman"/>
      <w:b/>
      <w:bCs/>
      <w:sz w:val="20"/>
      <w:szCs w:val="20"/>
      <w:lang w:val="en-US" w:eastAsia="ru-RU"/>
    </w:rPr>
  </w:style>
  <w:style w:type="paragraph" w:customStyle="1" w:styleId="49">
    <w:name w:val="заголовок 4"/>
    <w:basedOn w:val="a3"/>
    <w:next w:val="a3"/>
    <w:rsid w:val="007712FA"/>
    <w:pPr>
      <w:keepNext/>
      <w:autoSpaceDE w:val="0"/>
      <w:autoSpaceDN w:val="0"/>
      <w:spacing w:before="240" w:after="60" w:line="220" w:lineRule="exact"/>
      <w:ind w:firstLine="0"/>
    </w:pPr>
    <w:rPr>
      <w:rFonts w:ascii="TimesDL" w:eastAsia="Times New Roman" w:hAnsi="TimesDL" w:cs="Times New Roman"/>
      <w:b/>
      <w:bCs/>
      <w:i/>
      <w:iCs/>
      <w:sz w:val="20"/>
      <w:szCs w:val="20"/>
      <w:lang w:val="en-US" w:eastAsia="ru-RU"/>
    </w:rPr>
  </w:style>
  <w:style w:type="paragraph" w:customStyle="1" w:styleId="59">
    <w:name w:val="заголовок 5"/>
    <w:basedOn w:val="a3"/>
    <w:next w:val="a3"/>
    <w:rsid w:val="007712FA"/>
    <w:pPr>
      <w:autoSpaceDE w:val="0"/>
      <w:autoSpaceDN w:val="0"/>
      <w:spacing w:before="240" w:after="60" w:line="220" w:lineRule="exact"/>
      <w:ind w:firstLine="0"/>
    </w:pPr>
    <w:rPr>
      <w:rFonts w:ascii="Arial" w:eastAsia="Times New Roman" w:hAnsi="Arial" w:cs="Arial"/>
      <w:sz w:val="22"/>
      <w:lang w:val="en-US" w:eastAsia="ru-RU"/>
    </w:rPr>
  </w:style>
  <w:style w:type="paragraph" w:customStyle="1" w:styleId="67">
    <w:name w:val="заголовок 6"/>
    <w:basedOn w:val="a3"/>
    <w:next w:val="a3"/>
    <w:rsid w:val="007712FA"/>
    <w:pPr>
      <w:autoSpaceDE w:val="0"/>
      <w:autoSpaceDN w:val="0"/>
      <w:spacing w:before="240" w:after="60" w:line="220" w:lineRule="exact"/>
      <w:ind w:firstLine="0"/>
    </w:pPr>
    <w:rPr>
      <w:rFonts w:ascii="Arial" w:eastAsia="Times New Roman" w:hAnsi="Arial" w:cs="Arial"/>
      <w:i/>
      <w:iCs/>
      <w:sz w:val="22"/>
      <w:lang w:val="en-US" w:eastAsia="ru-RU"/>
    </w:rPr>
  </w:style>
  <w:style w:type="paragraph" w:customStyle="1" w:styleId="74">
    <w:name w:val="заголовок 7"/>
    <w:basedOn w:val="a3"/>
    <w:next w:val="a3"/>
    <w:rsid w:val="007712FA"/>
    <w:pPr>
      <w:autoSpaceDE w:val="0"/>
      <w:autoSpaceDN w:val="0"/>
      <w:spacing w:before="240" w:after="60" w:line="220" w:lineRule="exact"/>
      <w:ind w:firstLine="0"/>
    </w:pPr>
    <w:rPr>
      <w:rFonts w:ascii="Arial" w:eastAsia="Times New Roman" w:hAnsi="Arial" w:cs="Arial"/>
      <w:sz w:val="20"/>
      <w:szCs w:val="20"/>
      <w:lang w:val="en-US" w:eastAsia="ru-RU"/>
    </w:rPr>
  </w:style>
  <w:style w:type="paragraph" w:customStyle="1" w:styleId="86">
    <w:name w:val="заголовок 8"/>
    <w:basedOn w:val="a3"/>
    <w:next w:val="a3"/>
    <w:rsid w:val="007712FA"/>
    <w:pPr>
      <w:autoSpaceDE w:val="0"/>
      <w:autoSpaceDN w:val="0"/>
      <w:spacing w:before="240" w:after="60" w:line="220" w:lineRule="exact"/>
      <w:ind w:firstLine="0"/>
    </w:pPr>
    <w:rPr>
      <w:rFonts w:ascii="Arial" w:eastAsia="Times New Roman" w:hAnsi="Arial" w:cs="Arial"/>
      <w:i/>
      <w:iCs/>
      <w:sz w:val="20"/>
      <w:szCs w:val="20"/>
      <w:lang w:val="en-US" w:eastAsia="ru-RU"/>
    </w:rPr>
  </w:style>
  <w:style w:type="paragraph" w:customStyle="1" w:styleId="94">
    <w:name w:val="заголовок 9"/>
    <w:basedOn w:val="a3"/>
    <w:next w:val="a3"/>
    <w:rsid w:val="007712FA"/>
    <w:pPr>
      <w:autoSpaceDE w:val="0"/>
      <w:autoSpaceDN w:val="0"/>
      <w:spacing w:before="240" w:after="60" w:line="220" w:lineRule="exact"/>
      <w:ind w:firstLine="0"/>
    </w:pPr>
    <w:rPr>
      <w:rFonts w:ascii="Arial" w:eastAsia="Times New Roman" w:hAnsi="Arial" w:cs="Arial"/>
      <w:i/>
      <w:iCs/>
      <w:sz w:val="18"/>
      <w:szCs w:val="18"/>
      <w:lang w:val="en-US" w:eastAsia="ru-RU"/>
    </w:rPr>
  </w:style>
  <w:style w:type="paragraph" w:customStyle="1" w:styleId="2f9">
    <w:name w:val="Обычный2"/>
    <w:basedOn w:val="a3"/>
    <w:rsid w:val="007712FA"/>
    <w:pPr>
      <w:spacing w:line="240" w:lineRule="auto"/>
      <w:ind w:firstLine="0"/>
      <w:jc w:val="left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msolistparagraph0">
    <w:name w:val="msolistparagraph"/>
    <w:basedOn w:val="a3"/>
    <w:rsid w:val="007712FA"/>
    <w:pPr>
      <w:spacing w:line="240" w:lineRule="auto"/>
      <w:ind w:left="720"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ubsubclauseindent">
    <w:name w:val="subsubclauseindent"/>
    <w:basedOn w:val="a3"/>
    <w:uiPriority w:val="99"/>
    <w:rsid w:val="007712FA"/>
    <w:pPr>
      <w:spacing w:before="120" w:after="120" w:line="240" w:lineRule="auto"/>
      <w:ind w:left="2552" w:firstLine="0"/>
    </w:pPr>
    <w:rPr>
      <w:rFonts w:eastAsia="Times New Roman" w:cs="Times New Roman"/>
      <w:sz w:val="22"/>
      <w:szCs w:val="20"/>
      <w:lang w:val="en-GB"/>
    </w:rPr>
  </w:style>
  <w:style w:type="paragraph" w:customStyle="1" w:styleId="2fa">
    <w:name w:val="Абзац списка2"/>
    <w:basedOn w:val="a3"/>
    <w:uiPriority w:val="99"/>
    <w:rsid w:val="007712FA"/>
    <w:pPr>
      <w:spacing w:line="240" w:lineRule="auto"/>
      <w:ind w:left="720" w:firstLine="0"/>
      <w:contextualSpacing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95">
    <w:name w:val="Знак Знак9"/>
    <w:uiPriority w:val="99"/>
    <w:rsid w:val="007712FA"/>
    <w:rPr>
      <w:rFonts w:ascii="Cambria" w:hAnsi="Cambria"/>
      <w:b/>
      <w:kern w:val="28"/>
      <w:sz w:val="32"/>
    </w:rPr>
  </w:style>
  <w:style w:type="paragraph" w:customStyle="1" w:styleId="Iauiue1">
    <w:name w:val="Iau?iue1"/>
    <w:rsid w:val="007712FA"/>
    <w:pPr>
      <w:widowControl w:val="0"/>
    </w:pPr>
    <w:rPr>
      <w:rFonts w:ascii="Times New Roman" w:eastAsia="Times New Roman" w:hAnsi="Times New Roman" w:cs="Times New Roman"/>
      <w:lang w:eastAsia="en-US" w:bidi="ar-SA"/>
    </w:rPr>
  </w:style>
  <w:style w:type="paragraph" w:customStyle="1" w:styleId="afffff5">
    <w:name w:val="Пункт_нормативн_документа"/>
    <w:basedOn w:val="afd"/>
    <w:uiPriority w:val="99"/>
    <w:rsid w:val="007712FA"/>
    <w:pPr>
      <w:shd w:val="clear" w:color="auto" w:fill="auto"/>
      <w:tabs>
        <w:tab w:val="left" w:pos="567"/>
        <w:tab w:val="num" w:pos="1332"/>
      </w:tabs>
      <w:spacing w:before="60"/>
      <w:ind w:left="1332" w:hanging="432"/>
    </w:pPr>
    <w:rPr>
      <w:rFonts w:eastAsia="Calibri" w:cs="Times New Roman"/>
      <w:bCs w:val="0"/>
      <w:szCs w:val="24"/>
      <w:lang w:val="x-none" w:eastAsia="ru-RU" w:bidi="ar-SA"/>
    </w:rPr>
  </w:style>
  <w:style w:type="paragraph" w:customStyle="1" w:styleId="BodyText212">
    <w:name w:val="Body Text 212"/>
    <w:basedOn w:val="a3"/>
    <w:rsid w:val="007712FA"/>
    <w:pPr>
      <w:overflowPunct w:val="0"/>
      <w:autoSpaceDE w:val="0"/>
      <w:autoSpaceDN w:val="0"/>
      <w:spacing w:line="240" w:lineRule="auto"/>
      <w:ind w:firstLine="0"/>
    </w:pPr>
    <w:rPr>
      <w:rFonts w:eastAsia="Calibri" w:cs="Times New Roman"/>
      <w:sz w:val="22"/>
      <w:lang w:eastAsia="ru-RU"/>
    </w:rPr>
  </w:style>
  <w:style w:type="character" w:customStyle="1" w:styleId="Heading2Char">
    <w:name w:val="Heading 2 Char"/>
    <w:aliases w:val="Заголовок пункта (1.1) Char,h2 Char,h21 Char,5 Char,Reset numbering Char,222 Char"/>
    <w:semiHidden/>
    <w:locked/>
    <w:rsid w:val="007712FA"/>
    <w:rPr>
      <w:rFonts w:ascii="Garamond" w:hAnsi="Garamond" w:cs="Times New Roman"/>
      <w:bCs/>
      <w:spacing w:val="-10"/>
      <w:sz w:val="22"/>
      <w:szCs w:val="22"/>
      <w:lang w:val="ru-RU" w:eastAsia="ru-RU" w:bidi="ar-SA"/>
    </w:rPr>
  </w:style>
  <w:style w:type="paragraph" w:customStyle="1" w:styleId="1ffa">
    <w:name w:val="заголовок 1"/>
    <w:basedOn w:val="a3"/>
    <w:next w:val="a3"/>
    <w:rsid w:val="007712FA"/>
    <w:pPr>
      <w:keepNext/>
      <w:spacing w:line="240" w:lineRule="auto"/>
      <w:ind w:left="720" w:hanging="72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fff6">
    <w:name w:val="Основной шрифт"/>
    <w:rsid w:val="007712FA"/>
  </w:style>
  <w:style w:type="paragraph" w:customStyle="1" w:styleId="afffff7">
    <w:name w:val="Обычный текст с отступом"/>
    <w:basedOn w:val="a3"/>
    <w:rsid w:val="007712FA"/>
    <w:pPr>
      <w:spacing w:line="240" w:lineRule="auto"/>
      <w:ind w:left="720" w:firstLine="0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customStyle="1" w:styleId="afffff8">
    <w:name w:val="Нумерация"/>
    <w:basedOn w:val="a3"/>
    <w:next w:val="a3"/>
    <w:rsid w:val="007712FA"/>
    <w:pPr>
      <w:spacing w:before="120" w:line="240" w:lineRule="auto"/>
      <w:ind w:firstLine="0"/>
      <w:jc w:val="center"/>
    </w:pPr>
    <w:rPr>
      <w:rFonts w:ascii="Garamond" w:eastAsia="Times New Roman" w:hAnsi="Garamond" w:cs="Times New Roman"/>
      <w:sz w:val="22"/>
      <w:szCs w:val="20"/>
      <w:lang w:eastAsia="ru-RU"/>
    </w:rPr>
  </w:style>
  <w:style w:type="paragraph" w:customStyle="1" w:styleId="TOCTitle">
    <w:name w:val="TOC Title"/>
    <w:basedOn w:val="a3"/>
    <w:rsid w:val="007712FA"/>
    <w:pPr>
      <w:keepLines/>
      <w:spacing w:before="120" w:after="240" w:line="240" w:lineRule="auto"/>
      <w:ind w:firstLine="0"/>
      <w:jc w:val="center"/>
    </w:pPr>
    <w:rPr>
      <w:rFonts w:ascii="Garamond" w:eastAsia="Times New Roman" w:hAnsi="Garamond" w:cs="Times New Roman"/>
      <w:b/>
      <w:sz w:val="32"/>
      <w:szCs w:val="20"/>
      <w:lang w:val="en-GB"/>
    </w:rPr>
  </w:style>
  <w:style w:type="paragraph" w:customStyle="1" w:styleId="xl23">
    <w:name w:val="xl23"/>
    <w:basedOn w:val="a3"/>
    <w:rsid w:val="007712FA"/>
    <w:pPr>
      <w:spacing w:before="100" w:beforeAutospacing="1" w:after="100" w:afterAutospacing="1" w:line="240" w:lineRule="auto"/>
      <w:ind w:firstLine="0"/>
      <w:textAlignment w:val="top"/>
    </w:pPr>
    <w:rPr>
      <w:rFonts w:ascii="Arial Unicode MS" w:eastAsia="Arial Unicode MS" w:hAnsi="Arial Unicode MS" w:cs="Times New Roman"/>
      <w:sz w:val="22"/>
      <w:szCs w:val="24"/>
      <w:lang w:eastAsia="ru-RU"/>
    </w:rPr>
  </w:style>
  <w:style w:type="paragraph" w:customStyle="1" w:styleId="afffff9">
    <w:name w:val="Обычный без отступа по центру"/>
    <w:basedOn w:val="a3"/>
    <w:rsid w:val="007712FA"/>
    <w:pPr>
      <w:ind w:firstLine="0"/>
      <w:jc w:val="center"/>
    </w:pPr>
    <w:rPr>
      <w:rFonts w:ascii="Arial" w:eastAsia="Times New Roman" w:hAnsi="Arial" w:cs="Times New Roman"/>
      <w:bCs/>
      <w:sz w:val="22"/>
      <w:szCs w:val="36"/>
      <w:lang w:eastAsia="ru-RU"/>
    </w:rPr>
  </w:style>
  <w:style w:type="paragraph" w:customStyle="1" w:styleId="afffffa">
    <w:name w:val="a"/>
    <w:basedOn w:val="a3"/>
    <w:rsid w:val="007712FA"/>
    <w:pPr>
      <w:overflowPunct w:val="0"/>
      <w:spacing w:line="240" w:lineRule="auto"/>
      <w:ind w:left="708" w:firstLine="0"/>
    </w:pPr>
    <w:rPr>
      <w:rFonts w:ascii="Garamond" w:eastAsia="Times New Roman" w:hAnsi="Garamond" w:cs="Times New Roman"/>
      <w:sz w:val="20"/>
      <w:szCs w:val="20"/>
      <w:lang w:eastAsia="ru-RU"/>
    </w:rPr>
  </w:style>
  <w:style w:type="paragraph" w:customStyle="1" w:styleId="1ffb">
    <w:name w:val="Рецензия1"/>
    <w:hidden/>
    <w:semiHidden/>
    <w:rsid w:val="007712FA"/>
    <w:pPr>
      <w:jc w:val="both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ffffb">
    <w:name w:val="Block Text"/>
    <w:basedOn w:val="a3"/>
    <w:rsid w:val="007712FA"/>
    <w:pPr>
      <w:spacing w:line="240" w:lineRule="auto"/>
      <w:ind w:left="11482" w:right="-739" w:hanging="425"/>
    </w:pPr>
    <w:rPr>
      <w:rFonts w:ascii="Garamond" w:eastAsia="Times New Roman" w:hAnsi="Garamond" w:cs="Times New Roman"/>
      <w:sz w:val="20"/>
      <w:szCs w:val="24"/>
      <w:lang w:eastAsia="ru-RU"/>
    </w:rPr>
  </w:style>
  <w:style w:type="character" w:customStyle="1" w:styleId="m1">
    <w:name w:val="m1"/>
    <w:rsid w:val="007712FA"/>
    <w:rPr>
      <w:color w:val="0000FF"/>
    </w:rPr>
  </w:style>
  <w:style w:type="paragraph" w:customStyle="1" w:styleId="ConsPlusNonformat">
    <w:name w:val="ConsPlusNonformat"/>
    <w:rsid w:val="007712FA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en-US" w:bidi="ar-SA"/>
    </w:rPr>
  </w:style>
  <w:style w:type="paragraph" w:customStyle="1" w:styleId="ConsPlusCell">
    <w:name w:val="ConsPlusCell"/>
    <w:rsid w:val="007712FA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4"/>
      <w:szCs w:val="24"/>
      <w:lang w:eastAsia="en-US" w:bidi="ar-SA"/>
    </w:rPr>
  </w:style>
  <w:style w:type="character" w:customStyle="1" w:styleId="EndnoteTextChar">
    <w:name w:val="Endnote Text Char"/>
    <w:locked/>
    <w:rsid w:val="007712FA"/>
  </w:style>
  <w:style w:type="character" w:customStyle="1" w:styleId="EndnoteTextChar1">
    <w:name w:val="Endnote Text Char1"/>
    <w:semiHidden/>
    <w:locked/>
    <w:rsid w:val="007712FA"/>
    <w:rPr>
      <w:rFonts w:cs="Times New Roman"/>
      <w:sz w:val="20"/>
      <w:szCs w:val="20"/>
    </w:rPr>
  </w:style>
  <w:style w:type="paragraph" w:customStyle="1" w:styleId="txt">
    <w:name w:val="txt"/>
    <w:basedOn w:val="a3"/>
    <w:rsid w:val="007712FA"/>
    <w:pPr>
      <w:spacing w:before="100" w:beforeAutospacing="1" w:after="100" w:afterAutospacing="1" w:line="240" w:lineRule="auto"/>
      <w:ind w:firstLine="0"/>
    </w:pPr>
    <w:rPr>
      <w:rFonts w:ascii="Arial" w:eastAsia="Arial Unicode MS" w:hAnsi="Arial" w:cs="Arial"/>
      <w:color w:val="000000"/>
      <w:sz w:val="14"/>
      <w:szCs w:val="14"/>
      <w:lang w:eastAsia="ru-RU"/>
    </w:rPr>
  </w:style>
  <w:style w:type="character" w:customStyle="1" w:styleId="afffffc">
    <w:name w:val="Знак Знак"/>
    <w:locked/>
    <w:rsid w:val="007712FA"/>
    <w:rPr>
      <w:rFonts w:ascii="Garamond" w:hAnsi="Garamond" w:cs="Times New Roman"/>
      <w:caps/>
      <w:sz w:val="28"/>
    </w:rPr>
  </w:style>
  <w:style w:type="character" w:customStyle="1" w:styleId="87">
    <w:name w:val="Знак Знак8"/>
    <w:locked/>
    <w:rsid w:val="007712FA"/>
    <w:rPr>
      <w:rFonts w:cs="Times New Roman"/>
    </w:rPr>
  </w:style>
  <w:style w:type="character" w:customStyle="1" w:styleId="HeaderChar1">
    <w:name w:val="Header Char1"/>
    <w:semiHidden/>
    <w:locked/>
    <w:rsid w:val="007712FA"/>
    <w:rPr>
      <w:rFonts w:ascii="Garamond" w:eastAsia="Batang" w:hAnsi="Garamond" w:cs="Garamond"/>
      <w:lang w:val="x-none" w:eastAsia="ar-SA" w:bidi="ar-SA"/>
    </w:rPr>
  </w:style>
  <w:style w:type="paragraph" w:customStyle="1" w:styleId="3f3">
    <w:name w:val="Абзац списка3"/>
    <w:basedOn w:val="a3"/>
    <w:rsid w:val="007712FA"/>
    <w:pPr>
      <w:spacing w:line="240" w:lineRule="auto"/>
      <w:ind w:left="708" w:firstLine="0"/>
    </w:pPr>
    <w:rPr>
      <w:rFonts w:ascii="Garamond" w:eastAsia="Times New Roman" w:hAnsi="Garamond" w:cs="Times New Roman"/>
      <w:sz w:val="22"/>
      <w:szCs w:val="24"/>
      <w:lang w:eastAsia="ru-RU"/>
    </w:rPr>
  </w:style>
  <w:style w:type="paragraph" w:customStyle="1" w:styleId="CharChar0">
    <w:name w:val="Char Char Знак Знак Знак Знак"/>
    <w:basedOn w:val="a3"/>
    <w:rsid w:val="007712FA"/>
    <w:pPr>
      <w:spacing w:after="160" w:line="240" w:lineRule="exact"/>
      <w:ind w:firstLine="0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4a">
    <w:name w:val="Абзац списка4"/>
    <w:basedOn w:val="a3"/>
    <w:rsid w:val="007712FA"/>
    <w:pPr>
      <w:spacing w:line="240" w:lineRule="auto"/>
      <w:ind w:left="708" w:firstLine="0"/>
      <w:jc w:val="left"/>
    </w:pPr>
    <w:rPr>
      <w:rFonts w:ascii="Garamond" w:eastAsia="Times New Roman" w:hAnsi="Garamond" w:cs="Times New Roman"/>
      <w:sz w:val="22"/>
      <w:szCs w:val="24"/>
      <w:lang w:eastAsia="ru-RU"/>
    </w:rPr>
  </w:style>
  <w:style w:type="numbering" w:customStyle="1" w:styleId="List47">
    <w:name w:val="List 47"/>
    <w:rsid w:val="007712FA"/>
    <w:pPr>
      <w:numPr>
        <w:numId w:val="13"/>
      </w:numPr>
    </w:pPr>
  </w:style>
  <w:style w:type="character" w:customStyle="1" w:styleId="docaccesstitle1">
    <w:name w:val="docaccess_title1"/>
    <w:rsid w:val="007712FA"/>
    <w:rPr>
      <w:rFonts w:ascii="Times New Roman" w:hAnsi="Times New Roman" w:cs="Times New Roman"/>
      <w:sz w:val="28"/>
      <w:szCs w:val="28"/>
    </w:rPr>
  </w:style>
  <w:style w:type="paragraph" w:customStyle="1" w:styleId="1ffc">
    <w:name w:val="Без интервала1"/>
    <w:rsid w:val="007712FA"/>
    <w:rPr>
      <w:rFonts w:eastAsia="Times New Roman" w:cs="Times New Roman"/>
      <w:sz w:val="22"/>
      <w:szCs w:val="22"/>
      <w:lang w:eastAsia="en-US" w:bidi="ar-SA"/>
    </w:rPr>
  </w:style>
  <w:style w:type="paragraph" w:customStyle="1" w:styleId="75">
    <w:name w:val="Абзац списка7"/>
    <w:basedOn w:val="a3"/>
    <w:rsid w:val="007712FA"/>
    <w:pPr>
      <w:spacing w:line="240" w:lineRule="auto"/>
      <w:ind w:left="708" w:firstLine="0"/>
    </w:pPr>
    <w:rPr>
      <w:rFonts w:ascii="Garamond" w:eastAsia="Times New Roman" w:hAnsi="Garamond" w:cs="Times New Roman"/>
      <w:sz w:val="22"/>
      <w:szCs w:val="24"/>
      <w:lang w:eastAsia="ru-RU"/>
    </w:rPr>
  </w:style>
  <w:style w:type="numbering" w:customStyle="1" w:styleId="1ffd">
    <w:name w:val="Нет списка1"/>
    <w:next w:val="a6"/>
    <w:uiPriority w:val="99"/>
    <w:semiHidden/>
    <w:unhideWhenUsed/>
    <w:rsid w:val="007712FA"/>
  </w:style>
  <w:style w:type="numbering" w:customStyle="1" w:styleId="2fb">
    <w:name w:val="Нет списка2"/>
    <w:next w:val="a6"/>
    <w:uiPriority w:val="99"/>
    <w:semiHidden/>
    <w:unhideWhenUsed/>
    <w:rsid w:val="007712FA"/>
  </w:style>
  <w:style w:type="table" w:customStyle="1" w:styleId="1ffe">
    <w:name w:val="Сетка таблицы1"/>
    <w:basedOn w:val="a5"/>
    <w:next w:val="aa"/>
    <w:uiPriority w:val="39"/>
    <w:rsid w:val="007712FA"/>
    <w:rPr>
      <w:rFonts w:cs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">
    <w:name w:val="k"/>
    <w:basedOn w:val="a3"/>
    <w:uiPriority w:val="99"/>
    <w:rsid w:val="007712FA"/>
    <w:pPr>
      <w:spacing w:before="100" w:beforeAutospacing="1" w:after="100" w:afterAutospacing="1" w:line="240" w:lineRule="auto"/>
      <w:ind w:left="240" w:right="240" w:hanging="24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ffffd">
    <w:name w:val="Intense Emphasis"/>
    <w:uiPriority w:val="21"/>
    <w:rsid w:val="007712FA"/>
    <w:rPr>
      <w:b/>
      <w:i/>
      <w:caps/>
    </w:rPr>
  </w:style>
  <w:style w:type="paragraph" w:customStyle="1" w:styleId="4b">
    <w:name w:val="4"/>
    <w:semiHidden/>
    <w:unhideWhenUsed/>
    <w:rsid w:val="00B85616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thesis-text">
    <w:name w:val="thesis-text"/>
    <w:basedOn w:val="a4"/>
    <w:rsid w:val="00BF5F13"/>
  </w:style>
  <w:style w:type="character" w:customStyle="1" w:styleId="keypoint-header">
    <w:name w:val="keypoint-header"/>
    <w:basedOn w:val="a4"/>
    <w:rsid w:val="00453E10"/>
  </w:style>
  <w:style w:type="table" w:customStyle="1" w:styleId="2fc">
    <w:name w:val="Сетка таблицы2"/>
    <w:basedOn w:val="a5"/>
    <w:next w:val="aa"/>
    <w:uiPriority w:val="39"/>
    <w:rsid w:val="00603524"/>
    <w:rPr>
      <w:kern w:val="2"/>
      <w:sz w:val="22"/>
      <w:szCs w:val="22"/>
      <w:lang w:eastAsia="en-US" w:bidi="ar-SA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e">
    <w:name w:val="Разраб Знак"/>
    <w:basedOn w:val="a4"/>
    <w:link w:val="affffff"/>
    <w:locked/>
    <w:rsid w:val="00877B31"/>
    <w:rPr>
      <w:rFonts w:ascii="Times New Roman" w:hAnsi="Times New Roman" w:cs="Times New Roman"/>
      <w:i/>
      <w:color w:val="000000" w:themeColor="text1"/>
      <w:sz w:val="24"/>
      <w:szCs w:val="24"/>
    </w:rPr>
  </w:style>
  <w:style w:type="paragraph" w:customStyle="1" w:styleId="affffff">
    <w:name w:val="Разраб"/>
    <w:basedOn w:val="a3"/>
    <w:link w:val="afffffe"/>
    <w:rsid w:val="00877B3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294"/>
      </w:tabs>
      <w:spacing w:line="240" w:lineRule="auto"/>
      <w:ind w:left="1134" w:firstLine="142"/>
    </w:pPr>
    <w:rPr>
      <w:rFonts w:eastAsia="Calibri" w:cs="Times New Roman"/>
      <w:i/>
      <w:color w:val="000000" w:themeColor="text1"/>
      <w:sz w:val="24"/>
      <w:szCs w:val="24"/>
      <w:lang w:eastAsia="ru-RU" w:bidi="ml-IN"/>
    </w:rPr>
  </w:style>
  <w:style w:type="character" w:styleId="affffff0">
    <w:name w:val="Placeholder Text"/>
    <w:basedOn w:val="a4"/>
    <w:uiPriority w:val="99"/>
    <w:semiHidden/>
    <w:rsid w:val="00B04B26"/>
    <w:rPr>
      <w:color w:val="808080"/>
    </w:rPr>
  </w:style>
  <w:style w:type="character" w:customStyle="1" w:styleId="5a">
    <w:name w:val="Неразрешенное упоминание5"/>
    <w:basedOn w:val="a4"/>
    <w:uiPriority w:val="99"/>
    <w:semiHidden/>
    <w:unhideWhenUsed/>
    <w:rsid w:val="00B06D73"/>
    <w:rPr>
      <w:color w:val="605E5C"/>
      <w:shd w:val="clear" w:color="auto" w:fill="E1DFDD"/>
    </w:rPr>
  </w:style>
  <w:style w:type="numbering" w:customStyle="1" w:styleId="3f4">
    <w:name w:val="Нет списка3"/>
    <w:next w:val="a6"/>
    <w:uiPriority w:val="99"/>
    <w:semiHidden/>
    <w:unhideWhenUsed/>
    <w:rsid w:val="008E646F"/>
  </w:style>
  <w:style w:type="paragraph" w:customStyle="1" w:styleId="keypoint">
    <w:name w:val="keypoint"/>
    <w:basedOn w:val="a3"/>
    <w:rsid w:val="005117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 w:bidi="ml-IN"/>
    </w:rPr>
  </w:style>
  <w:style w:type="character" w:customStyle="1" w:styleId="keypoint-time">
    <w:name w:val="keypoint-time"/>
    <w:basedOn w:val="a4"/>
    <w:rsid w:val="005117CE"/>
  </w:style>
  <w:style w:type="character" w:customStyle="1" w:styleId="text-wrapper">
    <w:name w:val="text-wrapper"/>
    <w:basedOn w:val="a4"/>
    <w:rsid w:val="005117CE"/>
  </w:style>
  <w:style w:type="character" w:customStyle="1" w:styleId="hidden-bullet">
    <w:name w:val="hidden-bullet"/>
    <w:basedOn w:val="a4"/>
    <w:rsid w:val="005117CE"/>
  </w:style>
  <w:style w:type="character" w:customStyle="1" w:styleId="icon-wrapper">
    <w:name w:val="icon-wrapper"/>
    <w:basedOn w:val="a4"/>
    <w:rsid w:val="005117CE"/>
  </w:style>
  <w:style w:type="character" w:customStyle="1" w:styleId="76">
    <w:name w:val="Основной текст (7)_"/>
    <w:basedOn w:val="a4"/>
    <w:rsid w:val="005117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77">
    <w:name w:val="Основной текст (7)"/>
    <w:basedOn w:val="76"/>
    <w:rsid w:val="005117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78">
    <w:name w:val="Основной текст (7) + Не курсив"/>
    <w:basedOn w:val="76"/>
    <w:rsid w:val="005117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1pt">
    <w:name w:val="Основной текст (7) + Интервал 1 pt"/>
    <w:basedOn w:val="76"/>
    <w:rsid w:val="005117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f5">
    <w:name w:val="Основной текст (3) + Не полужирный"/>
    <w:basedOn w:val="37"/>
    <w:rsid w:val="005117CE"/>
    <w:rPr>
      <w:rFonts w:ascii="Times New Roman" w:eastAsia="Times New Roman" w:hAnsi="Times New Roman" w:cs="Times New Roman"/>
      <w:b/>
      <w:bCs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2pt">
    <w:name w:val="Основной текст (3) + Не полужирный;Интервал 2 pt"/>
    <w:basedOn w:val="37"/>
    <w:rsid w:val="005117CE"/>
    <w:rPr>
      <w:rFonts w:ascii="Times New Roman" w:eastAsia="Times New Roman" w:hAnsi="Times New Roman" w:cs="Times New Roman"/>
      <w:b/>
      <w:bCs/>
      <w:i w:val="0"/>
      <w:iCs w:val="0"/>
      <w:color w:val="000000"/>
      <w:spacing w:val="4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thesis">
    <w:name w:val="thesis"/>
    <w:basedOn w:val="a3"/>
    <w:rsid w:val="005117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 w:bidi="ml-IN"/>
    </w:rPr>
  </w:style>
  <w:style w:type="character" w:customStyle="1" w:styleId="status-text">
    <w:name w:val="status-text"/>
    <w:basedOn w:val="a4"/>
    <w:rsid w:val="005117CE"/>
  </w:style>
  <w:style w:type="character" w:customStyle="1" w:styleId="original-text">
    <w:name w:val="original-text"/>
    <w:basedOn w:val="a4"/>
    <w:rsid w:val="005117CE"/>
  </w:style>
  <w:style w:type="character" w:customStyle="1" w:styleId="checkboxlabel">
    <w:name w:val="checkbox__label"/>
    <w:basedOn w:val="a4"/>
    <w:rsid w:val="005117CE"/>
  </w:style>
  <w:style w:type="paragraph" w:customStyle="1" w:styleId="chapter">
    <w:name w:val="chapter"/>
    <w:basedOn w:val="a3"/>
    <w:rsid w:val="005117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 w:bidi="ml-IN"/>
    </w:rPr>
  </w:style>
  <w:style w:type="character" w:customStyle="1" w:styleId="21pt">
    <w:name w:val="Основной текст (2) + Интервал 1 pt"/>
    <w:basedOn w:val="1b"/>
    <w:rsid w:val="005117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xl74">
    <w:name w:val="xl74"/>
    <w:basedOn w:val="a3"/>
    <w:rsid w:val="00570A61"/>
    <w:pP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 w:bidi="ml-IN"/>
    </w:rPr>
  </w:style>
  <w:style w:type="paragraph" w:customStyle="1" w:styleId="12">
    <w:name w:val="НумСписок1"/>
    <w:basedOn w:val="a3"/>
    <w:link w:val="1fff"/>
    <w:rsid w:val="009613A1"/>
    <w:pPr>
      <w:numPr>
        <w:numId w:val="16"/>
      </w:numPr>
      <w:spacing w:before="120" w:after="120" w:line="240" w:lineRule="auto"/>
      <w:ind w:left="720" w:firstLine="0"/>
      <w:contextualSpacing/>
    </w:pPr>
    <w:rPr>
      <w:rFonts w:eastAsia="Times New Roman" w:cs="Times New Roman"/>
      <w:sz w:val="24"/>
      <w:szCs w:val="24"/>
      <w:lang w:val="en-US" w:eastAsia="x-none"/>
    </w:rPr>
  </w:style>
  <w:style w:type="paragraph" w:customStyle="1" w:styleId="20">
    <w:name w:val="НумСписок2"/>
    <w:basedOn w:val="a3"/>
    <w:rsid w:val="009613A1"/>
    <w:pPr>
      <w:numPr>
        <w:ilvl w:val="1"/>
        <w:numId w:val="16"/>
      </w:numPr>
      <w:spacing w:line="240" w:lineRule="auto"/>
      <w:contextualSpacing/>
    </w:pPr>
    <w:rPr>
      <w:rFonts w:eastAsia="Times New Roman" w:cs="Times New Roman"/>
      <w:sz w:val="24"/>
      <w:szCs w:val="24"/>
      <w:lang w:val="en-US" w:eastAsia="x-none"/>
    </w:rPr>
  </w:style>
  <w:style w:type="character" w:customStyle="1" w:styleId="1fff">
    <w:name w:val="НумСписок1 Знак"/>
    <w:link w:val="12"/>
    <w:rsid w:val="009613A1"/>
    <w:rPr>
      <w:rFonts w:ascii="Times New Roman" w:eastAsia="Times New Roman" w:hAnsi="Times New Roman" w:cs="Times New Roman"/>
      <w:sz w:val="24"/>
      <w:szCs w:val="24"/>
      <w:lang w:val="en-US" w:eastAsia="x-none" w:bidi="ar-SA"/>
    </w:rPr>
  </w:style>
  <w:style w:type="paragraph" w:customStyle="1" w:styleId="30">
    <w:name w:val="НумСписок3"/>
    <w:basedOn w:val="20"/>
    <w:rsid w:val="009613A1"/>
    <w:pPr>
      <w:numPr>
        <w:ilvl w:val="2"/>
      </w:numPr>
    </w:pPr>
  </w:style>
  <w:style w:type="paragraph" w:customStyle="1" w:styleId="4">
    <w:name w:val="НумСписок4"/>
    <w:basedOn w:val="30"/>
    <w:rsid w:val="009613A1"/>
    <w:pPr>
      <w:numPr>
        <w:ilvl w:val="3"/>
      </w:numPr>
    </w:pPr>
  </w:style>
  <w:style w:type="paragraph" w:customStyle="1" w:styleId="5">
    <w:name w:val="НумСписок5"/>
    <w:basedOn w:val="4"/>
    <w:rsid w:val="009613A1"/>
    <w:pPr>
      <w:numPr>
        <w:ilvl w:val="4"/>
      </w:numPr>
    </w:pPr>
  </w:style>
  <w:style w:type="paragraph" w:customStyle="1" w:styleId="affffff1">
    <w:name w:val="Формула"/>
    <w:basedOn w:val="a3"/>
    <w:qFormat/>
    <w:rsid w:val="009613A1"/>
    <w:pPr>
      <w:spacing w:before="60" w:after="60" w:line="240" w:lineRule="auto"/>
      <w:ind w:firstLine="0"/>
      <w:contextualSpacing/>
      <w:jc w:val="center"/>
    </w:pPr>
    <w:rPr>
      <w:rFonts w:ascii="Cambria" w:eastAsiaTheme="minorEastAsia" w:hAnsi="Cambria" w:cs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1b"/>
    <w:rsid w:val="009613A1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8">
    <w:name w:val="Неразрешенное упоминание6"/>
    <w:basedOn w:val="a4"/>
    <w:uiPriority w:val="99"/>
    <w:semiHidden/>
    <w:unhideWhenUsed/>
    <w:rsid w:val="0053253D"/>
    <w:rPr>
      <w:color w:val="605E5C"/>
      <w:shd w:val="clear" w:color="auto" w:fill="E1DFDD"/>
    </w:rPr>
  </w:style>
  <w:style w:type="character" w:styleId="affffff2">
    <w:name w:val="footnote reference"/>
    <w:basedOn w:val="a4"/>
    <w:uiPriority w:val="99"/>
    <w:semiHidden/>
    <w:unhideWhenUsed/>
    <w:rsid w:val="00B820CC"/>
    <w:rPr>
      <w:vertAlign w:val="superscript"/>
    </w:rPr>
  </w:style>
  <w:style w:type="character" w:customStyle="1" w:styleId="Heading1Char">
    <w:name w:val="Heading 1 Char"/>
    <w:basedOn w:val="a4"/>
    <w:uiPriority w:val="9"/>
    <w:rsid w:val="00973A5B"/>
    <w:rPr>
      <w:rFonts w:ascii="Arial" w:eastAsia="Arial" w:hAnsi="Arial" w:cs="Arial"/>
      <w:sz w:val="40"/>
      <w:szCs w:val="40"/>
    </w:rPr>
  </w:style>
  <w:style w:type="paragraph" w:customStyle="1" w:styleId="formattext">
    <w:name w:val="formattext"/>
    <w:basedOn w:val="a3"/>
    <w:rsid w:val="00973A5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fffff3">
    <w:name w:val="Intense Reference"/>
    <w:basedOn w:val="a4"/>
    <w:uiPriority w:val="32"/>
    <w:rsid w:val="00EA3FA9"/>
    <w:rPr>
      <w:b/>
      <w:bCs/>
      <w:smallCaps/>
      <w:color w:val="2F5496" w:themeColor="accent1" w:themeShade="BF"/>
      <w:spacing w:val="5"/>
    </w:rPr>
  </w:style>
  <w:style w:type="paragraph" w:customStyle="1" w:styleId="msonormalmrcssattr">
    <w:name w:val="msonormal_mr_css_attr"/>
    <w:basedOn w:val="a3"/>
    <w:rsid w:val="002C581A"/>
    <w:pPr>
      <w:spacing w:before="100" w:beforeAutospacing="1" w:after="100" w:afterAutospacing="1" w:line="240" w:lineRule="auto"/>
      <w:ind w:firstLine="0"/>
      <w:jc w:val="left"/>
    </w:pPr>
    <w:rPr>
      <w:rFonts w:cs="Times New Roman"/>
      <w:sz w:val="24"/>
      <w:szCs w:val="24"/>
      <w:lang w:eastAsia="ru-RU"/>
    </w:rPr>
  </w:style>
  <w:style w:type="character" w:styleId="affffff4">
    <w:name w:val="Strong"/>
    <w:basedOn w:val="a4"/>
    <w:uiPriority w:val="22"/>
    <w:qFormat/>
    <w:rsid w:val="0053456A"/>
    <w:rPr>
      <w:b/>
      <w:bCs/>
    </w:rPr>
  </w:style>
  <w:style w:type="character" w:customStyle="1" w:styleId="79">
    <w:name w:val="Неразрешенное упоминание7"/>
    <w:basedOn w:val="a4"/>
    <w:uiPriority w:val="99"/>
    <w:semiHidden/>
    <w:unhideWhenUsed/>
    <w:rsid w:val="00861D91"/>
    <w:rPr>
      <w:color w:val="605E5C"/>
      <w:shd w:val="clear" w:color="auto" w:fill="E1DFDD"/>
    </w:rPr>
  </w:style>
  <w:style w:type="paragraph" w:customStyle="1" w:styleId="xl75">
    <w:name w:val="xl75"/>
    <w:basedOn w:val="a3"/>
    <w:rsid w:val="00861D91"/>
    <w:pPr>
      <w:spacing w:before="100" w:beforeAutospacing="1" w:after="100" w:afterAutospacing="1" w:line="240" w:lineRule="auto"/>
      <w:ind w:firstLine="0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76">
    <w:name w:val="xl76"/>
    <w:basedOn w:val="a3"/>
    <w:rsid w:val="00861D91"/>
    <w:pPr>
      <w:shd w:val="clear" w:color="000000" w:fill="BDD7EE"/>
      <w:spacing w:before="100" w:beforeAutospacing="1" w:after="100" w:afterAutospacing="1" w:line="240" w:lineRule="auto"/>
      <w:ind w:firstLine="0"/>
      <w:jc w:val="left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77">
    <w:name w:val="xl77"/>
    <w:basedOn w:val="a3"/>
    <w:rsid w:val="00861D91"/>
    <w:pPr>
      <w:shd w:val="clear" w:color="000000" w:fill="BDD7EE"/>
      <w:spacing w:before="100" w:beforeAutospacing="1" w:after="100" w:afterAutospacing="1" w:line="240" w:lineRule="auto"/>
      <w:ind w:firstLine="0"/>
      <w:jc w:val="left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78">
    <w:name w:val="xl78"/>
    <w:basedOn w:val="a3"/>
    <w:rsid w:val="00861D91"/>
    <w:pPr>
      <w:shd w:val="clear" w:color="000000" w:fill="BDD7EE"/>
      <w:spacing w:before="100" w:beforeAutospacing="1" w:after="100" w:afterAutospacing="1" w:line="240" w:lineRule="auto"/>
      <w:ind w:firstLine="0"/>
      <w:textAlignment w:val="center"/>
    </w:pPr>
    <w:rPr>
      <w:rFonts w:eastAsia="Times New Roman" w:cs="Times New Roman"/>
      <w:sz w:val="22"/>
      <w:lang w:eastAsia="ru-RU" w:bidi="ml-IN"/>
    </w:rPr>
  </w:style>
  <w:style w:type="paragraph" w:customStyle="1" w:styleId="xl79">
    <w:name w:val="xl79"/>
    <w:basedOn w:val="a3"/>
    <w:rsid w:val="00861D91"/>
    <w:pPr>
      <w:spacing w:before="100" w:beforeAutospacing="1" w:after="100" w:afterAutospacing="1" w:line="240" w:lineRule="auto"/>
      <w:ind w:firstLine="0"/>
      <w:textAlignment w:val="center"/>
    </w:pPr>
    <w:rPr>
      <w:rFonts w:eastAsia="Times New Roman" w:cs="Times New Roman"/>
      <w:sz w:val="22"/>
      <w:lang w:eastAsia="ru-RU" w:bidi="ml-IN"/>
    </w:rPr>
  </w:style>
  <w:style w:type="paragraph" w:customStyle="1" w:styleId="xl80">
    <w:name w:val="xl80"/>
    <w:basedOn w:val="a3"/>
    <w:rsid w:val="00861D91"/>
    <w:pP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81">
    <w:name w:val="xl81"/>
    <w:basedOn w:val="a3"/>
    <w:rsid w:val="00861D91"/>
    <w:pPr>
      <w:shd w:val="clear" w:color="000000" w:fill="BDD7EE"/>
      <w:spacing w:before="100" w:beforeAutospacing="1" w:after="100" w:afterAutospacing="1" w:line="240" w:lineRule="auto"/>
      <w:ind w:firstLine="0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82">
    <w:name w:val="xl82"/>
    <w:basedOn w:val="a3"/>
    <w:rsid w:val="00861D91"/>
    <w:pP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b/>
      <w:bCs/>
      <w:sz w:val="22"/>
      <w:lang w:eastAsia="ru-RU" w:bidi="ml-IN"/>
    </w:rPr>
  </w:style>
  <w:style w:type="paragraph" w:customStyle="1" w:styleId="xl83">
    <w:name w:val="xl83"/>
    <w:basedOn w:val="a3"/>
    <w:rsid w:val="00861D91"/>
    <w:pP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b/>
      <w:bCs/>
      <w:sz w:val="22"/>
      <w:lang w:eastAsia="ru-RU" w:bidi="ml-IN"/>
    </w:rPr>
  </w:style>
  <w:style w:type="paragraph" w:customStyle="1" w:styleId="xl84">
    <w:name w:val="xl84"/>
    <w:basedOn w:val="a3"/>
    <w:rsid w:val="00861D91"/>
    <w:pPr>
      <w:shd w:val="clear" w:color="000000" w:fill="FFE699"/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85">
    <w:name w:val="xl85"/>
    <w:basedOn w:val="a3"/>
    <w:rsid w:val="00861D91"/>
    <w:pPr>
      <w:shd w:val="clear" w:color="000000" w:fill="FFFF00"/>
      <w:spacing w:before="100" w:beforeAutospacing="1" w:after="100" w:afterAutospacing="1" w:line="240" w:lineRule="auto"/>
      <w:ind w:firstLine="0"/>
      <w:jc w:val="left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86">
    <w:name w:val="xl86"/>
    <w:basedOn w:val="a3"/>
    <w:rsid w:val="00861D91"/>
    <w:pP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color w:val="0563C1"/>
      <w:sz w:val="24"/>
      <w:szCs w:val="24"/>
      <w:u w:val="single"/>
      <w:lang w:eastAsia="ru-RU" w:bidi="ml-IN"/>
    </w:rPr>
  </w:style>
  <w:style w:type="paragraph" w:customStyle="1" w:styleId="xl87">
    <w:name w:val="xl87"/>
    <w:basedOn w:val="a3"/>
    <w:rsid w:val="00861D91"/>
    <w:pP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color w:val="FF0000"/>
      <w:sz w:val="24"/>
      <w:szCs w:val="24"/>
      <w:u w:val="single"/>
      <w:lang w:eastAsia="ru-RU" w:bidi="ml-IN"/>
    </w:rPr>
  </w:style>
  <w:style w:type="paragraph" w:customStyle="1" w:styleId="xl88">
    <w:name w:val="xl88"/>
    <w:basedOn w:val="a3"/>
    <w:rsid w:val="00861D91"/>
    <w:pPr>
      <w:shd w:val="clear" w:color="000000" w:fill="BDD7EE"/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89">
    <w:name w:val="xl89"/>
    <w:basedOn w:val="a3"/>
    <w:rsid w:val="00861D91"/>
    <w:pPr>
      <w:shd w:val="clear" w:color="000000" w:fill="BDD7EE"/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sz w:val="22"/>
      <w:lang w:eastAsia="ru-RU" w:bidi="ml-IN"/>
    </w:rPr>
  </w:style>
  <w:style w:type="paragraph" w:customStyle="1" w:styleId="xl90">
    <w:name w:val="xl90"/>
    <w:basedOn w:val="a3"/>
    <w:rsid w:val="00861D91"/>
    <w:pPr>
      <w:shd w:val="clear" w:color="000000" w:fill="BDD7EE"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2"/>
      <w:lang w:eastAsia="ru-RU" w:bidi="ml-IN"/>
    </w:rPr>
  </w:style>
  <w:style w:type="paragraph" w:customStyle="1" w:styleId="xl91">
    <w:name w:val="xl91"/>
    <w:basedOn w:val="a3"/>
    <w:rsid w:val="00861D91"/>
    <w:pPr>
      <w:shd w:val="clear" w:color="000000" w:fill="BDD7EE"/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color w:val="0563C1"/>
      <w:sz w:val="24"/>
      <w:szCs w:val="24"/>
      <w:u w:val="single"/>
      <w:lang w:eastAsia="ru-RU" w:bidi="ml-IN"/>
    </w:rPr>
  </w:style>
  <w:style w:type="paragraph" w:customStyle="1" w:styleId="xl92">
    <w:name w:val="xl92"/>
    <w:basedOn w:val="a3"/>
    <w:rsid w:val="00861D91"/>
    <w:pPr>
      <w:shd w:val="clear" w:color="000000" w:fill="BDD7EE"/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93">
    <w:name w:val="xl93"/>
    <w:basedOn w:val="a3"/>
    <w:rsid w:val="00861D91"/>
    <w:pPr>
      <w:shd w:val="clear" w:color="000000" w:fill="C6E0B4"/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94">
    <w:name w:val="xl94"/>
    <w:basedOn w:val="a3"/>
    <w:rsid w:val="00861D91"/>
    <w:pP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95">
    <w:name w:val="xl95"/>
    <w:basedOn w:val="a3"/>
    <w:rsid w:val="00861D91"/>
    <w:pPr>
      <w:shd w:val="clear" w:color="000000" w:fill="CCFFFF"/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96">
    <w:name w:val="xl96"/>
    <w:basedOn w:val="a3"/>
    <w:rsid w:val="00861D91"/>
    <w:pP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sz w:val="24"/>
      <w:szCs w:val="24"/>
      <w:u w:val="single"/>
      <w:lang w:eastAsia="ru-RU" w:bidi="ml-IN"/>
    </w:rPr>
  </w:style>
  <w:style w:type="paragraph" w:customStyle="1" w:styleId="xl97">
    <w:name w:val="xl97"/>
    <w:basedOn w:val="a3"/>
    <w:rsid w:val="00861D91"/>
    <w:pPr>
      <w:shd w:val="clear" w:color="000000" w:fill="C6E0B4"/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color w:val="C00000"/>
      <w:sz w:val="22"/>
      <w:lang w:eastAsia="ru-RU" w:bidi="ml-IN"/>
    </w:rPr>
  </w:style>
  <w:style w:type="paragraph" w:customStyle="1" w:styleId="xl98">
    <w:name w:val="xl98"/>
    <w:basedOn w:val="a3"/>
    <w:rsid w:val="00861D91"/>
    <w:pPr>
      <w:shd w:val="clear" w:color="000000" w:fill="F8CBAD"/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b/>
      <w:bCs/>
      <w:sz w:val="22"/>
      <w:lang w:eastAsia="ru-RU" w:bidi="ml-IN"/>
    </w:rPr>
  </w:style>
  <w:style w:type="paragraph" w:customStyle="1" w:styleId="xl99">
    <w:name w:val="xl99"/>
    <w:basedOn w:val="a3"/>
    <w:rsid w:val="00861D91"/>
    <w:pPr>
      <w:shd w:val="clear" w:color="000000" w:fill="BDD7EE"/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100">
    <w:name w:val="xl100"/>
    <w:basedOn w:val="a3"/>
    <w:rsid w:val="00861D91"/>
    <w:pPr>
      <w:shd w:val="clear" w:color="000000" w:fill="FFE699"/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sz w:val="22"/>
      <w:lang w:eastAsia="ru-RU" w:bidi="ml-IN"/>
    </w:rPr>
  </w:style>
  <w:style w:type="paragraph" w:customStyle="1" w:styleId="xl101">
    <w:name w:val="xl101"/>
    <w:basedOn w:val="a3"/>
    <w:rsid w:val="00861D91"/>
    <w:pP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sz w:val="24"/>
      <w:szCs w:val="24"/>
      <w:lang w:eastAsia="ru-RU" w:bidi="ml-IN"/>
    </w:rPr>
  </w:style>
  <w:style w:type="paragraph" w:customStyle="1" w:styleId="xl102">
    <w:name w:val="xl102"/>
    <w:basedOn w:val="a3"/>
    <w:rsid w:val="00861D91"/>
    <w:pPr>
      <w:shd w:val="clear" w:color="000000" w:fill="BDD7EE"/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 w:cs="Times New Roman"/>
      <w:sz w:val="24"/>
      <w:szCs w:val="24"/>
      <w:lang w:eastAsia="ru-RU" w:bidi="ml-IN"/>
    </w:rPr>
  </w:style>
  <w:style w:type="paragraph" w:customStyle="1" w:styleId="docdata">
    <w:name w:val="docdata"/>
    <w:aliases w:val="docy,v5,3012,bqiaagaaeyqcaaagiaiaaapocaaabfyiaaaaaaaaaaaaaaaaaaaaaaaaaaaaaaaaaaaaaaaaaaaaaaaaaaaaaaaaaaaaaaaaaaaaaaaaaaaaaaaaaaaaaaaaaaaaaaaaaaaaaaaaaaaaaaaaaaaaaaaaaaaaaaaaaaaaaaaaaaaaaaaaaaaaaaaaaaaaaaaaaaaaaaaaaaaaaaaaaaaaaaaaaaaaaaaaaaaaaaaa"/>
    <w:basedOn w:val="a3"/>
    <w:rsid w:val="002F277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fd">
    <w:name w:val="Основной текст (2)_"/>
    <w:basedOn w:val="a4"/>
    <w:link w:val="2fe"/>
    <w:rsid w:val="002F277B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fe">
    <w:name w:val="Основной текст (2)"/>
    <w:basedOn w:val="a3"/>
    <w:link w:val="2fd"/>
    <w:rsid w:val="002F277B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sz w:val="30"/>
      <w:szCs w:val="30"/>
      <w:lang w:eastAsia="ru-RU" w:bidi="ml-IN"/>
    </w:rPr>
  </w:style>
  <w:style w:type="paragraph" w:customStyle="1" w:styleId="affffff5">
    <w:name w:val="БЕЗ.ИНТР"/>
    <w:basedOn w:val="-21"/>
    <w:link w:val="affffff6"/>
    <w:qFormat/>
    <w:rsid w:val="0078343A"/>
  </w:style>
  <w:style w:type="character" w:customStyle="1" w:styleId="1fff0">
    <w:name w:val="Осн.Центр1 Знак"/>
    <w:link w:val="1fff1"/>
    <w:locked/>
    <w:rsid w:val="00CA626E"/>
    <w:rPr>
      <w:rFonts w:ascii="Times New Roman" w:eastAsiaTheme="minorHAnsi" w:hAnsi="Times New Roman" w:cstheme="minorBidi"/>
      <w:sz w:val="30"/>
      <w:szCs w:val="30"/>
      <w:shd w:val="clear" w:color="auto" w:fill="FFFFFF"/>
      <w:lang w:eastAsia="en-US" w:bidi="ar-SA"/>
    </w:rPr>
  </w:style>
  <w:style w:type="character" w:customStyle="1" w:styleId="affffff6">
    <w:name w:val="БЕЗ.ИНТР Знак"/>
    <w:basedOn w:val="-20"/>
    <w:link w:val="affffff5"/>
    <w:rsid w:val="0078343A"/>
    <w:rPr>
      <w:rFonts w:ascii="Times New Roman" w:eastAsiaTheme="minorHAnsi" w:hAnsi="Times New Roman" w:cstheme="minorBidi"/>
      <w:sz w:val="28"/>
      <w:szCs w:val="26"/>
      <w:shd w:val="clear" w:color="auto" w:fill="FFFFFF"/>
      <w:lang w:eastAsia="en-US" w:bidi="ar-SA"/>
    </w:rPr>
  </w:style>
  <w:style w:type="paragraph" w:customStyle="1" w:styleId="1fff1">
    <w:name w:val="Осн.Центр1"/>
    <w:basedOn w:val="a3"/>
    <w:link w:val="1fff0"/>
    <w:qFormat/>
    <w:rsid w:val="00CA626E"/>
    <w:pPr>
      <w:widowControl w:val="0"/>
      <w:shd w:val="clear" w:color="auto" w:fill="FFFFFF"/>
      <w:spacing w:line="240" w:lineRule="auto"/>
      <w:ind w:firstLine="0"/>
      <w:jc w:val="center"/>
    </w:pPr>
    <w:rPr>
      <w:sz w:val="30"/>
      <w:szCs w:val="30"/>
    </w:rPr>
  </w:style>
  <w:style w:type="character" w:customStyle="1" w:styleId="88">
    <w:name w:val="Неразрешенное упоминание8"/>
    <w:basedOn w:val="a4"/>
    <w:uiPriority w:val="99"/>
    <w:semiHidden/>
    <w:unhideWhenUsed/>
    <w:rsid w:val="008A0CFC"/>
    <w:rPr>
      <w:color w:val="605E5C"/>
      <w:shd w:val="clear" w:color="auto" w:fill="E1DFDD"/>
    </w:rPr>
  </w:style>
  <w:style w:type="character" w:customStyle="1" w:styleId="96">
    <w:name w:val="Неразрешенное упоминание9"/>
    <w:basedOn w:val="a4"/>
    <w:uiPriority w:val="99"/>
    <w:semiHidden/>
    <w:unhideWhenUsed/>
    <w:rsid w:val="00533F65"/>
    <w:rPr>
      <w:color w:val="605E5C"/>
      <w:shd w:val="clear" w:color="auto" w:fill="E1DFDD"/>
    </w:rPr>
  </w:style>
  <w:style w:type="character" w:customStyle="1" w:styleId="910">
    <w:name w:val="Неразрешенное упоминание91"/>
    <w:basedOn w:val="a4"/>
    <w:uiPriority w:val="99"/>
    <w:semiHidden/>
    <w:unhideWhenUsed/>
    <w:rsid w:val="00D43A75"/>
    <w:rPr>
      <w:color w:val="605E5C"/>
      <w:shd w:val="clear" w:color="auto" w:fill="E1DFDD"/>
    </w:rPr>
  </w:style>
  <w:style w:type="character" w:styleId="affffff7">
    <w:name w:val="Unresolved Mention"/>
    <w:basedOn w:val="a4"/>
    <w:uiPriority w:val="99"/>
    <w:semiHidden/>
    <w:unhideWhenUsed/>
    <w:rsid w:val="00F82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9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191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63001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3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6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24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90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9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41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2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3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2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64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17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6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9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03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1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22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3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8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24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7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6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148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97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17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9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5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26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816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92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7202">
          <w:marLeft w:val="14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7229">
          <w:marLeft w:val="14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0719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3725">
          <w:marLeft w:val="14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5630">
          <w:marLeft w:val="14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4718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3390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2159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341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926">
          <w:marLeft w:val="14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6816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6139">
          <w:marLeft w:val="14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3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zma.consulting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EDA2-0592-474B-A2F7-C554A8E9E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eec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Мельник Дарья Александровна</dc:creator>
  <cp:lastModifiedBy>Dasha Banshchikova</cp:lastModifiedBy>
  <cp:revision>30</cp:revision>
  <cp:lastPrinted>2026-05-04T07:00:00Z</cp:lastPrinted>
  <dcterms:created xsi:type="dcterms:W3CDTF">2026-06-09T12:56:00Z</dcterms:created>
  <dcterms:modified xsi:type="dcterms:W3CDTF">2026-08-20T11:34:00Z</dcterms:modified>
</cp:coreProperties>
</file>